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ADB2D" w14:textId="26308D5B" w:rsidR="000A2D95" w:rsidRPr="005B46CA" w:rsidRDefault="000A2D95" w:rsidP="004F7649">
      <w:pPr>
        <w:contextualSpacing/>
        <w:jc w:val="center"/>
        <w:rPr>
          <w:rFonts w:ascii="TH SarabunIT๙" w:eastAsia="Calibri" w:hAnsi="TH SarabunIT๙" w:cs="TH SarabunIT๙"/>
          <w:b/>
          <w:bCs/>
          <w:kern w:val="0"/>
          <w:sz w:val="56"/>
          <w:szCs w:val="56"/>
          <w:cs/>
          <w14:ligatures w14:val="none"/>
        </w:rPr>
      </w:pPr>
      <w:r w:rsidRPr="005B46CA">
        <w:rPr>
          <w:rFonts w:ascii="TH SarabunIT๙" w:eastAsia="Calibri" w:hAnsi="TH SarabunIT๙" w:cs="TH SarabunIT๙"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78AEDDC7" wp14:editId="677F1007">
            <wp:simplePos x="0" y="0"/>
            <wp:positionH relativeFrom="column">
              <wp:posOffset>-44450</wp:posOffset>
            </wp:positionH>
            <wp:positionV relativeFrom="paragraph">
              <wp:posOffset>-144780</wp:posOffset>
            </wp:positionV>
            <wp:extent cx="489585" cy="538480"/>
            <wp:effectExtent l="0" t="0" r="5715" b="0"/>
            <wp:wrapNone/>
            <wp:docPr id="1877500288" name="รูปภาพ 1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46CA">
        <w:rPr>
          <w:rFonts w:ascii="TH SarabunIT๙" w:eastAsia="Calibri" w:hAnsi="TH SarabunIT๙" w:cs="TH SarabunIT๙"/>
          <w:b/>
          <w:bCs/>
          <w:kern w:val="0"/>
          <w:sz w:val="56"/>
          <w:szCs w:val="56"/>
          <w:cs/>
          <w14:ligatures w14:val="none"/>
        </w:rPr>
        <w:t>บันทึกข้อความ</w:t>
      </w:r>
    </w:p>
    <w:p w14:paraId="4937046B" w14:textId="5CC247C4" w:rsidR="000A2D95" w:rsidRPr="005B46CA" w:rsidRDefault="000A2D95" w:rsidP="000A2D95">
      <w:pPr>
        <w:spacing w:after="0" w:line="240" w:lineRule="auto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ส่วนราชการ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งาน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ฝ่าย....................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กอง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โทร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. 0-4351-1222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ต่อ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</w:t>
      </w:r>
      <w:r w:rsidRPr="005B46CA">
        <w:rPr>
          <w:rFonts w:ascii="TH SarabunIT๙" w:eastAsia="Cordia New" w:hAnsi="TH SarabunIT๙" w:cs="TH SarabunIT๙" w:hint="cs"/>
          <w:color w:val="FFFFFF"/>
          <w:kern w:val="0"/>
          <w:sz w:val="32"/>
          <w:szCs w:val="32"/>
          <w:cs/>
          <w14:ligatures w14:val="none"/>
        </w:rPr>
        <w:t>.</w:t>
      </w:r>
      <w:r w:rsidRPr="005B46CA">
        <w:rPr>
          <w:rFonts w:ascii="TH SarabunIT๙" w:eastAsia="Cordia New" w:hAnsi="TH SarabunIT๙" w:cs="TH SarabunIT๙"/>
          <w:color w:val="FFFFFF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kern w:val="32"/>
          <w:sz w:val="32"/>
          <w:szCs w:val="32"/>
          <w14:ligatures w14:val="none"/>
        </w:rPr>
        <w:t xml:space="preserve">                     </w:t>
      </w:r>
    </w:p>
    <w:p w14:paraId="5EB16A1D" w14:textId="02EB7D89" w:rsidR="000A2D95" w:rsidRPr="005B46CA" w:rsidRDefault="000A2D95" w:rsidP="000A2D95">
      <w:pPr>
        <w:spacing w:after="0" w:line="240" w:lineRule="auto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ที่</w:t>
      </w:r>
      <w:r w:rsidRPr="005B46CA">
        <w:rPr>
          <w:rFonts w:ascii="TH SarabunIT๙" w:eastAsia="Cordia New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รอ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...........................................................................</w:t>
      </w: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วันที่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............................................................</w:t>
      </w:r>
    </w:p>
    <w:p w14:paraId="5740D44B" w14:textId="2753A676" w:rsidR="000A2D95" w:rsidRPr="005B46CA" w:rsidRDefault="000A2D95" w:rsidP="000A2D95">
      <w:pPr>
        <w:spacing w:before="120" w:after="0" w:line="240" w:lineRule="auto"/>
        <w:jc w:val="thaiDistribute"/>
        <w:rPr>
          <w:rFonts w:ascii="TH SarabunIT๙" w:eastAsia="Cordia New" w:hAnsi="TH SarabunIT๙" w:cs="TH SarabunIT๙"/>
          <w:color w:val="FFFFFF"/>
          <w:kern w:val="0"/>
          <w:sz w:val="32"/>
          <w:szCs w:val="32"/>
          <w:u w:val="dotted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เรื่อง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ขออนุมัติโครงกา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ร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.......................................................................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................................</w:t>
      </w:r>
    </w:p>
    <w:p w14:paraId="6D1D2174" w14:textId="77777777" w:rsidR="000A2D95" w:rsidRPr="005B46CA" w:rsidRDefault="000A2D95" w:rsidP="000A2D95">
      <w:pPr>
        <w:spacing w:before="240"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เรียน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.............................................................................</w:t>
      </w:r>
    </w:p>
    <w:p w14:paraId="119941AD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right="461" w:firstLine="1411"/>
        <w:jc w:val="thaiDistribute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>ต้นเรื่อง</w:t>
      </w:r>
    </w:p>
    <w:p w14:paraId="3F7937EE" w14:textId="77777777" w:rsidR="000A2D95" w:rsidRPr="005B46CA" w:rsidRDefault="000A2D95" w:rsidP="000A2D95">
      <w:pPr>
        <w:tabs>
          <w:tab w:val="left" w:pos="1465"/>
        </w:tabs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</w:pP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>ตาม ...........(สำนัก/กอง อ้างบันทึกข้อความกองยุทธศาสตร์และงบประมาณที่........... ลงวันที่............. ในการแจ้งสำนัก/กอง ในการส่งโครงการเพื่อบรรจุในแผนพัฒนาท้องถิ่นนั้น ๆ โดยให้จัดส่งรายละเอียดโครงการ และเอกสารประกอบโครงการให้กับกองยุทธศาสตร์และงบประมาณ ภายในวันที่...............) นั้น</w:t>
      </w:r>
      <w:r w:rsidRPr="005B46CA"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 xml:space="preserve"> </w:t>
      </w:r>
    </w:p>
    <w:p w14:paraId="28637423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11"/>
        <w:jc w:val="thaiDistribute"/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lang w:val="x-none"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b/>
          <w:bCs/>
          <w:kern w:val="28"/>
          <w:sz w:val="32"/>
          <w:szCs w:val="32"/>
          <w:cs/>
          <w:lang w:val="x-none" w:eastAsia="x-none"/>
          <w14:ligatures w14:val="none"/>
        </w:rPr>
        <w:t>ข้อเท็จจริง</w:t>
      </w:r>
    </w:p>
    <w:p w14:paraId="0A6B31EB" w14:textId="4F25C7CB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val="x-none"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 xml:space="preserve">  </w:t>
      </w:r>
      <w:r w:rsidRPr="005B46CA"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  <w:t xml:space="preserve">                   </w:t>
      </w:r>
      <w:r w:rsidRPr="00802960"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  <w:t xml:space="preserve">งาน......................... ฝ่าย.......................... สำนัก/กอง........................ 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>ได้ดำเนินการจัดทำโครงการ............................ งบประมาณ..................บาท เพื่อดำเนินการ............................................................ (โดยอธิบายเหตุผลความสำคัญของโครงการที่จะดำเนินการนั้นๆ) เรียบร้อยแล้ว</w:t>
      </w:r>
    </w:p>
    <w:p w14:paraId="4D66B79F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40"/>
        <w:jc w:val="thaiDistribute"/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lang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b/>
          <w:bCs/>
          <w:kern w:val="28"/>
          <w:sz w:val="32"/>
          <w:szCs w:val="32"/>
          <w:cs/>
          <w:lang w:eastAsia="x-none"/>
          <w14:ligatures w14:val="none"/>
        </w:rPr>
        <w:t xml:space="preserve">ข้อเสนอ / ข้อพิจารณา </w:t>
      </w:r>
    </w:p>
    <w:p w14:paraId="789F31E4" w14:textId="6B5C71BE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eastAsia="x-none"/>
          <w14:ligatures w14:val="none"/>
        </w:rPr>
      </w:pPr>
      <w:r w:rsidRPr="005B46CA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 xml:space="preserve">                     เพื่อให้การ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>ดำเนินโครงการ........................ เป็นไปด้วยความเรียบร้อย เกิดประโยชน์ต่อการบริการสาธารณะให้แก่ประชาชนในพื้นที่ เห็นควรอนุมัติโครงการ......................................... ตามรายละเอียด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 xml:space="preserve"> 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>ที่แนบมาพร้อมนี้</w:t>
      </w:r>
    </w:p>
    <w:p w14:paraId="0E49DD96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18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จึงเรียนมาเพื่อโปรดพิจารณา </w:t>
      </w:r>
    </w:p>
    <w:p w14:paraId="42C66A61" w14:textId="77777777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50EBEF7E" w14:textId="77777777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064F8FF7" w14:textId="77777777" w:rsidR="000A2D95" w:rsidRPr="005B46CA" w:rsidRDefault="000A2D95" w:rsidP="000A2D95">
      <w:pPr>
        <w:spacing w:after="0" w:line="240" w:lineRule="auto"/>
        <w:ind w:firstLine="459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(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)</w:t>
      </w:r>
    </w:p>
    <w:p w14:paraId="3552AC61" w14:textId="77777777" w:rsidR="000A2D95" w:rsidRPr="005B46CA" w:rsidRDefault="000A2D95" w:rsidP="000A2D95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                                                 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ตำแหน่ง......................................................</w:t>
      </w:r>
    </w:p>
    <w:p w14:paraId="3FABE12D" w14:textId="77777777" w:rsidR="000A2D95" w:rsidRPr="005B46CA" w:rsidRDefault="000A2D95" w:rsidP="000A2D95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3FEA5051" w14:textId="77777777" w:rsidR="000A2D95" w:rsidRPr="00762042" w:rsidRDefault="000A2D95" w:rsidP="000A2D95">
      <w:pPr>
        <w:spacing w:before="240" w:after="0" w:line="240" w:lineRule="auto"/>
        <w:jc w:val="thaiDistribute"/>
        <w:rPr>
          <w:rFonts w:ascii="TH SarabunIT๙" w:eastAsia="Times New Roman" w:hAnsi="TH SarabunIT๙" w:cs="TH SarabunIT๙"/>
          <w:spacing w:val="-4"/>
          <w:kern w:val="0"/>
          <w:sz w:val="32"/>
          <w:szCs w:val="32"/>
          <w14:ligatures w14:val="none"/>
        </w:rPr>
      </w:pPr>
      <w:r w:rsidRPr="00762042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</w:p>
    <w:p w14:paraId="1B180C85" w14:textId="77777777" w:rsidR="000A2D95" w:rsidRDefault="000A2D95" w:rsidP="000A2D95">
      <w:pPr>
        <w:shd w:val="clear" w:color="auto" w:fill="FFFFFF" w:themeFill="background1"/>
        <w:spacing w:after="0" w:line="240" w:lineRule="auto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14:paraId="04A4FCAC" w14:textId="77777777" w:rsidR="000A2D95" w:rsidRDefault="000A2D95" w:rsidP="000A2D95">
      <w:pPr>
        <w:shd w:val="clear" w:color="auto" w:fill="FFFFFF" w:themeFill="background1"/>
        <w:spacing w:after="0" w:line="240" w:lineRule="auto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14:paraId="487E085C" w14:textId="77777777" w:rsidR="000A2D95" w:rsidRDefault="000A2D95" w:rsidP="000A2D95">
      <w:pPr>
        <w:shd w:val="clear" w:color="auto" w:fill="FFFFFF" w:themeFill="background1"/>
        <w:spacing w:after="0" w:line="240" w:lineRule="auto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14:paraId="26137BE7" w14:textId="77777777" w:rsidR="000A2D95" w:rsidRDefault="000A2D95" w:rsidP="000A2D95">
      <w:pPr>
        <w:shd w:val="clear" w:color="auto" w:fill="FFFFFF" w:themeFill="background1"/>
        <w:spacing w:after="0" w:line="240" w:lineRule="auto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14:paraId="54851586" w14:textId="77777777" w:rsidR="000A2D95" w:rsidRDefault="000A2D95" w:rsidP="000A2D95">
      <w:pPr>
        <w:shd w:val="clear" w:color="auto" w:fill="FFFFFF" w:themeFill="background1"/>
        <w:spacing w:after="0" w:line="240" w:lineRule="auto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14:paraId="10978FE6" w14:textId="77777777" w:rsidR="000A2D95" w:rsidRDefault="000A2D95" w:rsidP="000A2D95">
      <w:pPr>
        <w:shd w:val="clear" w:color="auto" w:fill="FFFFFF" w:themeFill="background1"/>
        <w:spacing w:after="0" w:line="240" w:lineRule="auto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14:paraId="21781258" w14:textId="77777777" w:rsidR="000A2D95" w:rsidRDefault="000A2D95" w:rsidP="000A2D95">
      <w:pPr>
        <w:shd w:val="clear" w:color="auto" w:fill="FFFFFF" w:themeFill="background1"/>
        <w:spacing w:after="0" w:line="240" w:lineRule="auto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sectPr w:rsidR="000A2D95" w:rsidSect="000A2D95">
      <w:headerReference w:type="default" r:id="rId5"/>
      <w:pgSz w:w="11906" w:h="16838" w:code="9"/>
      <w:pgMar w:top="63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95E8" w14:textId="77777777" w:rsidR="000A2D95" w:rsidRDefault="000A2D95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95"/>
    <w:rsid w:val="000A2D95"/>
    <w:rsid w:val="000C18A5"/>
    <w:rsid w:val="000E242F"/>
    <w:rsid w:val="001031A3"/>
    <w:rsid w:val="0029407D"/>
    <w:rsid w:val="004F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DBC2"/>
  <w15:chartTrackingRefBased/>
  <w15:docId w15:val="{1DE3E53E-0B6B-473C-BD60-7123E284F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D95"/>
  </w:style>
  <w:style w:type="paragraph" w:styleId="1">
    <w:name w:val="heading 1"/>
    <w:basedOn w:val="a"/>
    <w:next w:val="a"/>
    <w:link w:val="10"/>
    <w:uiPriority w:val="9"/>
    <w:qFormat/>
    <w:rsid w:val="000A2D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2D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2D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2D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2D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2D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2D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2D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2D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2D9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2D9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2D9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2D9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2D95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2D9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2D9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2D9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2D9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A2D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2D9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2D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2D9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2D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0A2D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2D9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2D9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2D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2D9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A2D95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A2D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0A2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2026-01-20T07:14:00Z</dcterms:created>
  <dcterms:modified xsi:type="dcterms:W3CDTF">2026-01-20T07:14:00Z</dcterms:modified>
</cp:coreProperties>
</file>