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EFEF5" w14:textId="77777777" w:rsidR="00F51E3F" w:rsidRDefault="00F51E3F" w:rsidP="00F51E3F">
      <w:pPr>
        <w:spacing w:before="120"/>
        <w:rPr>
          <w:rFonts w:ascii="TH SarabunPSK" w:hAnsi="TH SarabunPSK" w:cs="TH SarabunPSK"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ชื่อโครงการ</w:t>
      </w:r>
      <w:r w:rsidRPr="00BC4AB4">
        <w:rPr>
          <w:rFonts w:ascii="TH SarabunPSK" w:hAnsi="TH SarabunPSK" w:cs="TH SarabunPSK"/>
          <w:sz w:val="32"/>
          <w:szCs w:val="32"/>
          <w:cs/>
        </w:rPr>
        <w:t>............................(ระบุชื่อโครงการตามรูปแบบรายการ)........................................................................</w:t>
      </w:r>
    </w:p>
    <w:p w14:paraId="40CB2A49" w14:textId="77777777" w:rsidR="00F51E3F" w:rsidRDefault="00F51E3F" w:rsidP="00F51E3F">
      <w:pPr>
        <w:ind w:left="1276" w:hanging="1276"/>
        <w:jc w:val="thaiDistribute"/>
        <w:rPr>
          <w:rFonts w:ascii="TH SarabunPSK" w:hAnsi="TH SarabunPSK" w:cs="TH SarabunPSK"/>
          <w:b/>
          <w:bCs/>
          <w:color w:val="EE0000"/>
        </w:rPr>
      </w:pPr>
      <w:r w:rsidRPr="007A4B32">
        <w:rPr>
          <w:rFonts w:ascii="TH SarabunPSK" w:hAnsi="TH SarabunPSK" w:cs="TH SarabunPSK"/>
          <w:b/>
          <w:bCs/>
          <w:color w:val="EE0000"/>
          <w:u w:val="single"/>
          <w:cs/>
        </w:rPr>
        <w:t>ตัวอย่าง</w:t>
      </w:r>
      <w:r w:rsidRPr="007A4B32">
        <w:rPr>
          <w:rFonts w:ascii="TH SarabunPSK" w:hAnsi="TH SarabunPSK" w:cs="TH SarabunPSK"/>
          <w:color w:val="EE0000"/>
          <w:cs/>
        </w:rPr>
        <w:t xml:space="preserve"> </w:t>
      </w:r>
      <w:r w:rsidRPr="007A4B32">
        <w:rPr>
          <w:rFonts w:ascii="TH SarabunPSK" w:hAnsi="TH SarabunPSK" w:cs="TH SarabunPSK"/>
          <w:color w:val="EE0000"/>
          <w:spacing w:val="-6"/>
        </w:rPr>
        <w:t>:</w:t>
      </w:r>
      <w:r>
        <w:rPr>
          <w:rFonts w:ascii="TH SarabunPSK" w:hAnsi="TH SarabunPSK" w:cs="TH SarabunPSK" w:hint="cs"/>
          <w:cs/>
        </w:rPr>
        <w:t xml:space="preserve"> </w:t>
      </w:r>
    </w:p>
    <w:p w14:paraId="4D22114E" w14:textId="77777777" w:rsidR="00F51E3F" w:rsidRDefault="00F51E3F" w:rsidP="00F51E3F">
      <w:pPr>
        <w:jc w:val="thaiDistribute"/>
        <w:rPr>
          <w:rFonts w:ascii="TH SarabunPSK" w:hAnsi="TH SarabunPSK" w:cs="TH SarabunPSK"/>
        </w:rPr>
      </w:pPr>
      <w:r w:rsidRPr="007A4B32">
        <w:rPr>
          <w:rFonts w:ascii="TH SarabunPSK" w:hAnsi="TH SarabunPSK" w:cs="TH SarabunPSK" w:hint="cs"/>
          <w:b/>
          <w:bCs/>
          <w:color w:val="EE0000"/>
          <w:cs/>
        </w:rPr>
        <w:t>(1)</w:t>
      </w:r>
      <w:r>
        <w:rPr>
          <w:rFonts w:ascii="TH SarabunPSK" w:hAnsi="TH SarabunPSK" w:cs="TH SarabunPSK" w:hint="cs"/>
          <w:color w:val="EE0000"/>
          <w:cs/>
        </w:rPr>
        <w:t xml:space="preserve"> </w:t>
      </w:r>
      <w:r w:rsidRPr="007A4B32">
        <w:rPr>
          <w:rFonts w:ascii="TH SarabunPSK" w:hAnsi="TH SarabunPSK" w:cs="TH SarabunPSK"/>
          <w:b/>
          <w:bCs/>
          <w:color w:val="FF0000"/>
          <w:cs/>
        </w:rPr>
        <w:t>กรณี สำนัก/กอง/ส่วนการศึกษาฯ</w:t>
      </w:r>
    </w:p>
    <w:p w14:paraId="2EFEAE8F" w14:textId="77777777" w:rsidR="00F51E3F" w:rsidRDefault="00F51E3F" w:rsidP="00F51E3F">
      <w:pPr>
        <w:tabs>
          <w:tab w:val="left" w:pos="284"/>
        </w:tabs>
        <w:jc w:val="thaiDistribute"/>
        <w:rPr>
          <w:rFonts w:ascii="TH SarabunPSK" w:hAnsi="TH SarabunPSK" w:cs="TH SarabunPSK"/>
          <w:color w:val="FF0000"/>
        </w:rPr>
      </w:pPr>
      <w:r>
        <w:rPr>
          <w:rFonts w:ascii="TH SarabunPSK" w:hAnsi="TH SarabunPSK" w:cs="TH SarabunPSK"/>
          <w:color w:val="FF0000"/>
          <w:cs/>
        </w:rPr>
        <w:tab/>
      </w:r>
      <w:r w:rsidRPr="007A4B32">
        <w:rPr>
          <w:rFonts w:ascii="TH SarabunPSK" w:hAnsi="TH SarabunPSK" w:cs="TH SarabunPSK"/>
          <w:color w:val="FF0000"/>
          <w:cs/>
        </w:rPr>
        <w:t>เงินอุดหนุนสำหรับการพัฒนาระบบบริหารจัดการศึกษาอิเล็กทรอนิกส์ขององค์กรปกครองส่วนท้องถิ่น</w:t>
      </w:r>
    </w:p>
    <w:p w14:paraId="7B7B79E3" w14:textId="77777777" w:rsidR="00F51E3F" w:rsidRDefault="00F51E3F" w:rsidP="00F51E3F">
      <w:pPr>
        <w:tabs>
          <w:tab w:val="left" w:pos="284"/>
        </w:tabs>
        <w:jc w:val="thaiDistribute"/>
        <w:rPr>
          <w:rFonts w:ascii="TH SarabunPSK" w:hAnsi="TH SarabunPSK" w:cs="TH SarabunPSK"/>
          <w:color w:val="FF0000"/>
        </w:rPr>
      </w:pPr>
      <w:r>
        <w:rPr>
          <w:rFonts w:ascii="TH SarabunPSK" w:hAnsi="TH SarabunPSK" w:cs="TH SarabunPSK"/>
          <w:color w:val="FF0000"/>
          <w:cs/>
        </w:rPr>
        <w:tab/>
      </w:r>
      <w:r w:rsidRPr="007A4B32">
        <w:rPr>
          <w:rFonts w:ascii="TH SarabunPSK" w:hAnsi="TH SarabunPSK" w:cs="TH SarabunPSK"/>
          <w:color w:val="FF0000"/>
          <w:cs/>
        </w:rPr>
        <w:t xml:space="preserve">เพื่อเข้าสู่ประเทศไทย 4.0 สำหรับ สำนัก/กอง/ส่วนการศึกษาฯ </w:t>
      </w:r>
    </w:p>
    <w:p w14:paraId="4B0006C7" w14:textId="77777777" w:rsidR="00F51E3F" w:rsidRPr="007A4B32" w:rsidRDefault="00F51E3F" w:rsidP="00F51E3F">
      <w:pPr>
        <w:tabs>
          <w:tab w:val="left" w:pos="284"/>
        </w:tabs>
        <w:jc w:val="thaiDistribute"/>
        <w:rPr>
          <w:rFonts w:ascii="TH SarabunPSK" w:hAnsi="TH SarabunPSK" w:cs="TH SarabunPSK"/>
          <w:color w:val="FF0000"/>
        </w:rPr>
      </w:pPr>
      <w:r>
        <w:rPr>
          <w:rFonts w:ascii="TH SarabunPSK" w:hAnsi="TH SarabunPSK" w:cs="TH SarabunPSK"/>
          <w:color w:val="FF0000"/>
          <w:cs/>
        </w:rPr>
        <w:tab/>
      </w:r>
      <w:r w:rsidRPr="007A4B32">
        <w:rPr>
          <w:rFonts w:ascii="TH SarabunPSK" w:hAnsi="TH SarabunPSK" w:cs="TH SarabunPSK"/>
          <w:color w:val="FF0000"/>
          <w:cs/>
        </w:rPr>
        <w:t>องค์กรปกครองส่วนท้องถิ่น....... อำเภอ.......................... จังหวัด................................</w:t>
      </w:r>
    </w:p>
    <w:p w14:paraId="5B10F04F" w14:textId="77777777" w:rsidR="00F51E3F" w:rsidRDefault="00F51E3F" w:rsidP="00F51E3F">
      <w:pPr>
        <w:tabs>
          <w:tab w:val="left" w:pos="993"/>
        </w:tabs>
        <w:jc w:val="thaiDistribute"/>
        <w:rPr>
          <w:rFonts w:ascii="TH SarabunPSK" w:hAnsi="TH SarabunPSK" w:cs="TH SarabunPSK"/>
        </w:rPr>
      </w:pPr>
      <w:r w:rsidRPr="007A4B32">
        <w:rPr>
          <w:rFonts w:ascii="TH SarabunPSK" w:hAnsi="TH SarabunPSK" w:cs="TH SarabunPSK"/>
          <w:b/>
          <w:bCs/>
          <w:color w:val="FF0000"/>
          <w:cs/>
        </w:rPr>
        <w:t>(2) กรณี สถานศึกษา</w:t>
      </w:r>
    </w:p>
    <w:p w14:paraId="33DFF5BE" w14:textId="77777777" w:rsidR="00F51E3F" w:rsidRDefault="00F51E3F" w:rsidP="00F51E3F">
      <w:pPr>
        <w:tabs>
          <w:tab w:val="left" w:pos="284"/>
          <w:tab w:val="left" w:pos="993"/>
        </w:tabs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Pr="007A4B32">
        <w:rPr>
          <w:rFonts w:ascii="TH SarabunPSK" w:hAnsi="TH SarabunPSK" w:cs="TH SarabunPSK"/>
          <w:color w:val="FF0000"/>
          <w:cs/>
        </w:rPr>
        <w:t>เงินอุดหนุนสำหรับการพัฒนาระบบบริหารจัดการศึกษาอิเล็กทรอนิกส์ขององค์กรปกครองส่วนท้องถิ่น</w:t>
      </w:r>
    </w:p>
    <w:p w14:paraId="31E35B35" w14:textId="77777777" w:rsidR="00F51E3F" w:rsidRDefault="00F51E3F" w:rsidP="00F51E3F">
      <w:pPr>
        <w:tabs>
          <w:tab w:val="left" w:pos="284"/>
          <w:tab w:val="left" w:pos="993"/>
        </w:tabs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Pr="007A4B32">
        <w:rPr>
          <w:rFonts w:ascii="TH SarabunPSK" w:hAnsi="TH SarabunPSK" w:cs="TH SarabunPSK"/>
          <w:color w:val="FF0000"/>
          <w:cs/>
        </w:rPr>
        <w:t xml:space="preserve">เพื่อเข้าสู่ประเทศไทย 4.0 โรงเรียน................... </w:t>
      </w:r>
    </w:p>
    <w:p w14:paraId="541EA9DF" w14:textId="701317AD" w:rsidR="00F51E3F" w:rsidRPr="00F51E3F" w:rsidRDefault="00F51E3F" w:rsidP="00F51E3F">
      <w:pPr>
        <w:tabs>
          <w:tab w:val="left" w:pos="284"/>
          <w:tab w:val="left" w:pos="993"/>
        </w:tabs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Pr="007A4B32">
        <w:rPr>
          <w:rFonts w:ascii="TH SarabunPSK" w:hAnsi="TH SarabunPSK" w:cs="TH SarabunPSK"/>
          <w:color w:val="FF0000"/>
          <w:cs/>
        </w:rPr>
        <w:t>องค์กรปกครองส่วนท้องถิ่น.............. อำเภอ.................. จังหวัด...........................</w:t>
      </w:r>
    </w:p>
    <w:p w14:paraId="287E220B" w14:textId="5DC11A66" w:rsidR="00F51E3F" w:rsidRPr="00BC4AB4" w:rsidRDefault="00F51E3F" w:rsidP="00F51E3F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หน่วยงาน </w:t>
      </w:r>
      <w:r w:rsidRPr="00BC4AB4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Pr="00BC4AB4">
        <w:rPr>
          <w:rFonts w:ascii="TH SarabunPSK" w:hAnsi="TH SarabunPSK" w:cs="TH SarabunPSK"/>
          <w:sz w:val="32"/>
          <w:szCs w:val="32"/>
          <w:cs/>
        </w:rPr>
        <w:t>เทศบาลเมืองร้อยเอ็ด</w:t>
      </w:r>
      <w:r w:rsidRPr="00BC4AB4">
        <w:rPr>
          <w:rFonts w:ascii="TH SarabunPSK" w:hAnsi="TH SarabunPSK" w:cs="TH SarabunPSK"/>
          <w:sz w:val="32"/>
          <w:szCs w:val="32"/>
          <w:cs/>
        </w:rPr>
        <w:tab/>
        <w:t xml:space="preserve"> อำเภอเมืองร้อยเอ็ด  จังหวัดร้อยเอ็ด</w:t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09ECC130" w14:textId="77777777" w:rsidR="00F51E3F" w:rsidRPr="00BC4AB4" w:rsidRDefault="00F51E3F" w:rsidP="00F51E3F">
      <w:pPr>
        <w:ind w:firstLine="99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งบประมาณเสนอขอ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5ABC02F6" w14:textId="77777777" w:rsidR="00F51E3F" w:rsidRPr="00BC4AB4" w:rsidRDefault="00F51E3F" w:rsidP="00F51E3F">
      <w:pPr>
        <w:ind w:firstLine="990"/>
        <w:rPr>
          <w:rFonts w:ascii="TH SarabunPSK" w:hAnsi="TH SarabunPSK" w:cs="TH SarabunPSK"/>
          <w:sz w:val="32"/>
          <w:szCs w:val="32"/>
          <w:cs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งบประมาณสมทบ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76A9CB4C" w14:textId="42BA871D" w:rsidR="00AD5BF5" w:rsidRPr="00F51E3F" w:rsidRDefault="00F51E3F" w:rsidP="00F51E3F">
      <w:pPr>
        <w:ind w:firstLine="990"/>
        <w:rPr>
          <w:rFonts w:ascii="TH SarabunPSK" w:hAnsi="TH SarabunPSK" w:cs="TH SarabunPSK"/>
          <w:b/>
          <w:bCs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งบประมาณรวม</w:t>
      </w:r>
      <w:r w:rsidRPr="00BC4AB4">
        <w:rPr>
          <w:rFonts w:ascii="TH SarabunPSK" w:hAnsi="TH SarabunPSK" w:cs="TH SarabunPSK"/>
          <w:sz w:val="32"/>
          <w:szCs w:val="32"/>
          <w:cs/>
        </w:rPr>
        <w:t>.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389B3257" w14:textId="77777777" w:rsidR="00375FA9" w:rsidRDefault="00375FA9" w:rsidP="00375FA9">
      <w:pPr>
        <w:jc w:val="thaiDistribute"/>
        <w:rPr>
          <w:rFonts w:ascii="TH SarabunPSK" w:hAnsi="TH SarabunPSK" w:cs="TH SarabunPSK"/>
        </w:rPr>
      </w:pPr>
      <w:r w:rsidRPr="0092705A">
        <w:rPr>
          <w:rFonts w:ascii="TH SarabunPSK" w:hAnsi="TH SarabunPSK" w:cs="TH SarabunPSK"/>
          <w:spacing w:val="-4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hAnsi="TH SarabunPSK" w:cs="TH SarabunPSK" w:hint="cs"/>
          <w:spacing w:val="8"/>
          <w:cs/>
        </w:rPr>
        <w:t>องค์กรปกครองส่วนท้องถิ่น</w:t>
      </w:r>
      <w:r w:rsidRPr="0092705A">
        <w:rPr>
          <w:rFonts w:ascii="TH SarabunPSK" w:hAnsi="TH SarabunPSK" w:cs="TH SarabunPSK"/>
          <w:spacing w:val="-4"/>
          <w:cs/>
        </w:rPr>
        <w:t xml:space="preserve">จะต้องเตรียมวงเงินสบทบ จำนวนร้อยละ 10 </w:t>
      </w:r>
      <w:r>
        <w:rPr>
          <w:rFonts w:ascii="TH SarabunPSK" w:hAnsi="TH SarabunPSK" w:cs="TH SarabunPSK"/>
          <w:spacing w:val="-4"/>
          <w:cs/>
        </w:rPr>
        <w:br/>
      </w:r>
      <w:r w:rsidRPr="0092705A">
        <w:rPr>
          <w:rFonts w:ascii="TH SarabunPSK" w:hAnsi="TH SarabunPSK" w:cs="TH SarabunPSK"/>
          <w:spacing w:val="-4"/>
          <w:cs/>
        </w:rPr>
        <w:t>ของวงเงินงบประมาณทั้งโครงการ</w:t>
      </w:r>
      <w:r w:rsidRPr="0092705A">
        <w:rPr>
          <w:rFonts w:ascii="TH SarabunPSK" w:hAnsi="TH SarabunPSK" w:cs="TH SarabunPSK"/>
          <w:cs/>
        </w:rPr>
        <w:t>)</w:t>
      </w:r>
    </w:p>
    <w:p w14:paraId="34E70C66" w14:textId="77777777" w:rsidR="00375FA9" w:rsidRPr="0092705A" w:rsidRDefault="00375FA9" w:rsidP="00375FA9">
      <w:pPr>
        <w:jc w:val="thaiDistribute"/>
        <w:rPr>
          <w:rFonts w:ascii="TH SarabunPSK" w:hAnsi="TH SarabunPSK" w:cs="TH SarabunPSK"/>
        </w:rPr>
      </w:pPr>
      <w:r w:rsidRPr="005D7DAC">
        <w:rPr>
          <w:rFonts w:ascii="TH SarabunPSK" w:hAnsi="TH SarabunPSK" w:cs="TH SarabunPSK"/>
        </w:rPr>
        <w:t>(</w:t>
      </w:r>
      <w:r w:rsidRPr="005D7DAC">
        <w:rPr>
          <w:rFonts w:ascii="TH SarabunPSK" w:hAnsi="TH SarabunPSK" w:cs="TH SarabunPSK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hAnsi="TH SarabunPSK" w:cs="TH SarabunPSK"/>
          <w:cs/>
        </w:rPr>
        <w:br/>
      </w:r>
      <w:r w:rsidRPr="005D7DAC">
        <w:rPr>
          <w:rFonts w:ascii="TH SarabunPSK" w:hAnsi="TH SarabunPSK" w:cs="TH SarabunPSK"/>
          <w:cs/>
        </w:rPr>
        <w:t>เงินอุดหนุนเฉพาะกิจ)</w:t>
      </w:r>
    </w:p>
    <w:p w14:paraId="58531A4B" w14:textId="77777777" w:rsidR="007A1F52" w:rsidRPr="00013426" w:rsidRDefault="007A1F52" w:rsidP="007A1F52">
      <w:pPr>
        <w:tabs>
          <w:tab w:val="left" w:pos="426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013426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 w:rsidRPr="00013426">
        <w:rPr>
          <w:rFonts w:ascii="TH SarabunPSK" w:hAnsi="TH SarabunPSK" w:cs="TH SarabunPSK"/>
          <w:b/>
          <w:bCs/>
          <w:sz w:val="32"/>
          <w:szCs w:val="32"/>
          <w:cs/>
        </w:rPr>
        <w:tab/>
        <w:t>ข้อมูลทั่วไป</w:t>
      </w:r>
    </w:p>
    <w:p w14:paraId="07248F75" w14:textId="77777777" w:rsidR="007A1F52" w:rsidRPr="00013426" w:rsidRDefault="007A1F52" w:rsidP="007A1F52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  <w:u w:val="dotted"/>
        </w:rPr>
      </w:pPr>
      <w:r w:rsidRPr="00013426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b/>
          <w:bCs/>
          <w:sz w:val="32"/>
          <w:szCs w:val="32"/>
          <w:cs/>
        </w:rPr>
        <w:t>1.1 สถานที่ดำเนินการ</w:t>
      </w:r>
      <w:r w:rsidRPr="00013426">
        <w:rPr>
          <w:rFonts w:ascii="TH SarabunPSK" w:hAnsi="TH SarabunPSK" w:cs="TH SarabunPSK"/>
          <w:sz w:val="32"/>
          <w:szCs w:val="32"/>
          <w:cs/>
        </w:rPr>
        <w:t xml:space="preserve">  หมู่ที่...........ชื่อบ้าน..................ตำบล...............อำเภอ..................จังหวัด....................</w:t>
      </w:r>
    </w:p>
    <w:p w14:paraId="20A037AC" w14:textId="77777777" w:rsidR="007A1F52" w:rsidRPr="00013426" w:rsidRDefault="007A1F52" w:rsidP="007A1F52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013426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ab/>
        <w:t xml:space="preserve">พิกัดที่ตั้ง  </w:t>
      </w:r>
      <w:r w:rsidRPr="00013426">
        <w:rPr>
          <w:rFonts w:ascii="TH SarabunPSK" w:hAnsi="TH SarabunPSK" w:cs="TH SarabunPSK"/>
          <w:sz w:val="32"/>
          <w:szCs w:val="32"/>
        </w:rPr>
        <w:t>:</w:t>
      </w:r>
      <w:r w:rsidRPr="00013426">
        <w:rPr>
          <w:rFonts w:ascii="TH SarabunPSK" w:hAnsi="TH SarabunPSK" w:cs="TH SarabunPSK"/>
          <w:sz w:val="32"/>
          <w:szCs w:val="32"/>
        </w:rPr>
        <w:tab/>
        <w:t>N</w:t>
      </w:r>
      <w:r w:rsidRPr="00013426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D8495DB" w14:textId="77777777" w:rsidR="007A1F52" w:rsidRPr="00013426" w:rsidRDefault="007A1F52" w:rsidP="007A1F52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013426">
        <w:rPr>
          <w:rFonts w:ascii="TH SarabunPSK" w:hAnsi="TH SarabunPSK" w:cs="TH SarabunPSK"/>
          <w:b/>
          <w:bCs/>
          <w:sz w:val="32"/>
          <w:szCs w:val="32"/>
        </w:rPr>
        <w:tab/>
      </w:r>
      <w:r w:rsidRPr="00013426">
        <w:rPr>
          <w:rFonts w:ascii="TH SarabunPSK" w:hAnsi="TH SarabunPSK" w:cs="TH SarabunPSK"/>
          <w:b/>
          <w:bCs/>
          <w:sz w:val="32"/>
          <w:szCs w:val="32"/>
        </w:rPr>
        <w:tab/>
      </w:r>
      <w:r w:rsidRPr="00013426">
        <w:rPr>
          <w:rFonts w:ascii="TH SarabunPSK" w:hAnsi="TH SarabunPSK" w:cs="TH SarabunPSK"/>
          <w:b/>
          <w:bCs/>
          <w:sz w:val="32"/>
          <w:szCs w:val="32"/>
        </w:rPr>
        <w:tab/>
      </w:r>
      <w:r w:rsidRPr="00013426">
        <w:rPr>
          <w:rFonts w:ascii="TH SarabunPSK" w:hAnsi="TH SarabunPSK" w:cs="TH SarabunPSK"/>
          <w:b/>
          <w:bCs/>
          <w:sz w:val="32"/>
          <w:szCs w:val="32"/>
        </w:rPr>
        <w:tab/>
      </w:r>
      <w:r w:rsidRPr="00013426">
        <w:rPr>
          <w:rFonts w:ascii="TH SarabunPSK" w:hAnsi="TH SarabunPSK" w:cs="TH SarabunPSK"/>
          <w:sz w:val="32"/>
          <w:szCs w:val="32"/>
        </w:rPr>
        <w:t xml:space="preserve">E </w:t>
      </w:r>
      <w:r w:rsidRPr="0001342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2275BA44" w14:textId="77777777" w:rsidR="007A1F52" w:rsidRPr="00013426" w:rsidRDefault="007A1F52" w:rsidP="007A1F52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013426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ab/>
        <w:t>หมู่ที่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>ชื่อหมู่บ้าน/ชุมชน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9779607" w14:textId="77777777" w:rsidR="007A1F52" w:rsidRDefault="007A1F52" w:rsidP="007A1F52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01342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>ตำบล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>อำเภอ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 xml:space="preserve"> จังหวัด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BC33D6C" w14:textId="77777777" w:rsidR="007A1F52" w:rsidRDefault="007A1F52" w:rsidP="007A1F52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013426">
        <w:rPr>
          <w:rFonts w:ascii="TH SarabunPSK" w:hAnsi="TH SarabunPSK" w:cs="TH SarabunPSK"/>
          <w:b/>
          <w:bCs/>
          <w:sz w:val="32"/>
          <w:szCs w:val="32"/>
          <w:cs/>
        </w:rPr>
        <w:tab/>
        <w:t>1.2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b/>
          <w:bCs/>
          <w:sz w:val="32"/>
          <w:szCs w:val="32"/>
          <w:cs/>
        </w:rPr>
        <w:t>ข้อมูลสถานศึกษา</w:t>
      </w:r>
      <w:r w:rsidRPr="0001342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2C181886" w14:textId="77777777" w:rsidR="007A1F52" w:rsidRDefault="007A1F52" w:rsidP="007A1F52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2</w:t>
      </w:r>
      <w:r w:rsidRPr="003E690A">
        <w:rPr>
          <w:rFonts w:ascii="TH SarabunPSK" w:hAnsi="TH SarabunPSK" w:cs="TH SarabunPSK"/>
          <w:b/>
          <w:bCs/>
          <w:sz w:val="32"/>
          <w:szCs w:val="32"/>
          <w:cs/>
        </w:rPr>
        <w:t>.1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กรณีศูนย์พัฒนาเด็กเล็ก</w:t>
      </w:r>
    </w:p>
    <w:p w14:paraId="3371A0AD" w14:textId="77777777" w:rsidR="007A1F52" w:rsidRPr="00B36887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>(1)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 xml:space="preserve">ชื่อศูนย์พัฒนาเด็กเล็ก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92DD814" w14:textId="77777777" w:rsidR="007A1F52" w:rsidRPr="00B36887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สังกัด อ</w:t>
      </w:r>
      <w:r w:rsidRPr="00B36887">
        <w:rPr>
          <w:rFonts w:ascii="TH SarabunPSK" w:hAnsi="TH SarabunPSK" w:cs="TH SarabunPSK" w:hint="cs"/>
          <w:sz w:val="32"/>
          <w:szCs w:val="32"/>
          <w:cs/>
        </w:rPr>
        <w:t>ปท</w:t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. 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 xml:space="preserve">    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</w:t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อำเภอ 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 xml:space="preserve">   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</w:t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 จังหวัด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EC738D4" w14:textId="77777777" w:rsidR="007A1F52" w:rsidRPr="00B36887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(2)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 xml:space="preserve">ประเภทของศูนย์พัฒนาเด็กเล็ก  ( กรุณาใส่เครื่องหมาย </w:t>
      </w:r>
      <w:r w:rsidRPr="00B36887">
        <w:rPr>
          <w:rFonts w:ascii="TH SarabunPSK" w:hAnsi="TH SarabunPSK" w:cs="TH SarabunPSK"/>
          <w:sz w:val="32"/>
          <w:szCs w:val="32"/>
        </w:rPr>
        <w:sym w:font="Wingdings 2" w:char="F050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1BDBF462" w14:textId="77777777" w:rsidR="007A1F52" w:rsidRPr="00B36887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จัดตั้งเอง</w:t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</w:p>
    <w:p w14:paraId="603B257F" w14:textId="77777777" w:rsidR="007A1F52" w:rsidRPr="00B36887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รับถ่ายโอนจาก</w:t>
      </w:r>
    </w:p>
    <w:p w14:paraId="581A676E" w14:textId="77777777" w:rsidR="007A1F52" w:rsidRPr="00B36887" w:rsidRDefault="007A1F52" w:rsidP="007A1F52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sym w:font="Wingdings 2" w:char="F081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กรมการพัฒนาชุมชน 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เมื่อปี .....................</w:t>
      </w:r>
    </w:p>
    <w:p w14:paraId="07FECF31" w14:textId="77777777" w:rsidR="007A1F52" w:rsidRPr="00B36887" w:rsidRDefault="007A1F52" w:rsidP="007A1F52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sym w:font="Wingdings 2" w:char="F081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กรมการศาสนา </w:t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เมื่อปี ..................</w:t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</w:p>
    <w:p w14:paraId="43A1AF8A" w14:textId="7E767EA1" w:rsidR="00042D58" w:rsidRPr="00B36887" w:rsidRDefault="007A1F52" w:rsidP="007A1F52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sym w:font="Wingdings 2" w:char="F081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สปช. </w:t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เมื่อปี ....................</w:t>
      </w:r>
    </w:p>
    <w:p w14:paraId="3FF3B1D7" w14:textId="77777777" w:rsidR="007A1F52" w:rsidRPr="00B36887" w:rsidRDefault="007A1F52" w:rsidP="007A1F52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 xml:space="preserve">(3) 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จำนวนเด็กในศูนย์พัฒนาเด็กเล็ก รวมทั้งหมด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</w:t>
      </w:r>
      <w:r w:rsidRPr="00B36887">
        <w:rPr>
          <w:rFonts w:ascii="TH SarabunPSK" w:hAnsi="TH SarabunPSK" w:cs="TH SarabunPSK"/>
          <w:sz w:val="32"/>
          <w:szCs w:val="32"/>
          <w:cs/>
        </w:rPr>
        <w:t>คน แยกเป็น</w:t>
      </w:r>
    </w:p>
    <w:p w14:paraId="02FA4E8A" w14:textId="77777777" w:rsidR="007A1F52" w:rsidRPr="00B36887" w:rsidRDefault="007A1F52" w:rsidP="007A1F52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(3.1) เด็กอายุ 2 ปี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B36887">
        <w:rPr>
          <w:rFonts w:ascii="TH SarabunPSK" w:hAnsi="TH SarabunPSK" w:cs="TH SarabunPSK"/>
          <w:sz w:val="32"/>
          <w:szCs w:val="32"/>
          <w:cs/>
        </w:rPr>
        <w:t>คน</w:t>
      </w:r>
    </w:p>
    <w:p w14:paraId="57A3B7E8" w14:textId="77777777" w:rsidR="007A1F52" w:rsidRPr="00B36887" w:rsidRDefault="007A1F52" w:rsidP="007A1F52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(3.2) เด็กอายุ 3 ปี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B36887">
        <w:rPr>
          <w:rFonts w:ascii="TH SarabunPSK" w:hAnsi="TH SarabunPSK" w:cs="TH SarabunPSK"/>
          <w:sz w:val="32"/>
          <w:szCs w:val="32"/>
          <w:cs/>
        </w:rPr>
        <w:t>คน</w:t>
      </w:r>
    </w:p>
    <w:p w14:paraId="3ED32CD4" w14:textId="77777777" w:rsidR="007A1F52" w:rsidRPr="00B36887" w:rsidRDefault="007A1F52" w:rsidP="007A1F52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(3.3) เด็กอายุ 4 ปี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B36887">
        <w:rPr>
          <w:rFonts w:ascii="TH SarabunPSK" w:hAnsi="TH SarabunPSK" w:cs="TH SarabunPSK"/>
          <w:sz w:val="32"/>
          <w:szCs w:val="32"/>
          <w:cs/>
        </w:rPr>
        <w:t>คน</w:t>
      </w:r>
    </w:p>
    <w:p w14:paraId="466BA0EC" w14:textId="77777777" w:rsidR="007A1F52" w:rsidRPr="00B36887" w:rsidRDefault="007A1F52" w:rsidP="007A1F52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(3.4) เด็กอายุ 5 ปี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B36887">
        <w:rPr>
          <w:rFonts w:ascii="TH SarabunPSK" w:hAnsi="TH SarabunPSK" w:cs="TH SarabunPSK"/>
          <w:sz w:val="32"/>
          <w:szCs w:val="32"/>
          <w:cs/>
        </w:rPr>
        <w:t>คน</w:t>
      </w:r>
    </w:p>
    <w:p w14:paraId="2A096AC2" w14:textId="77777777" w:rsidR="007A1F52" w:rsidRPr="00B36887" w:rsidRDefault="007A1F52" w:rsidP="007A1F52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(4)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จำนวนครูผู้ดูแลเด็กและผู้ดูแลเด็ก รวมทั้งหมด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</w:t>
      </w:r>
      <w:r w:rsidRPr="00B36887">
        <w:rPr>
          <w:rFonts w:ascii="TH SarabunPSK" w:hAnsi="TH SarabunPSK" w:cs="TH SarabunPSK"/>
          <w:sz w:val="32"/>
          <w:szCs w:val="32"/>
          <w:cs/>
        </w:rPr>
        <w:t>คน แยกเป็น</w:t>
      </w:r>
    </w:p>
    <w:p w14:paraId="465152F7" w14:textId="77777777" w:rsidR="007A1F52" w:rsidRPr="00B36887" w:rsidRDefault="007A1F52" w:rsidP="007A1F52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(4.1) ข้าราชการครูผู้ดูแลเด็ก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B36887">
        <w:rPr>
          <w:rFonts w:ascii="TH SarabunPSK" w:hAnsi="TH SarabunPSK" w:cs="TH SarabunPSK"/>
          <w:sz w:val="32"/>
          <w:szCs w:val="32"/>
          <w:cs/>
        </w:rPr>
        <w:t>คน</w:t>
      </w:r>
    </w:p>
    <w:p w14:paraId="38E8BA4D" w14:textId="77777777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(4.2) พนักงานจ้างผู้ดูแลเด็ก</w:t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B36887">
        <w:rPr>
          <w:rFonts w:ascii="TH SarabunPSK" w:hAnsi="TH SarabunPSK" w:cs="TH SarabunPSK"/>
          <w:sz w:val="32"/>
          <w:szCs w:val="32"/>
          <w:cs/>
        </w:rPr>
        <w:t>คน</w:t>
      </w:r>
    </w:p>
    <w:p w14:paraId="533FFD61" w14:textId="77777777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b/>
          <w:bCs/>
          <w:sz w:val="32"/>
          <w:szCs w:val="32"/>
          <w:cs/>
        </w:rPr>
        <w:t>1.2.2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โรงเรียน/วิทยาลัย</w:t>
      </w:r>
    </w:p>
    <w:p w14:paraId="58E8512C" w14:textId="77777777" w:rsidR="007A1F52" w:rsidRPr="00B36887" w:rsidRDefault="007A1F52" w:rsidP="007A1F52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(1)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ชื่อโรงเรียน/วิทยาลัย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637EE424" w14:textId="77777777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>สังกัด อ</w:t>
      </w:r>
      <w:r w:rsidRPr="00B36887">
        <w:rPr>
          <w:rFonts w:ascii="TH SarabunPSK" w:hAnsi="TH SarabunPSK" w:cs="TH SarabunPSK" w:hint="cs"/>
          <w:sz w:val="32"/>
          <w:szCs w:val="32"/>
          <w:cs/>
        </w:rPr>
        <w:t>ปท</w:t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. 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 xml:space="preserve">    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</w:t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อำเภอ 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 xml:space="preserve">    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</w:t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 จังหวัด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6032D25" w14:textId="77777777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ab/>
        <w:t xml:space="preserve">(2)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ประเภทของโรงเรียน/วิทยาลัย  ( กรุณาใส่เครื่องหมาย </w:t>
      </w:r>
      <w:r w:rsidRPr="00B36887">
        <w:rPr>
          <w:rFonts w:ascii="TH SarabunPSK" w:hAnsi="TH SarabunPSK" w:cs="TH SarabunPSK"/>
          <w:sz w:val="32"/>
          <w:szCs w:val="32"/>
        </w:rPr>
        <w:sym w:font="Wingdings 2" w:char="F050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12E7A5C8" w14:textId="77777777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จัดตั้งเอง</w:t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รับถ่ายโอน เมื่อปี .....................</w:t>
      </w:r>
    </w:p>
    <w:p w14:paraId="5BCFAC1E" w14:textId="77777777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(3)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จัดการศึกษาในระดับ  (กรุณาใส่เครื่องหมาย </w:t>
      </w:r>
      <w:r w:rsidRPr="00B36887">
        <w:rPr>
          <w:rFonts w:ascii="TH SarabunPSK" w:hAnsi="TH SarabunPSK" w:cs="TH SarabunPSK"/>
          <w:sz w:val="32"/>
          <w:szCs w:val="32"/>
        </w:rPr>
        <w:sym w:font="Wingdings 2" w:char="F050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สามารถตอบได้มากกว่า 1 ข้อ)</w:t>
      </w:r>
    </w:p>
    <w:p w14:paraId="490AD928" w14:textId="77777777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 w:rsidRPr="00756D9B">
        <w:rPr>
          <w:rFonts w:ascii="TH SarabunPSK" w:hAnsi="TH SarabunPSK" w:cs="TH SarabunPSK"/>
          <w:sz w:val="32"/>
          <w:szCs w:val="32"/>
        </w:rPr>
        <w:tab/>
      </w:r>
      <w:r w:rsidRPr="00756D9B">
        <w:rPr>
          <w:rFonts w:ascii="TH SarabunPSK" w:hAnsi="TH SarabunPSK" w:cs="TH SarabunPSK"/>
          <w:sz w:val="32"/>
          <w:szCs w:val="32"/>
        </w:rPr>
        <w:tab/>
      </w:r>
      <w:r w:rsidRPr="00756D9B">
        <w:rPr>
          <w:rFonts w:ascii="TH SarabunPSK" w:hAnsi="TH SarabunPSK" w:cs="TH SarabunPSK"/>
          <w:sz w:val="32"/>
          <w:szCs w:val="32"/>
        </w:rPr>
        <w:tab/>
      </w:r>
      <w:r w:rsidRPr="00756D9B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ระดับอนุบาล</w:t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ระดับชั้นประถมศึกษา</w:t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ระดับชั้นมัธยมศึกษาตอนต้น</w:t>
      </w:r>
    </w:p>
    <w:p w14:paraId="4039C0B4" w14:textId="77777777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 w:rsidRPr="00756D9B">
        <w:rPr>
          <w:rFonts w:ascii="TH SarabunPSK" w:hAnsi="TH SarabunPSK" w:cs="TH SarabunPSK"/>
          <w:sz w:val="32"/>
          <w:szCs w:val="32"/>
        </w:rPr>
        <w:tab/>
      </w:r>
      <w:r w:rsidRPr="00756D9B">
        <w:rPr>
          <w:rFonts w:ascii="TH SarabunPSK" w:hAnsi="TH SarabunPSK" w:cs="TH SarabunPSK"/>
          <w:sz w:val="32"/>
          <w:szCs w:val="32"/>
        </w:rPr>
        <w:tab/>
      </w:r>
      <w:r w:rsidRPr="00756D9B">
        <w:rPr>
          <w:rFonts w:ascii="TH SarabunPSK" w:hAnsi="TH SarabunPSK" w:cs="TH SarabunPSK"/>
          <w:sz w:val="32"/>
          <w:szCs w:val="32"/>
        </w:rPr>
        <w:tab/>
      </w:r>
      <w:r w:rsidRPr="00756D9B">
        <w:rPr>
          <w:rFonts w:ascii="TH SarabunPSK" w:hAnsi="TH SarabunPSK" w:cs="TH SarabunPSK"/>
          <w:sz w:val="32"/>
          <w:szCs w:val="32"/>
        </w:rPr>
        <w:tab/>
      </w:r>
      <w:r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ระดับชั้นมัธยมศึกษาตอนปลาย</w:t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</w:rPr>
        <w:sym w:font="Wingdings 2" w:char="F0A3"/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  ระดับอาชีวศึกษา</w:t>
      </w:r>
      <w:r w:rsidRPr="00B36887">
        <w:rPr>
          <w:rFonts w:ascii="TH SarabunPSK" w:hAnsi="TH SarabunPSK" w:cs="TH SarabunPSK"/>
          <w:sz w:val="32"/>
          <w:szCs w:val="32"/>
          <w:cs/>
        </w:rPr>
        <w:tab/>
      </w:r>
    </w:p>
    <w:p w14:paraId="02A285D2" w14:textId="77777777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u w:val="dotted"/>
        </w:rPr>
      </w:pPr>
      <w:r w:rsidRPr="00756D9B">
        <w:rPr>
          <w:rFonts w:ascii="TH SarabunPSK" w:hAnsi="TH SarabunPSK" w:cs="TH SarabunPSK"/>
          <w:sz w:val="32"/>
          <w:szCs w:val="32"/>
          <w:cs/>
        </w:rPr>
        <w:tab/>
      </w:r>
      <w:r w:rsidRPr="00756D9B">
        <w:rPr>
          <w:rFonts w:ascii="TH SarabunPSK" w:hAnsi="TH SarabunPSK" w:cs="TH SarabunPSK"/>
          <w:sz w:val="32"/>
          <w:szCs w:val="32"/>
          <w:cs/>
        </w:rPr>
        <w:tab/>
      </w:r>
      <w:r w:rsidRPr="00756D9B">
        <w:rPr>
          <w:rFonts w:ascii="TH SarabunPSK" w:hAnsi="TH SarabunPSK" w:cs="TH SarabunPSK"/>
          <w:sz w:val="32"/>
          <w:szCs w:val="32"/>
          <w:cs/>
        </w:rPr>
        <w:tab/>
        <w:t>(</w:t>
      </w:r>
      <w:r w:rsidRPr="00B36887">
        <w:rPr>
          <w:rFonts w:ascii="TH SarabunPSK" w:hAnsi="TH SarabunPSK" w:cs="TH SarabunPSK"/>
          <w:sz w:val="32"/>
          <w:szCs w:val="32"/>
          <w:cs/>
        </w:rPr>
        <w:t xml:space="preserve">4)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cs/>
        </w:rPr>
        <w:t>จำนวนนักเรียนในโรงเรียน/วิทยาลัย รวมทั้งหมด</w:t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36887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</w:t>
      </w:r>
      <w:r w:rsidRPr="00B36887">
        <w:rPr>
          <w:rFonts w:ascii="TH SarabunPSK" w:hAnsi="TH SarabunPSK" w:cs="TH SarabunPSK"/>
          <w:sz w:val="32"/>
          <w:szCs w:val="32"/>
          <w:cs/>
        </w:rPr>
        <w:t>คน แยกเป็น</w:t>
      </w:r>
    </w:p>
    <w:p w14:paraId="2FF48742" w14:textId="77777777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ind w:left="1843" w:hanging="1843"/>
        <w:rPr>
          <w:rFonts w:ascii="TH SarabunPSK" w:hAnsi="TH SarabunPSK" w:cs="TH SarabunPSK"/>
          <w:sz w:val="32"/>
          <w:szCs w:val="32"/>
        </w:rPr>
      </w:pP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>(4.1) ระดับอนุบาล</w:t>
      </w:r>
      <w:r w:rsidRPr="00013426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013426">
        <w:rPr>
          <w:rFonts w:ascii="TH SarabunPSK" w:hAnsi="TH SarabunPSK" w:cs="TH SarabunPSK"/>
          <w:sz w:val="32"/>
          <w:szCs w:val="32"/>
          <w:cs/>
        </w:rPr>
        <w:t xml:space="preserve">คน </w:t>
      </w:r>
      <w:r>
        <w:rPr>
          <w:rFonts w:ascii="TH SarabunPSK" w:hAnsi="TH SarabunPSK" w:cs="TH SarabunPSK"/>
          <w:sz w:val="32"/>
          <w:szCs w:val="32"/>
          <w:cs/>
        </w:rPr>
        <w:br/>
      </w:r>
      <w:r w:rsidRPr="00013426">
        <w:rPr>
          <w:rFonts w:ascii="TH SarabunPSK" w:hAnsi="TH SarabunPSK" w:cs="TH SarabunPSK"/>
          <w:sz w:val="32"/>
          <w:szCs w:val="32"/>
          <w:cs/>
        </w:rPr>
        <w:t>(4.2) ระดับประถมศึกษา</w:t>
      </w:r>
      <w:r w:rsidRPr="00013426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013426">
        <w:rPr>
          <w:rFonts w:ascii="TH SarabunPSK" w:hAnsi="TH SarabunPSK" w:cs="TH SarabunPSK"/>
          <w:sz w:val="32"/>
          <w:szCs w:val="32"/>
          <w:cs/>
        </w:rPr>
        <w:t>คน</w:t>
      </w:r>
    </w:p>
    <w:p w14:paraId="52F5AAC5" w14:textId="77777777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ind w:left="1843" w:hanging="1843"/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>(4.3) ระดับมัธยมศึกษาตอนต้น</w:t>
      </w:r>
      <w:r w:rsidRPr="00013426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013426">
        <w:rPr>
          <w:rFonts w:ascii="TH SarabunPSK" w:hAnsi="TH SarabunPSK" w:cs="TH SarabunPSK"/>
          <w:sz w:val="32"/>
          <w:szCs w:val="32"/>
          <w:cs/>
        </w:rPr>
        <w:t>คน</w:t>
      </w:r>
    </w:p>
    <w:p w14:paraId="35A53676" w14:textId="77777777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ind w:left="1843" w:hanging="1843"/>
        <w:rPr>
          <w:rFonts w:ascii="TH SarabunPSK" w:hAnsi="TH SarabunPSK" w:cs="TH SarabunPSK"/>
          <w:sz w:val="32"/>
          <w:szCs w:val="32"/>
        </w:rPr>
      </w:pP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>(4.4) ระดับมัธยมศึกษาตอนปลาย</w:t>
      </w:r>
      <w:r w:rsidRPr="00013426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013426">
        <w:rPr>
          <w:rFonts w:ascii="TH SarabunPSK" w:hAnsi="TH SarabunPSK" w:cs="TH SarabunPSK"/>
          <w:sz w:val="32"/>
          <w:szCs w:val="32"/>
          <w:cs/>
        </w:rPr>
        <w:t>คน</w:t>
      </w:r>
    </w:p>
    <w:p w14:paraId="1E27201D" w14:textId="77777777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ind w:left="1843" w:hanging="1843"/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>(4.5) ระดับอาชีวศึกษา</w:t>
      </w:r>
      <w:r w:rsidRPr="00013426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013426">
        <w:rPr>
          <w:rFonts w:ascii="TH SarabunPSK" w:hAnsi="TH SarabunPSK" w:cs="TH SarabunPSK"/>
          <w:sz w:val="32"/>
          <w:szCs w:val="32"/>
          <w:cs/>
        </w:rPr>
        <w:t>คน</w:t>
      </w:r>
    </w:p>
    <w:p w14:paraId="5E07CACE" w14:textId="77777777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ind w:left="1843" w:hanging="1843"/>
        <w:rPr>
          <w:rFonts w:ascii="TH SarabunPSK" w:hAnsi="TH SarabunPSK" w:cs="TH SarabunPSK"/>
          <w:sz w:val="32"/>
          <w:szCs w:val="32"/>
          <w:u w:val="dotted"/>
        </w:rPr>
      </w:pP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  <w:t xml:space="preserve">(5)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>จำนวนบุคลากรในโรงเรียน/วิทยาลัย รวมทั้งหมด</w:t>
      </w:r>
      <w:r w:rsidRPr="00CF71F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>คน แยก</w:t>
      </w:r>
      <w:r w:rsidRPr="00013426">
        <w:rPr>
          <w:rFonts w:ascii="TH SarabunPSK" w:hAnsi="TH SarabunPSK" w:cs="TH SarabunPSK"/>
          <w:sz w:val="32"/>
          <w:szCs w:val="32"/>
          <w:cs/>
        </w:rPr>
        <w:t>เป็น</w:t>
      </w:r>
    </w:p>
    <w:p w14:paraId="6BFC2B9B" w14:textId="77777777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ind w:left="1843" w:hanging="1843"/>
        <w:rPr>
          <w:rFonts w:ascii="TH SarabunPSK" w:hAnsi="TH SarabunPSK" w:cs="TH SarabunPSK"/>
          <w:sz w:val="32"/>
          <w:szCs w:val="32"/>
          <w:u w:val="dotted"/>
        </w:rPr>
      </w:pP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>(5.1) ข้าราชการครู/พนักงานครู</w:t>
      </w:r>
      <w:r w:rsidRPr="00013426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013426">
        <w:rPr>
          <w:rFonts w:ascii="TH SarabunPSK" w:hAnsi="TH SarabunPSK" w:cs="TH SarabunPSK"/>
          <w:sz w:val="32"/>
          <w:szCs w:val="32"/>
          <w:cs/>
        </w:rPr>
        <w:t>คน</w:t>
      </w:r>
    </w:p>
    <w:p w14:paraId="4421D34B" w14:textId="77777777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ind w:left="1843" w:hanging="1843"/>
        <w:rPr>
          <w:rFonts w:ascii="TH SarabunPSK" w:hAnsi="TH SarabunPSK" w:cs="TH SarabunPSK"/>
          <w:sz w:val="32"/>
          <w:szCs w:val="32"/>
          <w:u w:val="dotted"/>
        </w:rPr>
      </w:pP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>(5.2) ครูอัตราจ้าง</w:t>
      </w:r>
      <w:r w:rsidRPr="00013426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013426">
        <w:rPr>
          <w:rFonts w:ascii="TH SarabunPSK" w:hAnsi="TH SarabunPSK" w:cs="TH SarabunPSK"/>
          <w:sz w:val="32"/>
          <w:szCs w:val="32"/>
          <w:cs/>
        </w:rPr>
        <w:t>คน</w:t>
      </w:r>
    </w:p>
    <w:p w14:paraId="60B3B2FE" w14:textId="77777777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ind w:left="1843" w:hanging="1843"/>
        <w:rPr>
          <w:rFonts w:ascii="TH SarabunPSK" w:hAnsi="TH SarabunPSK" w:cs="TH SarabunPSK"/>
          <w:sz w:val="32"/>
          <w:szCs w:val="32"/>
          <w:u w:val="dotted"/>
        </w:rPr>
      </w:pP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  <w:t>(</w:t>
      </w:r>
      <w:r w:rsidRPr="00013426">
        <w:rPr>
          <w:rFonts w:ascii="TH SarabunPSK" w:hAnsi="TH SarabunPSK" w:cs="TH SarabunPSK"/>
          <w:sz w:val="32"/>
          <w:szCs w:val="32"/>
          <w:cs/>
        </w:rPr>
        <w:t>5.3) ลูกจ้างประจำ</w:t>
      </w:r>
      <w:r w:rsidRPr="00013426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013426">
        <w:rPr>
          <w:rFonts w:ascii="TH SarabunPSK" w:hAnsi="TH SarabunPSK" w:cs="TH SarabunPSK"/>
          <w:sz w:val="32"/>
          <w:szCs w:val="32"/>
          <w:cs/>
        </w:rPr>
        <w:t>คน</w:t>
      </w:r>
    </w:p>
    <w:p w14:paraId="68E6B6CD" w14:textId="77777777" w:rsidR="007A1F52" w:rsidRPr="00CF71F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ind w:left="1843" w:hanging="1843"/>
        <w:rPr>
          <w:rFonts w:ascii="TH SarabunPSK" w:hAnsi="TH SarabunPSK" w:cs="TH SarabunPSK"/>
          <w:sz w:val="32"/>
          <w:szCs w:val="32"/>
          <w:u w:val="dotted"/>
        </w:rPr>
      </w:pP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CF71F2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>(5.4) พนักงานจ้าง</w:t>
      </w:r>
      <w:r w:rsidRPr="00013426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013426">
        <w:rPr>
          <w:rFonts w:ascii="TH SarabunPSK" w:hAnsi="TH SarabunPSK" w:cs="TH SarabunPSK"/>
          <w:sz w:val="32"/>
          <w:szCs w:val="32"/>
          <w:cs/>
        </w:rPr>
        <w:t>คน</w:t>
      </w:r>
    </w:p>
    <w:p w14:paraId="75FFD253" w14:textId="1DCBA698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5B7D47">
        <w:rPr>
          <w:rFonts w:ascii="TH SarabunPSK" w:hAnsi="TH SarabunPSK" w:cs="TH SarabunPSK"/>
          <w:b/>
          <w:bCs/>
          <w:sz w:val="32"/>
          <w:szCs w:val="32"/>
        </w:rPr>
        <w:t>1.</w:t>
      </w:r>
      <w:r>
        <w:rPr>
          <w:rFonts w:ascii="TH SarabunPSK" w:hAnsi="TH SarabunPSK" w:cs="TH SarabunPSK"/>
          <w:b/>
          <w:bCs/>
          <w:sz w:val="32"/>
          <w:szCs w:val="32"/>
        </w:rPr>
        <w:t>3</w:t>
      </w:r>
      <w:r w:rsidRPr="005B7D47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5B7D47">
        <w:rPr>
          <w:rFonts w:ascii="TH SarabunPSK" w:hAnsi="TH SarabunPSK" w:cs="TH SarabunPSK"/>
          <w:b/>
          <w:bCs/>
          <w:sz w:val="32"/>
          <w:szCs w:val="32"/>
          <w:cs/>
        </w:rPr>
        <w:t>ยอดเงินสะสม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บาท    ยอดเงินสะสมสุทธิ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บาท</w:t>
      </w:r>
    </w:p>
    <w:p w14:paraId="7234C405" w14:textId="4E0D8AC4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hAnsi="TH SarabunPSK" w:cs="TH SarabunPSK"/>
          <w:sz w:val="32"/>
          <w:szCs w:val="32"/>
        </w:rPr>
        <w:t xml:space="preserve"> : </w:t>
      </w:r>
      <w:r w:rsidRPr="005C263A">
        <w:rPr>
          <w:rFonts w:ascii="TH SarabunPSK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เงินสะสม</w:t>
      </w:r>
      <w:r w:rsidR="00B1290A">
        <w:rPr>
          <w:rFonts w:ascii="TH SarabunPSK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ณ ปัจจุบัน</w:t>
      </w:r>
    </w:p>
    <w:p w14:paraId="6D50D60C" w14:textId="70347CC3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B1290A">
        <w:rPr>
          <w:rFonts w:ascii="TH SarabunPSK" w:hAnsi="TH SarabunPSK" w:cs="TH SarabunPSK" w:hint="cs"/>
          <w:sz w:val="32"/>
          <w:szCs w:val="32"/>
          <w:cs/>
        </w:rPr>
        <w:t>นำ</w:t>
      </w:r>
      <w:r w:rsidRPr="005C263A">
        <w:rPr>
          <w:rFonts w:ascii="TH SarabunPSK" w:hAnsi="TH SarabunPSK" w:cs="TH SarabunPSK"/>
          <w:sz w:val="32"/>
          <w:szCs w:val="32"/>
          <w:cs/>
        </w:rPr>
        <w:t>ไปใช้ได้ ณ ปัจจุบั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5130694B" w14:textId="77777777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4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 รายได้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(ไม่รวมเงินอุดหนุน) ขององค์กรปกครองส่วนท้องถิ่น</w:t>
      </w:r>
      <w:r w:rsidRPr="00EB5DEC">
        <w:rPr>
          <w:rFonts w:ascii="TH SarabunPSK" w:hAnsi="TH SarabunPSK" w:cs="TH SarabunPSK"/>
          <w:sz w:val="32"/>
          <w:szCs w:val="32"/>
        </w:rPr>
        <w:t xml:space="preserve"> </w:t>
      </w:r>
      <w:r w:rsidRPr="00EB5DEC">
        <w:rPr>
          <w:rFonts w:ascii="TH SarabunPSK" w:hAnsi="TH SarabunPSK" w:cs="TH SarabunPSK"/>
          <w:sz w:val="32"/>
          <w:szCs w:val="32"/>
          <w:cs/>
        </w:rPr>
        <w:t>(ย้อนหลัง 3 ปี)</w:t>
      </w:r>
    </w:p>
    <w:p w14:paraId="4944417B" w14:textId="413C126E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(1)  ปี พ.ศ. </w:t>
      </w:r>
      <w:r w:rsidR="00DE74D3"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Pr="00EB5DEC">
        <w:rPr>
          <w:rFonts w:ascii="TH SarabunPSK" w:hAnsi="TH SarabunPSK" w:cs="TH SarabunPSK"/>
          <w:sz w:val="32"/>
          <w:szCs w:val="32"/>
          <w:cs/>
        </w:rPr>
        <w:t>(รายได้จริง)</w:t>
      </w:r>
    </w:p>
    <w:p w14:paraId="5A90E05A" w14:textId="3E92B554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(2)  ปี พ.ศ. </w:t>
      </w:r>
      <w:r w:rsidR="00DE74D3"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Pr="00EB5DEC">
        <w:rPr>
          <w:rFonts w:ascii="TH SarabunPSK" w:hAnsi="TH SarabunPSK" w:cs="TH SarabunPSK"/>
          <w:sz w:val="32"/>
          <w:szCs w:val="32"/>
          <w:cs/>
        </w:rPr>
        <w:t>(รายได้จริง</w:t>
      </w:r>
    </w:p>
    <w:p w14:paraId="02FBC047" w14:textId="1E49D74B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(3)  ปี พ.ศ. </w:t>
      </w:r>
      <w:r w:rsidR="00DE74D3"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Pr="00EB5DEC">
        <w:rPr>
          <w:rFonts w:ascii="TH SarabunPSK" w:hAnsi="TH SarabunPSK" w:cs="TH SarabunPSK"/>
          <w:sz w:val="32"/>
          <w:szCs w:val="32"/>
          <w:cs/>
        </w:rPr>
        <w:t>(ประมาณการรายได้)</w:t>
      </w:r>
    </w:p>
    <w:p w14:paraId="0F0C26A2" w14:textId="77777777" w:rsidR="007A1F52" w:rsidRDefault="007A1F52" w:rsidP="007A1F52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5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โครงการ / งบประมาณที่เคยได้รับจัดสรร</w:t>
      </w:r>
      <w:r w:rsidRPr="00EB5DEC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(ย้อนหลัง 3 ปี)</w:t>
      </w:r>
    </w:p>
    <w:p w14:paraId="6032C93A" w14:textId="3E133B19" w:rsidR="007A1F52" w:rsidRDefault="007A1F52" w:rsidP="007A1F52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DE74D3"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175EA5A4" w14:textId="77777777" w:rsidR="007A1F52" w:rsidRDefault="007A1F52" w:rsidP="007A1F52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ระบุประเภท</w:t>
      </w:r>
      <w:r w:rsidRPr="009E20BA">
        <w:rPr>
          <w:rFonts w:ascii="TH SarabunPSK" w:hAnsi="TH SarabunPSK" w:cs="TH SarabunPSK"/>
          <w:sz w:val="32"/>
          <w:szCs w:val="32"/>
          <w:cs/>
        </w:rPr>
        <w:t>ครุภัณฑ์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ได้รับงบประมาณ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      </w:t>
      </w:r>
    </w:p>
    <w:p w14:paraId="250549D0" w14:textId="4E301E51" w:rsidR="007A1F52" w:rsidRDefault="007A1F52" w:rsidP="007A1F52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(2)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DE74D3"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28A4B625" w14:textId="2707DE19" w:rsidR="00042D58" w:rsidRDefault="007A1F52" w:rsidP="007A1F52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ระบุประเภท</w:t>
      </w:r>
      <w:r w:rsidRPr="009E20BA">
        <w:rPr>
          <w:rFonts w:ascii="TH SarabunPSK" w:hAnsi="TH SarabunPSK" w:cs="TH SarabunPSK"/>
          <w:sz w:val="32"/>
          <w:szCs w:val="32"/>
          <w:cs/>
        </w:rPr>
        <w:t>ครุภัณฑ์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ที่ได้รับงบประมาณ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0F1EDF3" w14:textId="69C10C07" w:rsidR="007A1F52" w:rsidRDefault="007A1F52" w:rsidP="007A1F52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(3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DE74D3"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6ECC16A7" w14:textId="4296D974" w:rsidR="007A1F52" w:rsidRDefault="007A1F52" w:rsidP="007A1F52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ระบุประเภท</w:t>
      </w:r>
      <w:r w:rsidRPr="009E20BA">
        <w:rPr>
          <w:rFonts w:ascii="TH SarabunPSK" w:hAnsi="TH SarabunPSK" w:cs="TH SarabunPSK"/>
          <w:sz w:val="32"/>
          <w:szCs w:val="32"/>
          <w:cs/>
        </w:rPr>
        <w:t>ครุภัณฑ์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ที่ได้รับงบประมาณ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ACF4C7E" w14:textId="77777777" w:rsidR="007A1F52" w:rsidRDefault="007A1F52" w:rsidP="00042D58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spacing w:before="2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แผนการดำเนินงาน</w:t>
      </w:r>
    </w:p>
    <w:p w14:paraId="3DB64063" w14:textId="77777777" w:rsidR="007A1F52" w:rsidRPr="00A004BD" w:rsidRDefault="007A1F52" w:rsidP="007A1F52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ระยะเวลาดำเนินการ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สิ้นสุด  เดือน/ปี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4927"/>
        <w:gridCol w:w="1618"/>
        <w:gridCol w:w="1489"/>
      </w:tblGrid>
      <w:tr w:rsidR="007A1F52" w:rsidRPr="00EB5DEC" w14:paraId="52CD347C" w14:textId="77777777" w:rsidTr="00B1290A">
        <w:trPr>
          <w:tblHeader/>
        </w:trPr>
        <w:tc>
          <w:tcPr>
            <w:tcW w:w="661" w:type="dxa"/>
            <w:vMerge w:val="restart"/>
            <w:shd w:val="clear" w:color="auto" w:fill="D9D9D9"/>
            <w:vAlign w:val="center"/>
          </w:tcPr>
          <w:p w14:paraId="13D0DBCD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293" w:type="dxa"/>
            <w:vMerge w:val="restart"/>
            <w:shd w:val="clear" w:color="auto" w:fill="D9D9D9"/>
            <w:vAlign w:val="center"/>
          </w:tcPr>
          <w:p w14:paraId="4E8D060A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60" w:type="dxa"/>
            <w:gridSpan w:val="2"/>
            <w:shd w:val="clear" w:color="auto" w:fill="D9D9D9"/>
          </w:tcPr>
          <w:p w14:paraId="132D7AD0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7A1F52" w:rsidRPr="00EB5DEC" w14:paraId="1950FC19" w14:textId="77777777" w:rsidTr="00B1290A">
        <w:trPr>
          <w:tblHeader/>
        </w:trPr>
        <w:tc>
          <w:tcPr>
            <w:tcW w:w="661" w:type="dxa"/>
            <w:vMerge/>
            <w:shd w:val="clear" w:color="auto" w:fill="D9D9D9"/>
          </w:tcPr>
          <w:p w14:paraId="2563585C" w14:textId="77777777" w:rsidR="007A1F52" w:rsidRPr="00EB5DEC" w:rsidRDefault="007A1F52" w:rsidP="00E63B72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293" w:type="dxa"/>
            <w:vMerge/>
            <w:shd w:val="clear" w:color="auto" w:fill="D9D9D9"/>
          </w:tcPr>
          <w:p w14:paraId="6F4176B1" w14:textId="77777777" w:rsidR="007A1F52" w:rsidRPr="00EB5DEC" w:rsidRDefault="007A1F52" w:rsidP="00E63B72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3D736A20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0FBB10FD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9" w:type="dxa"/>
            <w:shd w:val="clear" w:color="auto" w:fill="D9D9D9"/>
          </w:tcPr>
          <w:p w14:paraId="168778B4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662E4D1B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7A1F52" w:rsidRPr="00EB5DEC" w14:paraId="508CB2EA" w14:textId="77777777" w:rsidTr="00E63B72">
        <w:tc>
          <w:tcPr>
            <w:tcW w:w="661" w:type="dxa"/>
          </w:tcPr>
          <w:p w14:paraId="52E40527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293" w:type="dxa"/>
          </w:tcPr>
          <w:p w14:paraId="10A67A3E" w14:textId="77777777" w:rsidR="007A1F52" w:rsidRPr="00EB5DEC" w:rsidRDefault="007A1F52" w:rsidP="00E63B7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5DAC6487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39997E3D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A1F52" w:rsidRPr="00EB5DEC" w14:paraId="0C89D26A" w14:textId="77777777" w:rsidTr="00E63B72">
        <w:tc>
          <w:tcPr>
            <w:tcW w:w="661" w:type="dxa"/>
          </w:tcPr>
          <w:p w14:paraId="40B8A329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2</w:t>
            </w:r>
          </w:p>
        </w:tc>
        <w:tc>
          <w:tcPr>
            <w:tcW w:w="5293" w:type="dxa"/>
          </w:tcPr>
          <w:p w14:paraId="065821CE" w14:textId="77777777" w:rsidR="007A1F52" w:rsidRPr="00EB5DEC" w:rsidRDefault="007A1F52" w:rsidP="00E63B7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7E15A15E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EDC8292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A1F52" w:rsidRPr="00EB5DEC" w14:paraId="4316AC58" w14:textId="77777777" w:rsidTr="00E63B72">
        <w:tc>
          <w:tcPr>
            <w:tcW w:w="661" w:type="dxa"/>
          </w:tcPr>
          <w:p w14:paraId="1E59E8E7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293" w:type="dxa"/>
          </w:tcPr>
          <w:p w14:paraId="7A48A8D3" w14:textId="77777777" w:rsidR="007A1F52" w:rsidRPr="00EB5DEC" w:rsidRDefault="007A1F52" w:rsidP="00E63B7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5081AEB9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A18C3A7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A1F52" w:rsidRPr="00EB5DEC" w14:paraId="40FE5F4C" w14:textId="77777777" w:rsidTr="00E63B72">
        <w:tc>
          <w:tcPr>
            <w:tcW w:w="661" w:type="dxa"/>
          </w:tcPr>
          <w:p w14:paraId="57DE7B2B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293" w:type="dxa"/>
          </w:tcPr>
          <w:p w14:paraId="0D27FA3D" w14:textId="77777777" w:rsidR="007A1F52" w:rsidRPr="00EB5DEC" w:rsidRDefault="007A1F52" w:rsidP="00E63B7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51B7B2ED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F5813DB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A1F52" w:rsidRPr="00EB5DEC" w14:paraId="71B89121" w14:textId="77777777" w:rsidTr="00E63B72">
        <w:tc>
          <w:tcPr>
            <w:tcW w:w="661" w:type="dxa"/>
          </w:tcPr>
          <w:p w14:paraId="799ABCEC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293" w:type="dxa"/>
          </w:tcPr>
          <w:p w14:paraId="404EB387" w14:textId="77777777" w:rsidR="007A1F52" w:rsidRPr="00EB5DEC" w:rsidRDefault="007A1F52" w:rsidP="00E63B7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264A1D62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455FC31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A1F52" w:rsidRPr="00EB5DEC" w14:paraId="5CD8B768" w14:textId="77777777" w:rsidTr="00E63B72">
        <w:tc>
          <w:tcPr>
            <w:tcW w:w="661" w:type="dxa"/>
          </w:tcPr>
          <w:p w14:paraId="50A49B12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293" w:type="dxa"/>
          </w:tcPr>
          <w:p w14:paraId="55DDD396" w14:textId="77777777" w:rsidR="007A1F52" w:rsidRPr="00EB5DEC" w:rsidRDefault="007A1F52" w:rsidP="00E63B7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3A0AF75C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1C06467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A1F52" w:rsidRPr="00EB5DEC" w14:paraId="3F60759A" w14:textId="77777777" w:rsidTr="00E63B72">
        <w:tc>
          <w:tcPr>
            <w:tcW w:w="661" w:type="dxa"/>
          </w:tcPr>
          <w:p w14:paraId="0100F185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293" w:type="dxa"/>
          </w:tcPr>
          <w:p w14:paraId="1C3E1B8A" w14:textId="77777777" w:rsidR="007A1F52" w:rsidRPr="00EB5DEC" w:rsidRDefault="007A1F52" w:rsidP="00E63B7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EB5DEC">
              <w:rPr>
                <w:rFonts w:ascii="TH SarabunPSK" w:hAnsi="TH SarabunPSK" w:cs="TH SarabunPSK"/>
                <w:sz w:val="32"/>
                <w:szCs w:val="32"/>
              </w:rPr>
              <w:t xml:space="preserve"> / </w:t>
            </w: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15B334A9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6F7E6DD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A1F52" w:rsidRPr="00EB5DEC" w14:paraId="183CD7D0" w14:textId="77777777" w:rsidTr="00E63B72">
        <w:tc>
          <w:tcPr>
            <w:tcW w:w="661" w:type="dxa"/>
          </w:tcPr>
          <w:p w14:paraId="728C77CF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293" w:type="dxa"/>
          </w:tcPr>
          <w:p w14:paraId="11DD4713" w14:textId="77777777" w:rsidR="007A1F52" w:rsidRPr="00EB5DEC" w:rsidRDefault="007A1F52" w:rsidP="00E63B7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70FC5594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B6BF904" w14:textId="77777777" w:rsidR="007A1F52" w:rsidRPr="00EB5DEC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12FF35E" w14:textId="4691585D" w:rsidR="007A1F52" w:rsidRDefault="007A1F52" w:rsidP="007A1F52">
      <w:pPr>
        <w:tabs>
          <w:tab w:val="left" w:pos="426"/>
        </w:tabs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 w:rsidR="00B302B7"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>แผนการใช้จ่ายงบประมาณที่จะได้รับ</w:t>
      </w:r>
    </w:p>
    <w:p w14:paraId="57984ED0" w14:textId="77777777" w:rsidR="007A1F52" w:rsidRDefault="007A1F52" w:rsidP="007A1F52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09147089" w14:textId="77777777" w:rsidR="007A1F52" w:rsidRDefault="007A1F52" w:rsidP="007A1F52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702DEB9E" w14:textId="77777777" w:rsidR="007A1F52" w:rsidRDefault="007A1F52" w:rsidP="007A1F52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2CB500EA" w14:textId="77777777" w:rsidR="007A1F52" w:rsidRDefault="007A1F52" w:rsidP="007A1F52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36F0D5DE" w14:textId="77777777" w:rsidR="007A1F52" w:rsidRPr="002509AD" w:rsidRDefault="007A1F52" w:rsidP="00042D58">
      <w:pPr>
        <w:tabs>
          <w:tab w:val="left" w:pos="426"/>
        </w:tabs>
        <w:spacing w:after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7A1F52" w:rsidRPr="00A06C56" w14:paraId="41BEA110" w14:textId="77777777" w:rsidTr="00E63B72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50497CB7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E4254DE" w14:textId="77777777" w:rsidR="007A1F52" w:rsidRPr="00A06C56" w:rsidRDefault="007A1F52" w:rsidP="00E63B72">
            <w:pPr>
              <w:jc w:val="right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7A1F52" w:rsidRPr="00A06C56" w14:paraId="088B3782" w14:textId="77777777" w:rsidTr="00E63B72">
        <w:tc>
          <w:tcPr>
            <w:tcW w:w="2367" w:type="dxa"/>
            <w:gridSpan w:val="3"/>
            <w:shd w:val="clear" w:color="auto" w:fill="D9D9D9"/>
            <w:vAlign w:val="center"/>
          </w:tcPr>
          <w:p w14:paraId="4935C98A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2F818E19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18351C31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488745BD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7A1F52" w:rsidRPr="00A06C56" w14:paraId="3C7ED4F5" w14:textId="77777777" w:rsidTr="00E63B72">
        <w:tc>
          <w:tcPr>
            <w:tcW w:w="788" w:type="dxa"/>
            <w:shd w:val="clear" w:color="auto" w:fill="D9D9D9"/>
            <w:vAlign w:val="center"/>
          </w:tcPr>
          <w:p w14:paraId="5FDD3384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440E3F1F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71985EE0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7D7CB6AD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3478FC11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206ADD56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3EB9F8D2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7F8B5C30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205C9DB8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1C1B4E20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5E90D087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749CC001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7A1F52" w:rsidRPr="00A06C56" w14:paraId="4761669B" w14:textId="77777777" w:rsidTr="00E63B72">
        <w:tc>
          <w:tcPr>
            <w:tcW w:w="788" w:type="dxa"/>
            <w:vAlign w:val="center"/>
          </w:tcPr>
          <w:p w14:paraId="68BC98BD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263C6D6B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773E64C7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2FAD2E5D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21D87A3B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08D5F81D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139C1960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66862B20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44314DC1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3280CADE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11F373C1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43AC6311" w14:textId="77777777" w:rsidR="007A1F52" w:rsidRPr="00A06C56" w:rsidRDefault="007A1F52" w:rsidP="00E63B7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EAA2391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60237B05" w14:textId="60227D42" w:rsidR="007A1F52" w:rsidRDefault="007A1F52" w:rsidP="00B302B7">
      <w:pPr>
        <w:tabs>
          <w:tab w:val="left" w:pos="284"/>
        </w:tabs>
        <w:ind w:firstLine="426"/>
        <w:rPr>
          <w:rFonts w:ascii="TH SarabunPSK" w:hAnsi="TH SarabunPSK" w:cs="TH SarabunPSK"/>
          <w:sz w:val="32"/>
          <w:szCs w:val="32"/>
          <w:cs/>
        </w:rPr>
      </w:pP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 w:rsidR="00B302B7"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 xml:space="preserve">  ผู้ประสานงานโครงการ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hAnsi="TH SarabunPSK" w:cs="TH SarabunPSK"/>
          <w:sz w:val="32"/>
          <w:szCs w:val="32"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C3346B5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62C6A10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0EDDF9F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3D24110" w14:textId="41CF0D7F" w:rsidR="00042D58" w:rsidRPr="00F51E3F" w:rsidRDefault="007A1F52" w:rsidP="00F51E3F">
      <w:pPr>
        <w:tabs>
          <w:tab w:val="left" w:pos="284"/>
        </w:tabs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</w:rPr>
        <w:t xml:space="preserve">E-mail :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08A608CE" w14:textId="568F558F" w:rsidR="00042D58" w:rsidRDefault="007A1F52" w:rsidP="007A1F52">
      <w:pPr>
        <w:tabs>
          <w:tab w:val="left" w:pos="284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41FECCF8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670A1CA2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09F96B31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4091DF56" w14:textId="77777777" w:rsidR="007A1F52" w:rsidRPr="00EA59A2" w:rsidRDefault="007A1F52" w:rsidP="007A1F52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hAnsi="TH SarabunPSK" w:cs="TH SarabunPSK"/>
          <w:sz w:val="32"/>
          <w:szCs w:val="32"/>
        </w:rPr>
        <w:t xml:space="preserve">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3731CA59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0C2C8596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30D8963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595C4FCA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lastRenderedPageBreak/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456DD465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17A02A1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60C3AF75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hAnsi="TH SarabunPSK" w:cs="TH SarabunPSK"/>
          <w:sz w:val="32"/>
          <w:szCs w:val="32"/>
        </w:rPr>
        <w:t xml:space="preserve">  </w:t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E2EF498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hAnsi="TH SarabunPSK" w:cs="TH SarabunPSK"/>
          <w:sz w:val="32"/>
          <w:szCs w:val="32"/>
        </w:rPr>
        <w:t xml:space="preserve"> </w:t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hAnsi="TH SarabunPSK" w:cs="TH SarabunPSK"/>
          <w:sz w:val="32"/>
          <w:szCs w:val="32"/>
          <w:cs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7A6A43EE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59BD040F" w14:textId="77777777" w:rsidR="007A1F52" w:rsidRPr="00AC704F" w:rsidRDefault="007A1F52" w:rsidP="007A1F52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hAnsi="TH SarabunPSK" w:cs="TH SarabunPSK"/>
          <w:sz w:val="32"/>
          <w:szCs w:val="32"/>
          <w:cs/>
        </w:rPr>
        <w:t>โรงเรียน</w:t>
      </w:r>
      <w:r>
        <w:rPr>
          <w:rFonts w:ascii="TH SarabunPSK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hAnsi="TH SarabunPSK" w:cs="TH SarabunPSK"/>
          <w:sz w:val="32"/>
          <w:szCs w:val="32"/>
          <w:cs/>
        </w:rPr>
        <w:t>โรงพยาบาล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หรือสถานที่อื่น โปรดระบุ</w:t>
      </w:r>
      <w:r w:rsidRPr="00AC704F">
        <w:rPr>
          <w:rFonts w:ascii="TH SarabunPSK" w:hAnsi="TH SarabunPSK" w:cs="TH SarabunPSK"/>
          <w:sz w:val="32"/>
          <w:szCs w:val="32"/>
          <w:cs/>
        </w:rPr>
        <w:t>...............แห่ง</w:t>
      </w:r>
    </w:p>
    <w:p w14:paraId="4351A45E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2E1B79B9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-  ตัวชี้วัดเชิงปริมาณ</w:t>
      </w:r>
      <w:r w:rsidRPr="00A06C56">
        <w:rPr>
          <w:rFonts w:ascii="TH SarabunPSK" w:hAnsi="TH SarabunPSK" w:cs="TH SarabunPSK"/>
          <w:sz w:val="32"/>
          <w:szCs w:val="32"/>
        </w:rPr>
        <w:t xml:space="preserve"> :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  <w:t xml:space="preserve">            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6F19844C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-  ตัวชี้วัดเชิงคุณภาพ</w:t>
      </w:r>
      <w:r w:rsidRPr="00A06C56">
        <w:rPr>
          <w:rFonts w:ascii="TH SarabunPSK" w:hAnsi="TH SarabunPSK" w:cs="TH SarabunPSK"/>
          <w:sz w:val="32"/>
          <w:szCs w:val="32"/>
        </w:rPr>
        <w:t xml:space="preserve"> :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40F54C7F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 w:rsidRPr="00590D34">
        <w:rPr>
          <w:rFonts w:ascii="TH SarabunPSK" w:hAnsi="TH SarabunPSK" w:cs="TH SarabunPSK"/>
          <w:sz w:val="32"/>
          <w:szCs w:val="32"/>
        </w:rPr>
        <w:tab/>
      </w:r>
      <w:r w:rsidRPr="00590D34">
        <w:rPr>
          <w:rFonts w:ascii="TH SarabunPSK" w:hAnsi="TH SarabunPSK" w:cs="TH SarabunPSK"/>
          <w:sz w:val="32"/>
          <w:szCs w:val="32"/>
          <w:cs/>
        </w:rPr>
        <w:t>2.6  ปริมาณงานที่ต้องดำเนินการ  (โปรดระบุอย่างใดอย่างหนึ่ง)</w:t>
      </w:r>
    </w:p>
    <w:p w14:paraId="1D848BC4" w14:textId="77777777" w:rsidR="007A1F52" w:rsidRDefault="007A1F52" w:rsidP="007A1F52">
      <w:pPr>
        <w:tabs>
          <w:tab w:val="left" w:pos="284"/>
        </w:tabs>
        <w:ind w:left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โปรดระบุ  กว้าง ...............................</w:t>
      </w:r>
      <w:r w:rsidRPr="003E690A">
        <w:rPr>
          <w:rFonts w:ascii="TH SarabunPSK" w:hAnsi="TH SarabunPSK" w:cs="TH SarabunPSK"/>
          <w:sz w:val="32"/>
          <w:szCs w:val="32"/>
        </w:rPr>
        <w:t xml:space="preserve"> </w:t>
      </w:r>
      <w:r w:rsidRPr="003E690A">
        <w:rPr>
          <w:rFonts w:ascii="TH SarabunPSK" w:hAnsi="TH SarabunPSK" w:cs="TH SarabunPSK"/>
          <w:sz w:val="32"/>
          <w:szCs w:val="32"/>
          <w:cs/>
        </w:rPr>
        <w:t>เมตร   ยาว ..............................</w:t>
      </w:r>
      <w:r w:rsidRPr="003E690A">
        <w:rPr>
          <w:rFonts w:ascii="TH SarabunPSK" w:hAnsi="TH SarabunPSK" w:cs="TH SarabunPSK"/>
          <w:sz w:val="32"/>
          <w:szCs w:val="32"/>
        </w:rPr>
        <w:t xml:space="preserve">  </w:t>
      </w:r>
      <w:r w:rsidRPr="003E690A">
        <w:rPr>
          <w:rFonts w:ascii="TH SarabunPSK" w:hAnsi="TH SarabunPSK" w:cs="TH SarabunPSK"/>
          <w:sz w:val="32"/>
          <w:szCs w:val="32"/>
          <w:cs/>
        </w:rPr>
        <w:t>เมตร</w:t>
      </w:r>
      <w:r w:rsidRPr="003E690A">
        <w:rPr>
          <w:rFonts w:ascii="TH SarabunPSK" w:hAnsi="TH SarabunPSK" w:cs="TH SarabunPSK"/>
          <w:sz w:val="32"/>
          <w:szCs w:val="32"/>
        </w:rPr>
        <w:t xml:space="preserve">   </w:t>
      </w:r>
    </w:p>
    <w:p w14:paraId="00F299B3" w14:textId="77777777" w:rsidR="007A1F52" w:rsidRPr="00590D34" w:rsidRDefault="007A1F52" w:rsidP="007A1F52">
      <w:pPr>
        <w:tabs>
          <w:tab w:val="left" w:pos="284"/>
        </w:tabs>
        <w:ind w:left="28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หรือมีพื้นที่ไม่น้อยกว่า ............................................. ตารางเมตร   </w:t>
      </w:r>
    </w:p>
    <w:p w14:paraId="75FF240B" w14:textId="77777777" w:rsidR="007A1F52" w:rsidRDefault="007A1F52" w:rsidP="007A1F52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5816A6CB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809953B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2AEF052" w14:textId="77777777" w:rsidR="007A1F52" w:rsidRPr="00071F7B" w:rsidRDefault="007A1F52" w:rsidP="007A1F52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C46453E" w14:textId="77777777" w:rsidR="007A1F52" w:rsidRDefault="007A1F52" w:rsidP="007A1F52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1EDB31FE" w14:textId="77777777" w:rsidR="007A1F52" w:rsidRDefault="007A1F52" w:rsidP="007A1F52">
      <w:pPr>
        <w:tabs>
          <w:tab w:val="left" w:pos="284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5A19A847" w14:textId="77777777" w:rsidR="007A1F52" w:rsidRDefault="007A1F52" w:rsidP="007A1F52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25597ED1" w14:textId="77777777" w:rsidR="007A1F52" w:rsidRDefault="007A1F52" w:rsidP="007A1F52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562D54A" w14:textId="77777777" w:rsidR="007A1F52" w:rsidRDefault="007A1F52" w:rsidP="007A1F52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B9D6F04" w14:textId="77777777" w:rsidR="007A1F52" w:rsidRDefault="007A1F52" w:rsidP="007A1F52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1B8E577" w14:textId="77777777" w:rsidR="007A1F52" w:rsidRDefault="007A1F52" w:rsidP="007A1F52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D47C731" w14:textId="77777777" w:rsidR="007A1F52" w:rsidRDefault="007A1F52" w:rsidP="007A1F52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5B18F26" w14:textId="77777777" w:rsidR="007A1F52" w:rsidRDefault="007A1F52" w:rsidP="007A1F52">
      <w:pPr>
        <w:tabs>
          <w:tab w:val="left" w:pos="284"/>
          <w:tab w:val="left" w:pos="99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7CD7175" w14:textId="77777777" w:rsidR="007A1F52" w:rsidRDefault="007A1F52" w:rsidP="007A1F52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hAnsi="TH SarabunPSK" w:cs="TH SarabunPSK"/>
          <w:sz w:val="32"/>
          <w:szCs w:val="32"/>
        </w:rPr>
        <w:t xml:space="preserve">: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F866860" w14:textId="77777777" w:rsidR="007A1F52" w:rsidRDefault="007A1F52" w:rsidP="007A1F52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E909769" w14:textId="77777777" w:rsidR="00A067F3" w:rsidRDefault="007A1F52" w:rsidP="00A067F3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อื</w:t>
      </w:r>
      <w:r>
        <w:rPr>
          <w:rFonts w:ascii="TH SarabunPSK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66B3E8A" w14:textId="77777777" w:rsidR="00A067F3" w:rsidRDefault="001923CF" w:rsidP="00A067F3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946A22">
        <w:rPr>
          <w:rFonts w:ascii="TH SarabunPSK" w:hAnsi="TH SarabunPSK" w:cs="TH SarabunPSK"/>
          <w:b/>
          <w:bCs/>
          <w:sz w:val="32"/>
          <w:szCs w:val="32"/>
          <w:cs/>
        </w:rPr>
        <w:t>5.</w:t>
      </w:r>
      <w:r w:rsidR="00A067F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946A22">
        <w:rPr>
          <w:rFonts w:ascii="TH SarabunPSK" w:hAnsi="TH SarabunPSK" w:cs="TH SarabunPSK"/>
          <w:b/>
          <w:bCs/>
          <w:sz w:val="32"/>
          <w:szCs w:val="32"/>
          <w:cs/>
        </w:rPr>
        <w:t>ข้อมูลประกอบเพื่อการพิจารณา</w:t>
      </w:r>
    </w:p>
    <w:p w14:paraId="037412C0" w14:textId="77777777" w:rsidR="00A067F3" w:rsidRDefault="00A067F3" w:rsidP="00A067F3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923CF" w:rsidRPr="00946A22">
        <w:rPr>
          <w:rFonts w:ascii="TH SarabunPSK" w:hAnsi="TH SarabunPSK" w:cs="TH SarabunPSK"/>
          <w:b/>
          <w:bCs/>
          <w:sz w:val="32"/>
          <w:szCs w:val="32"/>
          <w:cs/>
        </w:rPr>
        <w:t>5.1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361F30" w:rsidRPr="00946A22">
        <w:rPr>
          <w:rFonts w:ascii="TH SarabunPSK" w:eastAsia="Calibri" w:hAnsi="TH SarabunPSK" w:cs="TH SarabunPSK"/>
          <w:b/>
          <w:bCs/>
          <w:sz w:val="32"/>
          <w:szCs w:val="32"/>
          <w:cs/>
        </w:rPr>
        <w:t>ราคามาตรฐานครุภัณฑ์/เอกสารการเปรียบเทียบราคา</w:t>
      </w:r>
    </w:p>
    <w:p w14:paraId="3730FCFD" w14:textId="77777777" w:rsidR="00A067F3" w:rsidRDefault="00A067F3" w:rsidP="00A067F3">
      <w:pPr>
        <w:tabs>
          <w:tab w:val="left" w:pos="284"/>
          <w:tab w:val="left" w:pos="709"/>
          <w:tab w:val="left" w:pos="993"/>
        </w:tabs>
        <w:rPr>
          <w:rFonts w:ascii="TH SarabunPSK" w:eastAsia="Calibri" w:hAnsi="TH SarabunPSK" w:cs="TH SarabunPSK"/>
          <w:spacing w:val="-8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361F30" w:rsidRPr="00946A22">
        <w:rPr>
          <w:rFonts w:ascii="TH SarabunPSK" w:hAnsi="TH SarabunPSK" w:cs="TH SarabunPSK"/>
          <w:sz w:val="32"/>
          <w:szCs w:val="32"/>
        </w:rPr>
        <w:sym w:font="Wingdings 2" w:char="F0A3"/>
      </w:r>
      <w:r w:rsidR="00361F30" w:rsidRPr="00946A22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="006105DA" w:rsidRPr="00946A22">
        <w:rPr>
          <w:rFonts w:ascii="TH SarabunPSK" w:eastAsia="Calibri" w:hAnsi="TH SarabunPSK" w:cs="TH SarabunPSK"/>
          <w:spacing w:val="-8"/>
          <w:sz w:val="32"/>
          <w:szCs w:val="32"/>
          <w:cs/>
        </w:rPr>
        <w:t xml:space="preserve">ค่าใช้จ่ายการพัฒนาซอฟต์แวร์ระบบบริหารจัดการข้อมูลและโปรแกรมประยุกต์บนอุปกรณ์เคลื่อนที่ </w:t>
      </w:r>
    </w:p>
    <w:p w14:paraId="5D01F2CB" w14:textId="77777777" w:rsidR="00A067F3" w:rsidRDefault="006105DA" w:rsidP="00A067F3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946A22">
        <w:rPr>
          <w:rFonts w:ascii="TH SarabunPSK" w:eastAsia="Calibri" w:hAnsi="TH SarabunPSK" w:cs="TH SarabunPSK"/>
          <w:spacing w:val="-8"/>
          <w:sz w:val="32"/>
          <w:szCs w:val="32"/>
          <w:cs/>
        </w:rPr>
        <w:t>(</w:t>
      </w:r>
      <w:r w:rsidRPr="00946A22">
        <w:rPr>
          <w:rFonts w:ascii="TH SarabunPSK" w:eastAsia="Calibri" w:hAnsi="TH SarabunPSK" w:cs="TH SarabunPSK"/>
          <w:spacing w:val="-8"/>
          <w:sz w:val="32"/>
          <w:szCs w:val="32"/>
        </w:rPr>
        <w:t>Mobile Application)</w:t>
      </w:r>
      <w:r w:rsidRPr="00946A22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="00361F30" w:rsidRPr="00946A22">
        <w:rPr>
          <w:rFonts w:ascii="TH SarabunPSK" w:eastAsia="Calibri" w:hAnsi="TH SarabunPSK" w:cs="TH SarabunPSK"/>
          <w:sz w:val="32"/>
          <w:szCs w:val="32"/>
          <w:cs/>
        </w:rPr>
        <w:t xml:space="preserve">          </w:t>
      </w:r>
    </w:p>
    <w:p w14:paraId="603A1D78" w14:textId="07C87160" w:rsidR="00A067F3" w:rsidRDefault="00A067F3" w:rsidP="00A067F3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361F30" w:rsidRPr="00946A22">
        <w:rPr>
          <w:rFonts w:ascii="TH SarabunPSK" w:hAnsi="TH SarabunPSK" w:cs="TH SarabunPSK"/>
          <w:sz w:val="32"/>
          <w:szCs w:val="32"/>
        </w:rPr>
        <w:sym w:font="Wingdings 2" w:char="F0A3"/>
      </w:r>
      <w:r w:rsidR="00361F30" w:rsidRPr="00946A22">
        <w:rPr>
          <w:rFonts w:ascii="TH SarabunPSK" w:eastAsia="Calibri" w:hAnsi="TH SarabunPSK" w:cs="TH SarabunPSK"/>
          <w:spacing w:val="-6"/>
          <w:sz w:val="32"/>
          <w:szCs w:val="32"/>
          <w:cs/>
        </w:rPr>
        <w:t xml:space="preserve"> </w:t>
      </w:r>
      <w:r w:rsidR="006105DA" w:rsidRPr="00946A22">
        <w:rPr>
          <w:rFonts w:ascii="TH SarabunPSK" w:eastAsia="Calibri" w:hAnsi="TH SarabunPSK" w:cs="TH SarabunPSK"/>
          <w:spacing w:val="-6"/>
          <w:sz w:val="32"/>
          <w:szCs w:val="32"/>
          <w:cs/>
        </w:rPr>
        <w:t>ค่าใช้จ่ายเกี่ยวกับระบบเก็บรักษาข้อมูลจราจรทางคอมพิวเตอร์ (พื้นที่เริ่มต้น 50</w:t>
      </w:r>
      <w:r w:rsidR="006105DA" w:rsidRPr="00946A22">
        <w:rPr>
          <w:rFonts w:ascii="TH SarabunPSK" w:eastAsia="Calibri" w:hAnsi="TH SarabunPSK" w:cs="TH SarabunPSK"/>
          <w:spacing w:val="-6"/>
          <w:sz w:val="32"/>
          <w:szCs w:val="32"/>
        </w:rPr>
        <w:t xml:space="preserve"> GB </w:t>
      </w:r>
      <w:r w:rsidR="006105DA" w:rsidRPr="00946A22">
        <w:rPr>
          <w:rFonts w:ascii="TH SarabunPSK" w:eastAsia="Calibri" w:hAnsi="TH SarabunPSK" w:cs="TH SarabunPSK"/>
          <w:spacing w:val="-6"/>
          <w:sz w:val="32"/>
          <w:szCs w:val="32"/>
          <w:cs/>
        </w:rPr>
        <w:t>พร้อมกับโปรแกรม</w:t>
      </w:r>
      <w:r w:rsidR="00C266B2">
        <w:rPr>
          <w:rFonts w:ascii="TH SarabunPSK" w:eastAsia="Calibri" w:hAnsi="TH SarabunPSK" w:cs="TH SarabunPSK"/>
          <w:spacing w:val="-6"/>
          <w:sz w:val="32"/>
          <w:szCs w:val="32"/>
          <w:cs/>
        </w:rPr>
        <w:br/>
      </w:r>
      <w:r w:rsidR="006105DA" w:rsidRPr="00946A22">
        <w:rPr>
          <w:rFonts w:ascii="TH SarabunPSK" w:eastAsia="Calibri" w:hAnsi="TH SarabunPSK" w:cs="TH SarabunPSK"/>
          <w:spacing w:val="-6"/>
          <w:sz w:val="32"/>
          <w:szCs w:val="32"/>
          <w:cs/>
        </w:rPr>
        <w:t xml:space="preserve">ในครั้งแรก/รองรับการใช้งานพร้อมกัน 500 </w:t>
      </w:r>
      <w:r w:rsidR="006105DA" w:rsidRPr="00946A22">
        <w:rPr>
          <w:rFonts w:ascii="TH SarabunPSK" w:eastAsia="Calibri" w:hAnsi="TH SarabunPSK" w:cs="TH SarabunPSK"/>
          <w:spacing w:val="-6"/>
          <w:sz w:val="32"/>
          <w:szCs w:val="32"/>
        </w:rPr>
        <w:t xml:space="preserve">User </w:t>
      </w:r>
      <w:r w:rsidR="006105DA" w:rsidRPr="00946A22">
        <w:rPr>
          <w:rFonts w:ascii="TH SarabunPSK" w:eastAsia="Calibri" w:hAnsi="TH SarabunPSK" w:cs="TH SarabunPSK"/>
          <w:spacing w:val="-6"/>
          <w:sz w:val="32"/>
          <w:szCs w:val="32"/>
          <w:cs/>
        </w:rPr>
        <w:t>ขึ้นไป)</w:t>
      </w:r>
    </w:p>
    <w:p w14:paraId="20EEB7A8" w14:textId="5C18AA19" w:rsidR="00A067F3" w:rsidRDefault="00A067F3" w:rsidP="00A067F3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361F30" w:rsidRPr="00946A22">
        <w:rPr>
          <w:rFonts w:ascii="TH SarabunPSK" w:hAnsi="TH SarabunPSK" w:cs="TH SarabunPSK"/>
          <w:sz w:val="32"/>
          <w:szCs w:val="32"/>
        </w:rPr>
        <w:sym w:font="Wingdings 2" w:char="F0A3"/>
      </w:r>
      <w:r w:rsidR="00361F30" w:rsidRPr="00946A22">
        <w:rPr>
          <w:rFonts w:ascii="TH SarabunPSK" w:eastAsia="Calibri" w:hAnsi="TH SarabunPSK" w:cs="TH SarabunPSK"/>
          <w:spacing w:val="-6"/>
          <w:sz w:val="32"/>
          <w:szCs w:val="32"/>
          <w:cs/>
        </w:rPr>
        <w:t xml:space="preserve"> </w:t>
      </w:r>
      <w:r w:rsidR="006105DA" w:rsidRPr="00946A22">
        <w:rPr>
          <w:rFonts w:ascii="TH SarabunPSK" w:eastAsia="Calibri" w:hAnsi="TH SarabunPSK" w:cs="TH SarabunPSK"/>
          <w:sz w:val="32"/>
          <w:szCs w:val="32"/>
          <w:cs/>
        </w:rPr>
        <w:t>ค่าใช้จ่ายในการบำรุงรักษาซอฟ</w:t>
      </w:r>
      <w:r w:rsidR="006F14DD">
        <w:rPr>
          <w:rFonts w:ascii="TH SarabunPSK" w:eastAsia="Calibri" w:hAnsi="TH SarabunPSK" w:cs="TH SarabunPSK" w:hint="cs"/>
          <w:sz w:val="32"/>
          <w:szCs w:val="32"/>
          <w:cs/>
        </w:rPr>
        <w:t>ท์</w:t>
      </w:r>
      <w:r w:rsidR="006105DA" w:rsidRPr="00946A22">
        <w:rPr>
          <w:rFonts w:ascii="TH SarabunPSK" w:eastAsia="Calibri" w:hAnsi="TH SarabunPSK" w:cs="TH SarabunPSK"/>
          <w:sz w:val="32"/>
          <w:szCs w:val="32"/>
          <w:cs/>
        </w:rPr>
        <w:t>แวร์ (</w:t>
      </w:r>
      <w:r w:rsidR="006105DA" w:rsidRPr="00946A22">
        <w:rPr>
          <w:rFonts w:ascii="TH SarabunPSK" w:eastAsia="Calibri" w:hAnsi="TH SarabunPSK" w:cs="TH SarabunPSK"/>
          <w:sz w:val="32"/>
          <w:szCs w:val="32"/>
        </w:rPr>
        <w:t xml:space="preserve">Software Maintenance) </w:t>
      </w:r>
      <w:r w:rsidR="006105DA" w:rsidRPr="00946A22">
        <w:rPr>
          <w:rFonts w:ascii="TH SarabunPSK" w:eastAsia="Calibri" w:hAnsi="TH SarabunPSK" w:cs="TH SarabunPSK"/>
          <w:sz w:val="32"/>
          <w:szCs w:val="32"/>
          <w:cs/>
        </w:rPr>
        <w:t>เช่น การอัพเดท</w:t>
      </w:r>
      <w:proofErr w:type="spellStart"/>
      <w:r w:rsidR="006105DA" w:rsidRPr="00946A22">
        <w:rPr>
          <w:rFonts w:ascii="TH SarabunPSK" w:eastAsia="Calibri" w:hAnsi="TH SarabunPSK" w:cs="TH SarabunPSK"/>
          <w:sz w:val="32"/>
          <w:szCs w:val="32"/>
          <w:cs/>
        </w:rPr>
        <w:t>เวอร์ชั่น</w:t>
      </w:r>
      <w:proofErr w:type="spellEnd"/>
      <w:r w:rsidR="006105DA" w:rsidRPr="00946A22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</w:p>
    <w:p w14:paraId="73D27A04" w14:textId="78EE0EE2" w:rsidR="00C9670F" w:rsidRPr="00A067F3" w:rsidRDefault="006105DA" w:rsidP="00A067F3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946A22">
        <w:rPr>
          <w:rFonts w:ascii="TH SarabunPSK" w:eastAsia="Calibri" w:hAnsi="TH SarabunPSK" w:cs="TH SarabunPSK"/>
          <w:sz w:val="32"/>
          <w:szCs w:val="32"/>
          <w:cs/>
        </w:rPr>
        <w:t xml:space="preserve">การปรับเปลี่ยนโปรแกรมตามนโยบาย </w:t>
      </w:r>
      <w:r w:rsidRPr="00946A22">
        <w:rPr>
          <w:rFonts w:ascii="TH SarabunPSK" w:eastAsia="Calibri" w:hAnsi="TH SarabunPSK" w:cs="TH SarabunPSK"/>
          <w:sz w:val="32"/>
          <w:szCs w:val="32"/>
        </w:rPr>
        <w:t xml:space="preserve">Software </w:t>
      </w:r>
      <w:r w:rsidRPr="00946A22">
        <w:rPr>
          <w:rFonts w:ascii="TH SarabunPSK" w:eastAsia="Calibri" w:hAnsi="TH SarabunPSK" w:cs="TH SarabunPSK"/>
          <w:sz w:val="32"/>
          <w:szCs w:val="32"/>
          <w:cs/>
        </w:rPr>
        <w:t>ศูนย์ให้คำปรึกษาและแนะนำการใช้งานโปรแกรม (</w:t>
      </w:r>
      <w:r w:rsidRPr="00946A22">
        <w:rPr>
          <w:rFonts w:ascii="TH SarabunPSK" w:eastAsia="Calibri" w:hAnsi="TH SarabunPSK" w:cs="TH SarabunPSK"/>
          <w:sz w:val="32"/>
          <w:szCs w:val="32"/>
        </w:rPr>
        <w:t>Call Center)</w:t>
      </w:r>
      <w:r w:rsidR="00A067F3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946A22">
        <w:rPr>
          <w:rFonts w:ascii="TH SarabunPSK" w:eastAsia="Calibri" w:hAnsi="TH SarabunPSK" w:cs="TH SarabunPSK"/>
          <w:sz w:val="32"/>
          <w:szCs w:val="32"/>
          <w:cs/>
        </w:rPr>
        <w:t>เป็นต้น</w:t>
      </w:r>
    </w:p>
    <w:p w14:paraId="43D39B17" w14:textId="77777777" w:rsidR="00A067F3" w:rsidRDefault="00A067F3" w:rsidP="00A067F3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13426">
        <w:rPr>
          <w:rFonts w:ascii="TH SarabunPSK" w:hAnsi="TH SarabunPSK" w:cs="TH SarabunPSK"/>
          <w:b/>
          <w:bCs/>
          <w:sz w:val="32"/>
          <w:szCs w:val="32"/>
          <w:cs/>
        </w:rPr>
        <w:t xml:space="preserve">5.2 ความพร้อมของสถานที่ </w:t>
      </w:r>
      <w:r w:rsidRPr="00013426">
        <w:rPr>
          <w:rFonts w:ascii="TH SarabunPSK" w:hAnsi="TH SarabunPSK" w:cs="TH SarabunPSK"/>
          <w:sz w:val="32"/>
          <w:szCs w:val="32"/>
          <w:cs/>
        </w:rPr>
        <w:t xml:space="preserve">(กรุณาใส่เครื่องหมาย </w:t>
      </w:r>
      <w:r w:rsidRPr="00013426">
        <w:rPr>
          <w:rFonts w:ascii="TH SarabunPSK" w:hAnsi="TH SarabunPSK" w:cs="TH SarabunPSK"/>
          <w:sz w:val="32"/>
          <w:szCs w:val="32"/>
        </w:rPr>
        <w:sym w:font="Wingdings 2" w:char="F050"/>
      </w:r>
      <w:r w:rsidRPr="00013426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Pr="00013426">
        <w:rPr>
          <w:rFonts w:ascii="TH SarabunPSK" w:hAnsi="TH SarabunPSK" w:cs="TH SarabunPSK"/>
          <w:sz w:val="32"/>
          <w:szCs w:val="32"/>
        </w:rPr>
        <w:sym w:font="Wingdings 2" w:char="F0A3"/>
      </w:r>
      <w:r w:rsidRPr="00013426">
        <w:rPr>
          <w:rFonts w:ascii="TH SarabunPSK" w:hAnsi="TH SarabunPSK" w:cs="TH SarabunPSK"/>
          <w:sz w:val="32"/>
          <w:szCs w:val="32"/>
          <w:cs/>
        </w:rPr>
        <w:t xml:space="preserve">) </w:t>
      </w:r>
    </w:p>
    <w:p w14:paraId="27F18A0A" w14:textId="77777777" w:rsidR="00A067F3" w:rsidRDefault="00A067F3" w:rsidP="00A067F3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lastRenderedPageBreak/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013426">
        <w:rPr>
          <w:rFonts w:ascii="TH SarabunPSK" w:hAnsi="TH SarabunPSK" w:cs="TH SarabunPSK"/>
          <w:sz w:val="32"/>
          <w:szCs w:val="32"/>
        </w:rPr>
        <w:sym w:font="Wingdings 2" w:char="F0A3"/>
      </w:r>
      <w:r w:rsidRPr="00013426">
        <w:rPr>
          <w:rFonts w:ascii="TH SarabunPSK" w:hAnsi="TH SarabunPSK" w:cs="TH SarabunPSK"/>
          <w:sz w:val="32"/>
          <w:szCs w:val="32"/>
          <w:cs/>
        </w:rPr>
        <w:t xml:space="preserve">  มีความพร้อม สามารถดำเนินการได้ทันทีหลังจากได้รับการสนับสนุนงบประมาณ</w:t>
      </w:r>
    </w:p>
    <w:p w14:paraId="78495C73" w14:textId="77777777" w:rsidR="00A067F3" w:rsidRDefault="00A067F3" w:rsidP="00A067F3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013426">
        <w:rPr>
          <w:rFonts w:ascii="TH SarabunPSK" w:hAnsi="TH SarabunPSK" w:cs="TH SarabunPSK"/>
          <w:sz w:val="32"/>
          <w:szCs w:val="32"/>
        </w:rPr>
        <w:sym w:font="Wingdings 2" w:char="F0A3"/>
      </w:r>
      <w:r w:rsidRPr="00013426">
        <w:rPr>
          <w:rFonts w:ascii="TH SarabunPSK" w:hAnsi="TH SarabunPSK" w:cs="TH SarabunPSK"/>
          <w:sz w:val="32"/>
          <w:szCs w:val="32"/>
        </w:rPr>
        <w:t xml:space="preserve">  </w:t>
      </w:r>
      <w:r w:rsidRPr="00013426">
        <w:rPr>
          <w:rFonts w:ascii="TH SarabunPSK" w:hAnsi="TH SarabunPSK" w:cs="TH SarabunPSK"/>
          <w:sz w:val="32"/>
          <w:szCs w:val="32"/>
          <w:cs/>
        </w:rPr>
        <w:t>อยู่ระหว่างดำเนินการ/ขอใช้พื้นที่ในการดำเนินการ</w:t>
      </w:r>
    </w:p>
    <w:p w14:paraId="770DE6E2" w14:textId="7E597FA7" w:rsidR="00F96CC1" w:rsidRPr="00192C9A" w:rsidRDefault="00A067F3" w:rsidP="00192C9A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013426">
        <w:rPr>
          <w:rFonts w:ascii="TH SarabunPSK" w:hAnsi="TH SarabunPSK" w:cs="TH SarabunPSK"/>
          <w:sz w:val="32"/>
          <w:szCs w:val="32"/>
        </w:rPr>
        <w:sym w:font="Wingdings 2" w:char="F0A3"/>
      </w:r>
      <w:r w:rsidRPr="00013426">
        <w:rPr>
          <w:rFonts w:ascii="TH SarabunPSK" w:hAnsi="TH SarabunPSK" w:cs="TH SarabunPSK"/>
          <w:sz w:val="32"/>
          <w:szCs w:val="32"/>
          <w:cs/>
        </w:rPr>
        <w:t xml:space="preserve">  อื่น ๆ </w:t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1342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72D9F9C" w14:textId="70987AF4" w:rsidR="00192C9A" w:rsidRDefault="00192C9A" w:rsidP="00245B8C">
      <w:pPr>
        <w:tabs>
          <w:tab w:val="left" w:pos="284"/>
          <w:tab w:val="left" w:pos="993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 xml:space="preserve">.  </w:t>
      </w:r>
      <w:r w:rsidR="00245B8C" w:rsidRPr="00245B8C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245B8C" w:rsidRPr="00245B8C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245B8C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245B8C" w:rsidRPr="00245B8C">
        <w:rPr>
          <w:rFonts w:ascii="TH SarabunPSK" w:hAnsi="TH SarabunPSK" w:cs="TH SarabunPSK"/>
          <w:b/>
          <w:bCs/>
          <w:sz w:val="32"/>
          <w:szCs w:val="32"/>
          <w:cs/>
        </w:rPr>
        <w:t>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1C50F605" w14:textId="77777777" w:rsidR="00192C9A" w:rsidRPr="00A06C56" w:rsidRDefault="00192C9A" w:rsidP="00192C9A">
      <w:pPr>
        <w:tabs>
          <w:tab w:val="left" w:pos="284"/>
          <w:tab w:val="left" w:pos="993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68FAE931" w14:textId="77777777" w:rsidR="00192C9A" w:rsidRPr="00A06C56" w:rsidRDefault="00192C9A" w:rsidP="00192C9A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7CD0F2A9" w14:textId="77777777" w:rsidR="00192C9A" w:rsidRPr="00A06C56" w:rsidRDefault="00192C9A" w:rsidP="00192C9A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76FA32E1" w14:textId="77777777" w:rsidR="00192C9A" w:rsidRPr="00A06C56" w:rsidRDefault="00192C9A" w:rsidP="00192C9A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77EDABF" w14:textId="77777777" w:rsidR="00192C9A" w:rsidRPr="00A06C56" w:rsidRDefault="00192C9A" w:rsidP="00192C9A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589AB8B6" w14:textId="77777777" w:rsidR="00192C9A" w:rsidRPr="00A06C56" w:rsidRDefault="00192C9A" w:rsidP="00192C9A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42AD0A8A" w14:textId="77777777" w:rsidR="00192C9A" w:rsidRPr="00A06C56" w:rsidRDefault="00192C9A" w:rsidP="00192C9A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037A239B" w14:textId="77777777" w:rsidR="00192C9A" w:rsidRPr="00A06C56" w:rsidRDefault="00192C9A" w:rsidP="00192C9A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FB4B21E" w14:textId="77777777" w:rsidR="00192C9A" w:rsidRPr="00A06C56" w:rsidRDefault="00192C9A" w:rsidP="00192C9A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52222DAC" w14:textId="77777777" w:rsidR="00192C9A" w:rsidRPr="00A06C56" w:rsidRDefault="00192C9A" w:rsidP="00192C9A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043EF43B" w14:textId="77777777" w:rsidR="00192C9A" w:rsidRPr="00A06C56" w:rsidRDefault="00192C9A" w:rsidP="00192C9A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2854EA12" w14:textId="2C776795" w:rsidR="00FB3A7C" w:rsidRPr="00946A22" w:rsidRDefault="00192C9A" w:rsidP="00946A22">
      <w:pPr>
        <w:rPr>
          <w:rFonts w:ascii="TH SarabunPSK" w:hAnsi="TH SarabunPSK" w:cs="TH SarabunPSK"/>
          <w:sz w:val="32"/>
          <w:szCs w:val="32"/>
          <w:u w:val="dotted"/>
          <w:cs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ตำแหน่</w:t>
      </w:r>
      <w:r>
        <w:rPr>
          <w:rFonts w:ascii="TH SarabunPSK" w:hAnsi="TH SarabunPSK" w:cs="TH SarabunPSK" w:hint="cs"/>
          <w:sz w:val="32"/>
          <w:szCs w:val="32"/>
          <w:cs/>
        </w:rPr>
        <w:t>ง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sectPr w:rsidR="00FB3A7C" w:rsidRPr="00946A22" w:rsidSect="00946A22">
      <w:headerReference w:type="default" r:id="rId8"/>
      <w:pgSz w:w="11906" w:h="16838"/>
      <w:pgMar w:top="851" w:right="924" w:bottom="851" w:left="1418" w:header="709" w:footer="19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E3EFB" w14:textId="77777777" w:rsidR="00735880" w:rsidRDefault="00735880">
      <w:r>
        <w:separator/>
      </w:r>
    </w:p>
  </w:endnote>
  <w:endnote w:type="continuationSeparator" w:id="0">
    <w:p w14:paraId="417DA2DD" w14:textId="77777777" w:rsidR="00735880" w:rsidRDefault="00735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E4469" w14:textId="77777777" w:rsidR="00735880" w:rsidRDefault="00735880">
      <w:r>
        <w:separator/>
      </w:r>
    </w:p>
  </w:footnote>
  <w:footnote w:type="continuationSeparator" w:id="0">
    <w:p w14:paraId="1DA464E2" w14:textId="77777777" w:rsidR="00735880" w:rsidRDefault="007358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097AA" w14:textId="6CFCB468" w:rsidR="001A67CA" w:rsidRPr="001A67CA" w:rsidRDefault="001A67CA" w:rsidP="001A67CA">
    <w:pPr>
      <w:pStyle w:val="a5"/>
      <w:spacing w:after="240"/>
      <w:jc w:val="center"/>
      <w:rPr>
        <w:rFonts w:ascii="TH SarabunPSK" w:eastAsia="Times New Roman" w:hAnsi="TH SarabunPSK" w:cs="TH SarabunPSK"/>
        <w:sz w:val="32"/>
      </w:rPr>
    </w:pPr>
    <w:r>
      <w:rPr>
        <w:rFonts w:ascii="TH SarabunPSK" w:eastAsia="Times New Roman" w:hAnsi="TH SarabunPSK" w:cs="TH SarabunPSK" w:hint="cs"/>
        <w:sz w:val="32"/>
        <w:cs/>
        <w:lang w:val="th-TH"/>
      </w:rPr>
      <w:t>-</w:t>
    </w:r>
    <w:r w:rsidRPr="001A67CA">
      <w:rPr>
        <w:rFonts w:ascii="TH SarabunPSK" w:eastAsia="Times New Roman" w:hAnsi="TH SarabunPSK" w:cs="TH SarabunPSK"/>
        <w:sz w:val="32"/>
        <w:lang w:val="th-TH"/>
      </w:rPr>
      <w:t xml:space="preserve"> </w:t>
    </w:r>
    <w:r w:rsidRPr="001A67CA">
      <w:rPr>
        <w:rFonts w:ascii="TH SarabunPSK" w:eastAsia="Times New Roman" w:hAnsi="TH SarabunPSK" w:cs="TH SarabunPSK"/>
        <w:sz w:val="32"/>
      </w:rPr>
      <w:fldChar w:fldCharType="begin"/>
    </w:r>
    <w:r w:rsidRPr="001A67CA">
      <w:rPr>
        <w:rFonts w:ascii="TH SarabunPSK" w:hAnsi="TH SarabunPSK" w:cs="TH SarabunPSK"/>
        <w:sz w:val="32"/>
      </w:rPr>
      <w:instrText>PAGE    \* MERGEFORMAT</w:instrText>
    </w:r>
    <w:r w:rsidRPr="001A67CA">
      <w:rPr>
        <w:rFonts w:ascii="TH SarabunPSK" w:eastAsia="Times New Roman" w:hAnsi="TH SarabunPSK" w:cs="TH SarabunPSK"/>
        <w:sz w:val="32"/>
      </w:rPr>
      <w:fldChar w:fldCharType="separate"/>
    </w:r>
    <w:r w:rsidRPr="001A67CA">
      <w:rPr>
        <w:rFonts w:ascii="TH SarabunPSK" w:eastAsia="Times New Roman" w:hAnsi="TH SarabunPSK" w:cs="TH SarabunPSK"/>
        <w:sz w:val="32"/>
        <w:lang w:val="th-TH"/>
      </w:rPr>
      <w:t>2</w:t>
    </w:r>
    <w:r w:rsidRPr="001A67CA">
      <w:rPr>
        <w:rFonts w:ascii="TH SarabunPSK" w:eastAsia="Times New Roman" w:hAnsi="TH SarabunPSK" w:cs="TH SarabunPSK"/>
        <w:sz w:val="32"/>
      </w:rPr>
      <w:fldChar w:fldCharType="end"/>
    </w:r>
    <w:r w:rsidRPr="001A67CA">
      <w:rPr>
        <w:rFonts w:ascii="TH SarabunPSK" w:eastAsia="Times New Roman" w:hAnsi="TH SarabunPSK" w:cs="TH SarabunPSK"/>
        <w:sz w:val="32"/>
        <w:lang w:val="th-TH"/>
      </w:rPr>
      <w:t xml:space="preserve"> </w:t>
    </w:r>
    <w:r>
      <w:rPr>
        <w:rFonts w:ascii="TH SarabunPSK" w:eastAsia="Times New Roman" w:hAnsi="TH SarabunPSK" w:cs="TH SarabunPSK" w:hint="cs"/>
        <w:sz w:val="32"/>
        <w:cs/>
        <w:lang w:val="th-TH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D6B1B"/>
    <w:multiLevelType w:val="hybridMultilevel"/>
    <w:tmpl w:val="7EAABB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5F1830"/>
    <w:multiLevelType w:val="hybridMultilevel"/>
    <w:tmpl w:val="A97A21D0"/>
    <w:lvl w:ilvl="0" w:tplc="2B2A5DDE">
      <w:start w:val="3"/>
      <w:numFmt w:val="bullet"/>
      <w:lvlText w:val="-"/>
      <w:lvlJc w:val="left"/>
      <w:pPr>
        <w:ind w:left="1504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" w15:restartNumberingAfterBreak="0">
    <w:nsid w:val="1D5920E1"/>
    <w:multiLevelType w:val="hybridMultilevel"/>
    <w:tmpl w:val="E438F62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C91F1C"/>
    <w:multiLevelType w:val="hybridMultilevel"/>
    <w:tmpl w:val="1F92832E"/>
    <w:lvl w:ilvl="0" w:tplc="4398952C">
      <w:start w:val="3"/>
      <w:numFmt w:val="bullet"/>
      <w:lvlText w:val="-"/>
      <w:lvlJc w:val="left"/>
      <w:pPr>
        <w:ind w:left="25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2E7A4377"/>
    <w:multiLevelType w:val="hybridMultilevel"/>
    <w:tmpl w:val="D4DEE406"/>
    <w:lvl w:ilvl="0" w:tplc="471EB986">
      <w:start w:val="2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F0E721A"/>
    <w:multiLevelType w:val="hybridMultilevel"/>
    <w:tmpl w:val="28C803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84B44EE"/>
    <w:multiLevelType w:val="hybridMultilevel"/>
    <w:tmpl w:val="2A94F868"/>
    <w:lvl w:ilvl="0" w:tplc="8B049E8E">
      <w:start w:val="9"/>
      <w:numFmt w:val="thaiNumbers"/>
      <w:lvlText w:val="%1)"/>
      <w:lvlJc w:val="left"/>
      <w:pPr>
        <w:tabs>
          <w:tab w:val="num" w:pos="2565"/>
        </w:tabs>
        <w:ind w:left="25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7" w15:restartNumberingAfterBreak="0">
    <w:nsid w:val="47F00D0A"/>
    <w:multiLevelType w:val="hybridMultilevel"/>
    <w:tmpl w:val="9EF21DBA"/>
    <w:lvl w:ilvl="0" w:tplc="2C26307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88F5F5A"/>
    <w:multiLevelType w:val="hybridMultilevel"/>
    <w:tmpl w:val="EF5C33FE"/>
    <w:lvl w:ilvl="0" w:tplc="55AE6C52">
      <w:start w:val="2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5079E1"/>
    <w:multiLevelType w:val="hybridMultilevel"/>
    <w:tmpl w:val="AD287D9C"/>
    <w:lvl w:ilvl="0" w:tplc="5BE4BA0A">
      <w:start w:val="2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6996A54"/>
    <w:multiLevelType w:val="hybridMultilevel"/>
    <w:tmpl w:val="457CF38C"/>
    <w:lvl w:ilvl="0" w:tplc="FDCE83E0">
      <w:start w:val="1"/>
      <w:numFmt w:val="thaiNumbers"/>
      <w:lvlText w:val="%1."/>
      <w:lvlJc w:val="left"/>
      <w:pPr>
        <w:tabs>
          <w:tab w:val="num" w:pos="720"/>
        </w:tabs>
        <w:ind w:left="720" w:hanging="360"/>
      </w:pPr>
      <w:rPr>
        <w:rFonts w:ascii="TH SarabunPSK" w:eastAsia="Times New Roman" w:hAnsi="TH SarabunPSK" w:cs="TH SarabunPSK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4491AD1"/>
    <w:multiLevelType w:val="hybridMultilevel"/>
    <w:tmpl w:val="6EEA7042"/>
    <w:lvl w:ilvl="0" w:tplc="EEC6D30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A4F1FE1"/>
    <w:multiLevelType w:val="hybridMultilevel"/>
    <w:tmpl w:val="082A77B0"/>
    <w:lvl w:ilvl="0" w:tplc="99A6F9BA">
      <w:start w:val="3"/>
      <w:numFmt w:val="bullet"/>
      <w:lvlText w:val="-"/>
      <w:lvlJc w:val="left"/>
      <w:pPr>
        <w:ind w:left="1549" w:hanging="360"/>
      </w:pPr>
      <w:rPr>
        <w:rFonts w:ascii="TH SarabunPSK" w:eastAsia="Cordia New" w:hAnsi="TH SarabunPSK" w:cs="TH SarabunPSK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22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9" w:hanging="360"/>
      </w:pPr>
      <w:rPr>
        <w:rFonts w:ascii="Wingdings" w:hAnsi="Wingdings" w:hint="default"/>
      </w:rPr>
    </w:lvl>
  </w:abstractNum>
  <w:abstractNum w:abstractNumId="13" w15:restartNumberingAfterBreak="0">
    <w:nsid w:val="6A60364C"/>
    <w:multiLevelType w:val="hybridMultilevel"/>
    <w:tmpl w:val="B590CDB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073403E"/>
    <w:multiLevelType w:val="hybridMultilevel"/>
    <w:tmpl w:val="C3CA95E6"/>
    <w:lvl w:ilvl="0" w:tplc="8B861BBE">
      <w:start w:val="1"/>
      <w:numFmt w:val="decimal"/>
      <w:lvlText w:val="(%1)"/>
      <w:lvlJc w:val="left"/>
      <w:pPr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15" w15:restartNumberingAfterBreak="0">
    <w:nsid w:val="77E14A44"/>
    <w:multiLevelType w:val="hybridMultilevel"/>
    <w:tmpl w:val="9B3E407A"/>
    <w:lvl w:ilvl="0" w:tplc="3E56F3C0">
      <w:start w:val="2"/>
      <w:numFmt w:val="thaiNumbers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1659746">
    <w:abstractNumId w:val="11"/>
  </w:num>
  <w:num w:numId="2" w16cid:durableId="1781757867">
    <w:abstractNumId w:val="13"/>
  </w:num>
  <w:num w:numId="3" w16cid:durableId="531652619">
    <w:abstractNumId w:val="2"/>
  </w:num>
  <w:num w:numId="4" w16cid:durableId="1087271363">
    <w:abstractNumId w:val="0"/>
  </w:num>
  <w:num w:numId="5" w16cid:durableId="689186005">
    <w:abstractNumId w:val="5"/>
  </w:num>
  <w:num w:numId="6" w16cid:durableId="705057939">
    <w:abstractNumId w:val="15"/>
  </w:num>
  <w:num w:numId="7" w16cid:durableId="1471551506">
    <w:abstractNumId w:val="10"/>
  </w:num>
  <w:num w:numId="8" w16cid:durableId="693265788">
    <w:abstractNumId w:val="6"/>
  </w:num>
  <w:num w:numId="9" w16cid:durableId="5985446">
    <w:abstractNumId w:val="8"/>
  </w:num>
  <w:num w:numId="10" w16cid:durableId="670836729">
    <w:abstractNumId w:val="4"/>
  </w:num>
  <w:num w:numId="11" w16cid:durableId="924723784">
    <w:abstractNumId w:val="9"/>
  </w:num>
  <w:num w:numId="12" w16cid:durableId="927539849">
    <w:abstractNumId w:val="12"/>
  </w:num>
  <w:num w:numId="13" w16cid:durableId="128717286">
    <w:abstractNumId w:val="1"/>
  </w:num>
  <w:num w:numId="14" w16cid:durableId="1705331034">
    <w:abstractNumId w:val="3"/>
  </w:num>
  <w:num w:numId="15" w16cid:durableId="8604064">
    <w:abstractNumId w:val="14"/>
  </w:num>
  <w:num w:numId="16" w16cid:durableId="21241051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4C4"/>
    <w:rsid w:val="000010D5"/>
    <w:rsid w:val="000013C1"/>
    <w:rsid w:val="00001C59"/>
    <w:rsid w:val="000024EF"/>
    <w:rsid w:val="00003052"/>
    <w:rsid w:val="000030C4"/>
    <w:rsid w:val="0000768E"/>
    <w:rsid w:val="00010B9C"/>
    <w:rsid w:val="00012158"/>
    <w:rsid w:val="00013793"/>
    <w:rsid w:val="00013C8B"/>
    <w:rsid w:val="00013EE0"/>
    <w:rsid w:val="000148A4"/>
    <w:rsid w:val="00014D19"/>
    <w:rsid w:val="000170F9"/>
    <w:rsid w:val="000173A2"/>
    <w:rsid w:val="000221F5"/>
    <w:rsid w:val="00022E41"/>
    <w:rsid w:val="00023788"/>
    <w:rsid w:val="00025F7D"/>
    <w:rsid w:val="00026578"/>
    <w:rsid w:val="0002742C"/>
    <w:rsid w:val="0002762D"/>
    <w:rsid w:val="00027F13"/>
    <w:rsid w:val="00030696"/>
    <w:rsid w:val="0003098C"/>
    <w:rsid w:val="00033F0B"/>
    <w:rsid w:val="00035486"/>
    <w:rsid w:val="00035FE3"/>
    <w:rsid w:val="00036AA6"/>
    <w:rsid w:val="00041601"/>
    <w:rsid w:val="00042228"/>
    <w:rsid w:val="000426F2"/>
    <w:rsid w:val="00042D58"/>
    <w:rsid w:val="00042E8C"/>
    <w:rsid w:val="00043ABF"/>
    <w:rsid w:val="00043D89"/>
    <w:rsid w:val="00044807"/>
    <w:rsid w:val="00046A2F"/>
    <w:rsid w:val="00046FFC"/>
    <w:rsid w:val="00047466"/>
    <w:rsid w:val="0004770E"/>
    <w:rsid w:val="00050D18"/>
    <w:rsid w:val="0005282C"/>
    <w:rsid w:val="00054797"/>
    <w:rsid w:val="0005482A"/>
    <w:rsid w:val="00054EBC"/>
    <w:rsid w:val="00054FFF"/>
    <w:rsid w:val="000550E4"/>
    <w:rsid w:val="00055FD8"/>
    <w:rsid w:val="00057145"/>
    <w:rsid w:val="00057196"/>
    <w:rsid w:val="00057EBB"/>
    <w:rsid w:val="0006043F"/>
    <w:rsid w:val="0006235F"/>
    <w:rsid w:val="00064836"/>
    <w:rsid w:val="00064B82"/>
    <w:rsid w:val="00065AC4"/>
    <w:rsid w:val="00065D54"/>
    <w:rsid w:val="000705E1"/>
    <w:rsid w:val="00070B84"/>
    <w:rsid w:val="00073C50"/>
    <w:rsid w:val="0007679B"/>
    <w:rsid w:val="00077827"/>
    <w:rsid w:val="00077FC2"/>
    <w:rsid w:val="00083D31"/>
    <w:rsid w:val="00085D35"/>
    <w:rsid w:val="00085E3E"/>
    <w:rsid w:val="00086B96"/>
    <w:rsid w:val="00090845"/>
    <w:rsid w:val="00090C12"/>
    <w:rsid w:val="00091137"/>
    <w:rsid w:val="00093920"/>
    <w:rsid w:val="000946BC"/>
    <w:rsid w:val="00094962"/>
    <w:rsid w:val="00094F08"/>
    <w:rsid w:val="00095017"/>
    <w:rsid w:val="00095795"/>
    <w:rsid w:val="00095CBD"/>
    <w:rsid w:val="00096130"/>
    <w:rsid w:val="00097AA3"/>
    <w:rsid w:val="000A379A"/>
    <w:rsid w:val="000B161A"/>
    <w:rsid w:val="000B19A6"/>
    <w:rsid w:val="000B3841"/>
    <w:rsid w:val="000B44A7"/>
    <w:rsid w:val="000B4E26"/>
    <w:rsid w:val="000B78CA"/>
    <w:rsid w:val="000C19C1"/>
    <w:rsid w:val="000C2D3B"/>
    <w:rsid w:val="000C4280"/>
    <w:rsid w:val="000C499A"/>
    <w:rsid w:val="000C4A64"/>
    <w:rsid w:val="000D1D00"/>
    <w:rsid w:val="000D1F7F"/>
    <w:rsid w:val="000D407F"/>
    <w:rsid w:val="000D40CF"/>
    <w:rsid w:val="000D5772"/>
    <w:rsid w:val="000D60FC"/>
    <w:rsid w:val="000D63E1"/>
    <w:rsid w:val="000D7401"/>
    <w:rsid w:val="000D7C4C"/>
    <w:rsid w:val="000E2EAD"/>
    <w:rsid w:val="000E32A8"/>
    <w:rsid w:val="000E57E1"/>
    <w:rsid w:val="000E7452"/>
    <w:rsid w:val="000E7B76"/>
    <w:rsid w:val="000F13DE"/>
    <w:rsid w:val="000F151A"/>
    <w:rsid w:val="000F2593"/>
    <w:rsid w:val="000F3568"/>
    <w:rsid w:val="000F3F94"/>
    <w:rsid w:val="000F5673"/>
    <w:rsid w:val="000F5E43"/>
    <w:rsid w:val="000F7D64"/>
    <w:rsid w:val="00100D49"/>
    <w:rsid w:val="00101833"/>
    <w:rsid w:val="00103A0B"/>
    <w:rsid w:val="00104233"/>
    <w:rsid w:val="00106039"/>
    <w:rsid w:val="001071E5"/>
    <w:rsid w:val="0011015F"/>
    <w:rsid w:val="001102F5"/>
    <w:rsid w:val="00112499"/>
    <w:rsid w:val="00113D11"/>
    <w:rsid w:val="00116C08"/>
    <w:rsid w:val="00116E37"/>
    <w:rsid w:val="00120005"/>
    <w:rsid w:val="001200E2"/>
    <w:rsid w:val="00120AEE"/>
    <w:rsid w:val="00121527"/>
    <w:rsid w:val="00121F1C"/>
    <w:rsid w:val="00122878"/>
    <w:rsid w:val="00123184"/>
    <w:rsid w:val="00126314"/>
    <w:rsid w:val="00126C70"/>
    <w:rsid w:val="001270A7"/>
    <w:rsid w:val="00127DAC"/>
    <w:rsid w:val="00127FCB"/>
    <w:rsid w:val="00131FFC"/>
    <w:rsid w:val="00132020"/>
    <w:rsid w:val="00133DE7"/>
    <w:rsid w:val="001348C7"/>
    <w:rsid w:val="00135DE6"/>
    <w:rsid w:val="00136A39"/>
    <w:rsid w:val="00137201"/>
    <w:rsid w:val="0014144D"/>
    <w:rsid w:val="001420A9"/>
    <w:rsid w:val="00143AA3"/>
    <w:rsid w:val="0014725C"/>
    <w:rsid w:val="00147680"/>
    <w:rsid w:val="001478B9"/>
    <w:rsid w:val="0015130C"/>
    <w:rsid w:val="001542F2"/>
    <w:rsid w:val="00154DAB"/>
    <w:rsid w:val="00155D1A"/>
    <w:rsid w:val="00155E84"/>
    <w:rsid w:val="00160A50"/>
    <w:rsid w:val="00161A63"/>
    <w:rsid w:val="00162357"/>
    <w:rsid w:val="00162B68"/>
    <w:rsid w:val="0016423D"/>
    <w:rsid w:val="00167279"/>
    <w:rsid w:val="0017015A"/>
    <w:rsid w:val="00171333"/>
    <w:rsid w:val="0017213B"/>
    <w:rsid w:val="001724DF"/>
    <w:rsid w:val="001725E4"/>
    <w:rsid w:val="00172EA1"/>
    <w:rsid w:val="001741F4"/>
    <w:rsid w:val="001742CF"/>
    <w:rsid w:val="0017456D"/>
    <w:rsid w:val="00175D8E"/>
    <w:rsid w:val="001761CC"/>
    <w:rsid w:val="001825D3"/>
    <w:rsid w:val="001842E4"/>
    <w:rsid w:val="00184F1E"/>
    <w:rsid w:val="0018634B"/>
    <w:rsid w:val="00186FE7"/>
    <w:rsid w:val="00190845"/>
    <w:rsid w:val="00190DC8"/>
    <w:rsid w:val="001923CF"/>
    <w:rsid w:val="00192C9A"/>
    <w:rsid w:val="00194541"/>
    <w:rsid w:val="001A0791"/>
    <w:rsid w:val="001A196F"/>
    <w:rsid w:val="001A1B79"/>
    <w:rsid w:val="001A296D"/>
    <w:rsid w:val="001A67CA"/>
    <w:rsid w:val="001A782B"/>
    <w:rsid w:val="001B04F5"/>
    <w:rsid w:val="001B08CA"/>
    <w:rsid w:val="001B271A"/>
    <w:rsid w:val="001B3604"/>
    <w:rsid w:val="001B3F12"/>
    <w:rsid w:val="001B4506"/>
    <w:rsid w:val="001B4951"/>
    <w:rsid w:val="001B4BE1"/>
    <w:rsid w:val="001B5CC2"/>
    <w:rsid w:val="001B6EE5"/>
    <w:rsid w:val="001C0CAC"/>
    <w:rsid w:val="001C1C1C"/>
    <w:rsid w:val="001C25B4"/>
    <w:rsid w:val="001C2C51"/>
    <w:rsid w:val="001C2F5C"/>
    <w:rsid w:val="001C41E0"/>
    <w:rsid w:val="001C4DC5"/>
    <w:rsid w:val="001C784A"/>
    <w:rsid w:val="001C7C51"/>
    <w:rsid w:val="001D0C9E"/>
    <w:rsid w:val="001D11DB"/>
    <w:rsid w:val="001D1B5F"/>
    <w:rsid w:val="001D1F6B"/>
    <w:rsid w:val="001D1FF3"/>
    <w:rsid w:val="001D31F3"/>
    <w:rsid w:val="001D56E7"/>
    <w:rsid w:val="001D5ABE"/>
    <w:rsid w:val="001D61E0"/>
    <w:rsid w:val="001D7B39"/>
    <w:rsid w:val="001D7B3E"/>
    <w:rsid w:val="001E1A51"/>
    <w:rsid w:val="001E3217"/>
    <w:rsid w:val="001E3535"/>
    <w:rsid w:val="001E3AA9"/>
    <w:rsid w:val="001E4E98"/>
    <w:rsid w:val="001E56C1"/>
    <w:rsid w:val="001E59C3"/>
    <w:rsid w:val="001E679C"/>
    <w:rsid w:val="001E72A2"/>
    <w:rsid w:val="001F0B36"/>
    <w:rsid w:val="001F16EC"/>
    <w:rsid w:val="001F1DEE"/>
    <w:rsid w:val="001F2551"/>
    <w:rsid w:val="001F734F"/>
    <w:rsid w:val="00201340"/>
    <w:rsid w:val="002015F0"/>
    <w:rsid w:val="002022F2"/>
    <w:rsid w:val="00202391"/>
    <w:rsid w:val="002043AA"/>
    <w:rsid w:val="002048AB"/>
    <w:rsid w:val="00204968"/>
    <w:rsid w:val="002049C5"/>
    <w:rsid w:val="00206EBD"/>
    <w:rsid w:val="00210943"/>
    <w:rsid w:val="00210DDC"/>
    <w:rsid w:val="002110D0"/>
    <w:rsid w:val="00211200"/>
    <w:rsid w:val="0021362D"/>
    <w:rsid w:val="00214561"/>
    <w:rsid w:val="0021482A"/>
    <w:rsid w:val="002162B5"/>
    <w:rsid w:val="002164A7"/>
    <w:rsid w:val="002175EE"/>
    <w:rsid w:val="00217B39"/>
    <w:rsid w:val="00220F1F"/>
    <w:rsid w:val="002223DF"/>
    <w:rsid w:val="00222A46"/>
    <w:rsid w:val="00226260"/>
    <w:rsid w:val="00230FB8"/>
    <w:rsid w:val="00232562"/>
    <w:rsid w:val="00233864"/>
    <w:rsid w:val="0023464B"/>
    <w:rsid w:val="002349BE"/>
    <w:rsid w:val="0023676F"/>
    <w:rsid w:val="00240259"/>
    <w:rsid w:val="0024086F"/>
    <w:rsid w:val="00242D5B"/>
    <w:rsid w:val="002434C9"/>
    <w:rsid w:val="00244FBF"/>
    <w:rsid w:val="00245B8C"/>
    <w:rsid w:val="0024667C"/>
    <w:rsid w:val="00246E80"/>
    <w:rsid w:val="00247714"/>
    <w:rsid w:val="00247E74"/>
    <w:rsid w:val="002516B7"/>
    <w:rsid w:val="00251CA0"/>
    <w:rsid w:val="00252BFA"/>
    <w:rsid w:val="00254ED3"/>
    <w:rsid w:val="00256FE6"/>
    <w:rsid w:val="002576A2"/>
    <w:rsid w:val="00261936"/>
    <w:rsid w:val="00261CD1"/>
    <w:rsid w:val="00262454"/>
    <w:rsid w:val="00262463"/>
    <w:rsid w:val="002632E8"/>
    <w:rsid w:val="00263922"/>
    <w:rsid w:val="00265638"/>
    <w:rsid w:val="00266AB5"/>
    <w:rsid w:val="00266DF9"/>
    <w:rsid w:val="00267C61"/>
    <w:rsid w:val="002708F0"/>
    <w:rsid w:val="00272952"/>
    <w:rsid w:val="00273E76"/>
    <w:rsid w:val="0027445A"/>
    <w:rsid w:val="00275126"/>
    <w:rsid w:val="00276B56"/>
    <w:rsid w:val="00276C92"/>
    <w:rsid w:val="00280693"/>
    <w:rsid w:val="00281CF6"/>
    <w:rsid w:val="002839C4"/>
    <w:rsid w:val="00283B5D"/>
    <w:rsid w:val="00285A32"/>
    <w:rsid w:val="002860A6"/>
    <w:rsid w:val="00286C6A"/>
    <w:rsid w:val="00286E37"/>
    <w:rsid w:val="0028725F"/>
    <w:rsid w:val="00292653"/>
    <w:rsid w:val="00294333"/>
    <w:rsid w:val="00294B7F"/>
    <w:rsid w:val="00294F78"/>
    <w:rsid w:val="00295049"/>
    <w:rsid w:val="00296FC1"/>
    <w:rsid w:val="002970B1"/>
    <w:rsid w:val="002A00DF"/>
    <w:rsid w:val="002A07C4"/>
    <w:rsid w:val="002A1F0A"/>
    <w:rsid w:val="002A22D2"/>
    <w:rsid w:val="002A2894"/>
    <w:rsid w:val="002A47D0"/>
    <w:rsid w:val="002A4F14"/>
    <w:rsid w:val="002A53D8"/>
    <w:rsid w:val="002A5A45"/>
    <w:rsid w:val="002A5A7E"/>
    <w:rsid w:val="002A5AEF"/>
    <w:rsid w:val="002A70CD"/>
    <w:rsid w:val="002B2EDF"/>
    <w:rsid w:val="002B66B2"/>
    <w:rsid w:val="002B7876"/>
    <w:rsid w:val="002B7FF8"/>
    <w:rsid w:val="002C0811"/>
    <w:rsid w:val="002C2C99"/>
    <w:rsid w:val="002C4A7F"/>
    <w:rsid w:val="002D0580"/>
    <w:rsid w:val="002D095C"/>
    <w:rsid w:val="002D1260"/>
    <w:rsid w:val="002D12CD"/>
    <w:rsid w:val="002D1AF3"/>
    <w:rsid w:val="002D35DE"/>
    <w:rsid w:val="002D3C04"/>
    <w:rsid w:val="002D51C9"/>
    <w:rsid w:val="002D64F8"/>
    <w:rsid w:val="002D719D"/>
    <w:rsid w:val="002E03CB"/>
    <w:rsid w:val="002E140C"/>
    <w:rsid w:val="002E211B"/>
    <w:rsid w:val="002E21A7"/>
    <w:rsid w:val="002E5A6B"/>
    <w:rsid w:val="002E5C65"/>
    <w:rsid w:val="002E7701"/>
    <w:rsid w:val="002E7F6D"/>
    <w:rsid w:val="002F0853"/>
    <w:rsid w:val="002F0F5F"/>
    <w:rsid w:val="002F3EFE"/>
    <w:rsid w:val="002F4AC3"/>
    <w:rsid w:val="002F6913"/>
    <w:rsid w:val="003001AF"/>
    <w:rsid w:val="0030218C"/>
    <w:rsid w:val="00302D1E"/>
    <w:rsid w:val="00303F1F"/>
    <w:rsid w:val="00310EAD"/>
    <w:rsid w:val="003133E9"/>
    <w:rsid w:val="0031436F"/>
    <w:rsid w:val="003158E1"/>
    <w:rsid w:val="00316CD0"/>
    <w:rsid w:val="0032151B"/>
    <w:rsid w:val="0032155F"/>
    <w:rsid w:val="00321EF5"/>
    <w:rsid w:val="00321FE9"/>
    <w:rsid w:val="0032225F"/>
    <w:rsid w:val="00324737"/>
    <w:rsid w:val="003253F5"/>
    <w:rsid w:val="003270A4"/>
    <w:rsid w:val="0032715F"/>
    <w:rsid w:val="003274F5"/>
    <w:rsid w:val="00332C37"/>
    <w:rsid w:val="00332E06"/>
    <w:rsid w:val="0033405F"/>
    <w:rsid w:val="0033611C"/>
    <w:rsid w:val="00337EDC"/>
    <w:rsid w:val="0034067C"/>
    <w:rsid w:val="00340A90"/>
    <w:rsid w:val="00340E09"/>
    <w:rsid w:val="0034141C"/>
    <w:rsid w:val="00343EA4"/>
    <w:rsid w:val="003474B5"/>
    <w:rsid w:val="00351862"/>
    <w:rsid w:val="00353B1E"/>
    <w:rsid w:val="003543ED"/>
    <w:rsid w:val="0035454C"/>
    <w:rsid w:val="00355FCF"/>
    <w:rsid w:val="0035690A"/>
    <w:rsid w:val="003574CF"/>
    <w:rsid w:val="00361733"/>
    <w:rsid w:val="00361F30"/>
    <w:rsid w:val="003624C4"/>
    <w:rsid w:val="003628A7"/>
    <w:rsid w:val="00362C03"/>
    <w:rsid w:val="00363DB5"/>
    <w:rsid w:val="003646AF"/>
    <w:rsid w:val="00365F4B"/>
    <w:rsid w:val="00367171"/>
    <w:rsid w:val="00367891"/>
    <w:rsid w:val="0037044F"/>
    <w:rsid w:val="00370E2D"/>
    <w:rsid w:val="00373666"/>
    <w:rsid w:val="00373724"/>
    <w:rsid w:val="0037398B"/>
    <w:rsid w:val="00373E2B"/>
    <w:rsid w:val="0037500C"/>
    <w:rsid w:val="00375048"/>
    <w:rsid w:val="003751AA"/>
    <w:rsid w:val="00375FA9"/>
    <w:rsid w:val="003778DC"/>
    <w:rsid w:val="00377D44"/>
    <w:rsid w:val="00377D88"/>
    <w:rsid w:val="00380DB9"/>
    <w:rsid w:val="00381153"/>
    <w:rsid w:val="0038196D"/>
    <w:rsid w:val="00381C65"/>
    <w:rsid w:val="00382A10"/>
    <w:rsid w:val="00383396"/>
    <w:rsid w:val="003835A3"/>
    <w:rsid w:val="0038379E"/>
    <w:rsid w:val="0038433D"/>
    <w:rsid w:val="003855AD"/>
    <w:rsid w:val="0039590C"/>
    <w:rsid w:val="003A39FE"/>
    <w:rsid w:val="003A3F96"/>
    <w:rsid w:val="003A5282"/>
    <w:rsid w:val="003A5F60"/>
    <w:rsid w:val="003A6218"/>
    <w:rsid w:val="003B11C5"/>
    <w:rsid w:val="003B4A7F"/>
    <w:rsid w:val="003B4D32"/>
    <w:rsid w:val="003B4DFD"/>
    <w:rsid w:val="003B58BD"/>
    <w:rsid w:val="003B5B52"/>
    <w:rsid w:val="003C0606"/>
    <w:rsid w:val="003C0A2B"/>
    <w:rsid w:val="003C1265"/>
    <w:rsid w:val="003C1274"/>
    <w:rsid w:val="003C28DC"/>
    <w:rsid w:val="003C3C2B"/>
    <w:rsid w:val="003C52D2"/>
    <w:rsid w:val="003C5372"/>
    <w:rsid w:val="003C5F82"/>
    <w:rsid w:val="003C69A6"/>
    <w:rsid w:val="003D2609"/>
    <w:rsid w:val="003D2B05"/>
    <w:rsid w:val="003D2D86"/>
    <w:rsid w:val="003D3875"/>
    <w:rsid w:val="003D4302"/>
    <w:rsid w:val="003D5F42"/>
    <w:rsid w:val="003D6573"/>
    <w:rsid w:val="003E06A5"/>
    <w:rsid w:val="003E0E82"/>
    <w:rsid w:val="003E11DA"/>
    <w:rsid w:val="003E211C"/>
    <w:rsid w:val="003E3422"/>
    <w:rsid w:val="003E3C99"/>
    <w:rsid w:val="003E3E8E"/>
    <w:rsid w:val="003E51B3"/>
    <w:rsid w:val="003E758D"/>
    <w:rsid w:val="003F2C94"/>
    <w:rsid w:val="003F344F"/>
    <w:rsid w:val="003F47D7"/>
    <w:rsid w:val="003F573A"/>
    <w:rsid w:val="003F6160"/>
    <w:rsid w:val="003F62F2"/>
    <w:rsid w:val="003F6976"/>
    <w:rsid w:val="003F713F"/>
    <w:rsid w:val="003F7FC4"/>
    <w:rsid w:val="004006A9"/>
    <w:rsid w:val="004012E8"/>
    <w:rsid w:val="00401E57"/>
    <w:rsid w:val="00402D78"/>
    <w:rsid w:val="00403667"/>
    <w:rsid w:val="004045F3"/>
    <w:rsid w:val="00405134"/>
    <w:rsid w:val="00405AF1"/>
    <w:rsid w:val="00407FC1"/>
    <w:rsid w:val="00412E6A"/>
    <w:rsid w:val="00415FE9"/>
    <w:rsid w:val="00416A9B"/>
    <w:rsid w:val="00417CF9"/>
    <w:rsid w:val="0042202A"/>
    <w:rsid w:val="00422AFA"/>
    <w:rsid w:val="0042329F"/>
    <w:rsid w:val="004239F0"/>
    <w:rsid w:val="004239FD"/>
    <w:rsid w:val="00424F17"/>
    <w:rsid w:val="00426EE0"/>
    <w:rsid w:val="00430043"/>
    <w:rsid w:val="00430571"/>
    <w:rsid w:val="004317C8"/>
    <w:rsid w:val="00433812"/>
    <w:rsid w:val="00437057"/>
    <w:rsid w:val="004370A9"/>
    <w:rsid w:val="004374B0"/>
    <w:rsid w:val="004405B4"/>
    <w:rsid w:val="004412E6"/>
    <w:rsid w:val="00443CA0"/>
    <w:rsid w:val="004443D2"/>
    <w:rsid w:val="00444611"/>
    <w:rsid w:val="00445E09"/>
    <w:rsid w:val="004462D7"/>
    <w:rsid w:val="00451266"/>
    <w:rsid w:val="004516D6"/>
    <w:rsid w:val="00451949"/>
    <w:rsid w:val="00451D06"/>
    <w:rsid w:val="00453F8B"/>
    <w:rsid w:val="00456044"/>
    <w:rsid w:val="004566A6"/>
    <w:rsid w:val="004610E4"/>
    <w:rsid w:val="00461728"/>
    <w:rsid w:val="004626B3"/>
    <w:rsid w:val="00462F01"/>
    <w:rsid w:val="00465720"/>
    <w:rsid w:val="00466558"/>
    <w:rsid w:val="0046673E"/>
    <w:rsid w:val="00470834"/>
    <w:rsid w:val="00470DFE"/>
    <w:rsid w:val="004719B8"/>
    <w:rsid w:val="00474AF0"/>
    <w:rsid w:val="00474FD2"/>
    <w:rsid w:val="00475005"/>
    <w:rsid w:val="00475C66"/>
    <w:rsid w:val="00475ECC"/>
    <w:rsid w:val="00476689"/>
    <w:rsid w:val="004832DC"/>
    <w:rsid w:val="00483475"/>
    <w:rsid w:val="00483FB8"/>
    <w:rsid w:val="004851BF"/>
    <w:rsid w:val="00485266"/>
    <w:rsid w:val="004855C7"/>
    <w:rsid w:val="00486A9E"/>
    <w:rsid w:val="0048794B"/>
    <w:rsid w:val="00487B75"/>
    <w:rsid w:val="004914AA"/>
    <w:rsid w:val="004918DA"/>
    <w:rsid w:val="004922A7"/>
    <w:rsid w:val="0049383B"/>
    <w:rsid w:val="00495580"/>
    <w:rsid w:val="00495779"/>
    <w:rsid w:val="00495819"/>
    <w:rsid w:val="00495949"/>
    <w:rsid w:val="0049710B"/>
    <w:rsid w:val="00497864"/>
    <w:rsid w:val="004A23D4"/>
    <w:rsid w:val="004A3AAF"/>
    <w:rsid w:val="004A466B"/>
    <w:rsid w:val="004A4B18"/>
    <w:rsid w:val="004A7153"/>
    <w:rsid w:val="004A73B2"/>
    <w:rsid w:val="004A7C48"/>
    <w:rsid w:val="004B1D7D"/>
    <w:rsid w:val="004B1FC2"/>
    <w:rsid w:val="004B276B"/>
    <w:rsid w:val="004B278A"/>
    <w:rsid w:val="004B2D33"/>
    <w:rsid w:val="004B332C"/>
    <w:rsid w:val="004B4277"/>
    <w:rsid w:val="004B6076"/>
    <w:rsid w:val="004B6906"/>
    <w:rsid w:val="004B72FB"/>
    <w:rsid w:val="004C0F03"/>
    <w:rsid w:val="004C1853"/>
    <w:rsid w:val="004C29BC"/>
    <w:rsid w:val="004C2DC1"/>
    <w:rsid w:val="004C342B"/>
    <w:rsid w:val="004C59C5"/>
    <w:rsid w:val="004C5E2B"/>
    <w:rsid w:val="004C6AE2"/>
    <w:rsid w:val="004C6D3D"/>
    <w:rsid w:val="004C6E27"/>
    <w:rsid w:val="004D13C1"/>
    <w:rsid w:val="004D1873"/>
    <w:rsid w:val="004D1958"/>
    <w:rsid w:val="004D25E1"/>
    <w:rsid w:val="004D2BF6"/>
    <w:rsid w:val="004D39A6"/>
    <w:rsid w:val="004D469A"/>
    <w:rsid w:val="004D5C85"/>
    <w:rsid w:val="004D6572"/>
    <w:rsid w:val="004D7AF4"/>
    <w:rsid w:val="004E0CB1"/>
    <w:rsid w:val="004E0EBB"/>
    <w:rsid w:val="004E1325"/>
    <w:rsid w:val="004E1D1A"/>
    <w:rsid w:val="004E24A2"/>
    <w:rsid w:val="004F0297"/>
    <w:rsid w:val="004F252C"/>
    <w:rsid w:val="004F290D"/>
    <w:rsid w:val="004F2B47"/>
    <w:rsid w:val="004F32CE"/>
    <w:rsid w:val="004F46AC"/>
    <w:rsid w:val="004F5D54"/>
    <w:rsid w:val="004F5D97"/>
    <w:rsid w:val="00500B66"/>
    <w:rsid w:val="005021E2"/>
    <w:rsid w:val="0050395F"/>
    <w:rsid w:val="00504C72"/>
    <w:rsid w:val="0050554E"/>
    <w:rsid w:val="005067D4"/>
    <w:rsid w:val="0050741C"/>
    <w:rsid w:val="00510B92"/>
    <w:rsid w:val="00510C11"/>
    <w:rsid w:val="005117F4"/>
    <w:rsid w:val="00511AF8"/>
    <w:rsid w:val="005128B5"/>
    <w:rsid w:val="00513E02"/>
    <w:rsid w:val="00514863"/>
    <w:rsid w:val="005152F6"/>
    <w:rsid w:val="00515ADC"/>
    <w:rsid w:val="00516A8B"/>
    <w:rsid w:val="00516C82"/>
    <w:rsid w:val="00516F19"/>
    <w:rsid w:val="0052088F"/>
    <w:rsid w:val="00521F49"/>
    <w:rsid w:val="00523648"/>
    <w:rsid w:val="0052439D"/>
    <w:rsid w:val="00524622"/>
    <w:rsid w:val="00524C58"/>
    <w:rsid w:val="00525A5F"/>
    <w:rsid w:val="005267C5"/>
    <w:rsid w:val="00526EC4"/>
    <w:rsid w:val="005302D4"/>
    <w:rsid w:val="00530859"/>
    <w:rsid w:val="00530D47"/>
    <w:rsid w:val="005310A4"/>
    <w:rsid w:val="0053170A"/>
    <w:rsid w:val="00531C35"/>
    <w:rsid w:val="00531D0D"/>
    <w:rsid w:val="00532405"/>
    <w:rsid w:val="005345CE"/>
    <w:rsid w:val="005374D0"/>
    <w:rsid w:val="005408D1"/>
    <w:rsid w:val="00540F3E"/>
    <w:rsid w:val="00541A8E"/>
    <w:rsid w:val="00541DA8"/>
    <w:rsid w:val="00542AFF"/>
    <w:rsid w:val="00544563"/>
    <w:rsid w:val="00545154"/>
    <w:rsid w:val="00545E0B"/>
    <w:rsid w:val="0054613A"/>
    <w:rsid w:val="005468EF"/>
    <w:rsid w:val="00546FF4"/>
    <w:rsid w:val="00547765"/>
    <w:rsid w:val="005506C5"/>
    <w:rsid w:val="005510C2"/>
    <w:rsid w:val="00551446"/>
    <w:rsid w:val="005518C3"/>
    <w:rsid w:val="0055408E"/>
    <w:rsid w:val="005554FE"/>
    <w:rsid w:val="00555607"/>
    <w:rsid w:val="00560594"/>
    <w:rsid w:val="00560A60"/>
    <w:rsid w:val="00560A9C"/>
    <w:rsid w:val="0056384E"/>
    <w:rsid w:val="00564463"/>
    <w:rsid w:val="00564E0F"/>
    <w:rsid w:val="00565372"/>
    <w:rsid w:val="005654FB"/>
    <w:rsid w:val="00566F11"/>
    <w:rsid w:val="005716E3"/>
    <w:rsid w:val="00573041"/>
    <w:rsid w:val="00573336"/>
    <w:rsid w:val="0057385D"/>
    <w:rsid w:val="00573C9E"/>
    <w:rsid w:val="0057680B"/>
    <w:rsid w:val="00577E0C"/>
    <w:rsid w:val="0058000F"/>
    <w:rsid w:val="005819DC"/>
    <w:rsid w:val="00582D29"/>
    <w:rsid w:val="00584AEF"/>
    <w:rsid w:val="00584CA4"/>
    <w:rsid w:val="00584D0A"/>
    <w:rsid w:val="00585496"/>
    <w:rsid w:val="00586903"/>
    <w:rsid w:val="00586A09"/>
    <w:rsid w:val="00586D20"/>
    <w:rsid w:val="00590761"/>
    <w:rsid w:val="005917D7"/>
    <w:rsid w:val="00591A24"/>
    <w:rsid w:val="00592950"/>
    <w:rsid w:val="00593132"/>
    <w:rsid w:val="005934A5"/>
    <w:rsid w:val="00593724"/>
    <w:rsid w:val="005942E7"/>
    <w:rsid w:val="00594670"/>
    <w:rsid w:val="00594C6C"/>
    <w:rsid w:val="0059561F"/>
    <w:rsid w:val="0059647E"/>
    <w:rsid w:val="00597AD4"/>
    <w:rsid w:val="005A1931"/>
    <w:rsid w:val="005A3327"/>
    <w:rsid w:val="005A3923"/>
    <w:rsid w:val="005A61B1"/>
    <w:rsid w:val="005B00DD"/>
    <w:rsid w:val="005B0A7E"/>
    <w:rsid w:val="005B1C74"/>
    <w:rsid w:val="005B4832"/>
    <w:rsid w:val="005B6CC7"/>
    <w:rsid w:val="005B79A1"/>
    <w:rsid w:val="005C07F7"/>
    <w:rsid w:val="005C29EA"/>
    <w:rsid w:val="005C31C2"/>
    <w:rsid w:val="005C640D"/>
    <w:rsid w:val="005C6604"/>
    <w:rsid w:val="005C721E"/>
    <w:rsid w:val="005C7B14"/>
    <w:rsid w:val="005D04CE"/>
    <w:rsid w:val="005D10A3"/>
    <w:rsid w:val="005D2E43"/>
    <w:rsid w:val="005D5BA8"/>
    <w:rsid w:val="005D5F5A"/>
    <w:rsid w:val="005D72B9"/>
    <w:rsid w:val="005D782A"/>
    <w:rsid w:val="005D7CF1"/>
    <w:rsid w:val="005E073E"/>
    <w:rsid w:val="005E089E"/>
    <w:rsid w:val="005E11B7"/>
    <w:rsid w:val="005E25B1"/>
    <w:rsid w:val="005E3D74"/>
    <w:rsid w:val="005E4249"/>
    <w:rsid w:val="005E43AB"/>
    <w:rsid w:val="005E446A"/>
    <w:rsid w:val="005E5645"/>
    <w:rsid w:val="005E629E"/>
    <w:rsid w:val="005E678F"/>
    <w:rsid w:val="005E77E2"/>
    <w:rsid w:val="005F165A"/>
    <w:rsid w:val="005F3C30"/>
    <w:rsid w:val="005F405B"/>
    <w:rsid w:val="005F4C41"/>
    <w:rsid w:val="005F6802"/>
    <w:rsid w:val="005F709B"/>
    <w:rsid w:val="005F7195"/>
    <w:rsid w:val="00600028"/>
    <w:rsid w:val="00600225"/>
    <w:rsid w:val="00601192"/>
    <w:rsid w:val="006018C6"/>
    <w:rsid w:val="00602399"/>
    <w:rsid w:val="00606C26"/>
    <w:rsid w:val="00606C5C"/>
    <w:rsid w:val="006105DA"/>
    <w:rsid w:val="00610737"/>
    <w:rsid w:val="006117AC"/>
    <w:rsid w:val="00612371"/>
    <w:rsid w:val="00612B7E"/>
    <w:rsid w:val="00613154"/>
    <w:rsid w:val="00613B6B"/>
    <w:rsid w:val="00614E19"/>
    <w:rsid w:val="0061678D"/>
    <w:rsid w:val="00617C70"/>
    <w:rsid w:val="00620C82"/>
    <w:rsid w:val="00621811"/>
    <w:rsid w:val="006231E8"/>
    <w:rsid w:val="006238EE"/>
    <w:rsid w:val="00623C1F"/>
    <w:rsid w:val="00626719"/>
    <w:rsid w:val="00627774"/>
    <w:rsid w:val="006310AF"/>
    <w:rsid w:val="00632861"/>
    <w:rsid w:val="00633634"/>
    <w:rsid w:val="00635321"/>
    <w:rsid w:val="00637136"/>
    <w:rsid w:val="00640AA6"/>
    <w:rsid w:val="00641886"/>
    <w:rsid w:val="006423A9"/>
    <w:rsid w:val="0064305B"/>
    <w:rsid w:val="0064315C"/>
    <w:rsid w:val="00643408"/>
    <w:rsid w:val="00643746"/>
    <w:rsid w:val="0064494D"/>
    <w:rsid w:val="00644BB4"/>
    <w:rsid w:val="00644F40"/>
    <w:rsid w:val="0064530D"/>
    <w:rsid w:val="00646AF2"/>
    <w:rsid w:val="00647149"/>
    <w:rsid w:val="00647340"/>
    <w:rsid w:val="0064745C"/>
    <w:rsid w:val="006534CE"/>
    <w:rsid w:val="00653A72"/>
    <w:rsid w:val="006540E2"/>
    <w:rsid w:val="006543DE"/>
    <w:rsid w:val="00654817"/>
    <w:rsid w:val="00654A0E"/>
    <w:rsid w:val="00656042"/>
    <w:rsid w:val="0065623E"/>
    <w:rsid w:val="00656713"/>
    <w:rsid w:val="00656A28"/>
    <w:rsid w:val="006577AE"/>
    <w:rsid w:val="006602A1"/>
    <w:rsid w:val="0066032E"/>
    <w:rsid w:val="006606C8"/>
    <w:rsid w:val="00661786"/>
    <w:rsid w:val="00662847"/>
    <w:rsid w:val="006662DE"/>
    <w:rsid w:val="00667222"/>
    <w:rsid w:val="0066744E"/>
    <w:rsid w:val="006722ED"/>
    <w:rsid w:val="00672C3F"/>
    <w:rsid w:val="00674765"/>
    <w:rsid w:val="00674E52"/>
    <w:rsid w:val="00675EE4"/>
    <w:rsid w:val="006801E4"/>
    <w:rsid w:val="00681728"/>
    <w:rsid w:val="00681C06"/>
    <w:rsid w:val="006823AE"/>
    <w:rsid w:val="006827C5"/>
    <w:rsid w:val="0068488E"/>
    <w:rsid w:val="00685405"/>
    <w:rsid w:val="0068665B"/>
    <w:rsid w:val="00690852"/>
    <w:rsid w:val="00691990"/>
    <w:rsid w:val="00691C97"/>
    <w:rsid w:val="0069220E"/>
    <w:rsid w:val="00693136"/>
    <w:rsid w:val="00694882"/>
    <w:rsid w:val="006955E7"/>
    <w:rsid w:val="006968E6"/>
    <w:rsid w:val="006A2067"/>
    <w:rsid w:val="006A21C6"/>
    <w:rsid w:val="006A231E"/>
    <w:rsid w:val="006A2998"/>
    <w:rsid w:val="006A2EC3"/>
    <w:rsid w:val="006A548F"/>
    <w:rsid w:val="006A5DA8"/>
    <w:rsid w:val="006A6941"/>
    <w:rsid w:val="006B24A0"/>
    <w:rsid w:val="006B26F0"/>
    <w:rsid w:val="006B3D00"/>
    <w:rsid w:val="006B4212"/>
    <w:rsid w:val="006B5777"/>
    <w:rsid w:val="006B582B"/>
    <w:rsid w:val="006B7336"/>
    <w:rsid w:val="006B7465"/>
    <w:rsid w:val="006C0AB1"/>
    <w:rsid w:val="006C1777"/>
    <w:rsid w:val="006C3CF7"/>
    <w:rsid w:val="006C7F0E"/>
    <w:rsid w:val="006D0255"/>
    <w:rsid w:val="006D3E2C"/>
    <w:rsid w:val="006D4478"/>
    <w:rsid w:val="006D63EC"/>
    <w:rsid w:val="006D71E8"/>
    <w:rsid w:val="006E10D5"/>
    <w:rsid w:val="006E27FB"/>
    <w:rsid w:val="006E52E3"/>
    <w:rsid w:val="006E6ADC"/>
    <w:rsid w:val="006E6DE9"/>
    <w:rsid w:val="006E7431"/>
    <w:rsid w:val="006F0908"/>
    <w:rsid w:val="006F14DD"/>
    <w:rsid w:val="006F2158"/>
    <w:rsid w:val="006F25AD"/>
    <w:rsid w:val="006F2CD5"/>
    <w:rsid w:val="006F5260"/>
    <w:rsid w:val="006F583C"/>
    <w:rsid w:val="00700391"/>
    <w:rsid w:val="00700E82"/>
    <w:rsid w:val="00700F12"/>
    <w:rsid w:val="00701FE4"/>
    <w:rsid w:val="007031BB"/>
    <w:rsid w:val="00703357"/>
    <w:rsid w:val="007034A5"/>
    <w:rsid w:val="00703EDF"/>
    <w:rsid w:val="00703F4E"/>
    <w:rsid w:val="007042D7"/>
    <w:rsid w:val="00705747"/>
    <w:rsid w:val="00705951"/>
    <w:rsid w:val="0070722B"/>
    <w:rsid w:val="00707422"/>
    <w:rsid w:val="00707F33"/>
    <w:rsid w:val="0071223C"/>
    <w:rsid w:val="007128A7"/>
    <w:rsid w:val="007133C5"/>
    <w:rsid w:val="007140FA"/>
    <w:rsid w:val="00714CE0"/>
    <w:rsid w:val="00715273"/>
    <w:rsid w:val="00720502"/>
    <w:rsid w:val="00720921"/>
    <w:rsid w:val="0072153E"/>
    <w:rsid w:val="00721E8C"/>
    <w:rsid w:val="007235CD"/>
    <w:rsid w:val="0072398C"/>
    <w:rsid w:val="007244C8"/>
    <w:rsid w:val="00725873"/>
    <w:rsid w:val="00725E15"/>
    <w:rsid w:val="0073298B"/>
    <w:rsid w:val="00733155"/>
    <w:rsid w:val="0073363C"/>
    <w:rsid w:val="007345AC"/>
    <w:rsid w:val="00735880"/>
    <w:rsid w:val="00735CB0"/>
    <w:rsid w:val="0073784F"/>
    <w:rsid w:val="00740614"/>
    <w:rsid w:val="00742F0D"/>
    <w:rsid w:val="00744050"/>
    <w:rsid w:val="00744155"/>
    <w:rsid w:val="007444D1"/>
    <w:rsid w:val="00746EB9"/>
    <w:rsid w:val="00750FE8"/>
    <w:rsid w:val="00753B22"/>
    <w:rsid w:val="00754377"/>
    <w:rsid w:val="00755C0B"/>
    <w:rsid w:val="00755D67"/>
    <w:rsid w:val="00756314"/>
    <w:rsid w:val="00757A34"/>
    <w:rsid w:val="00757D94"/>
    <w:rsid w:val="0076046F"/>
    <w:rsid w:val="00761239"/>
    <w:rsid w:val="00762AAF"/>
    <w:rsid w:val="00762FC4"/>
    <w:rsid w:val="00764A9A"/>
    <w:rsid w:val="00764C1C"/>
    <w:rsid w:val="00765FB9"/>
    <w:rsid w:val="0076611E"/>
    <w:rsid w:val="0077091E"/>
    <w:rsid w:val="00771A29"/>
    <w:rsid w:val="0077236F"/>
    <w:rsid w:val="007727EE"/>
    <w:rsid w:val="00774E59"/>
    <w:rsid w:val="00775118"/>
    <w:rsid w:val="007771B7"/>
    <w:rsid w:val="007772E4"/>
    <w:rsid w:val="00777946"/>
    <w:rsid w:val="00781EA1"/>
    <w:rsid w:val="00783A7A"/>
    <w:rsid w:val="00783F25"/>
    <w:rsid w:val="00784151"/>
    <w:rsid w:val="00787738"/>
    <w:rsid w:val="00790126"/>
    <w:rsid w:val="00792124"/>
    <w:rsid w:val="00794F73"/>
    <w:rsid w:val="007956B2"/>
    <w:rsid w:val="007969EF"/>
    <w:rsid w:val="007A0DA0"/>
    <w:rsid w:val="007A1334"/>
    <w:rsid w:val="007A1DC9"/>
    <w:rsid w:val="007A1F52"/>
    <w:rsid w:val="007A2C3B"/>
    <w:rsid w:val="007A39FF"/>
    <w:rsid w:val="007A3EA1"/>
    <w:rsid w:val="007A4B32"/>
    <w:rsid w:val="007A4C70"/>
    <w:rsid w:val="007A7DBA"/>
    <w:rsid w:val="007B10A2"/>
    <w:rsid w:val="007B2AB7"/>
    <w:rsid w:val="007B2F26"/>
    <w:rsid w:val="007B3167"/>
    <w:rsid w:val="007B3B4C"/>
    <w:rsid w:val="007B5D75"/>
    <w:rsid w:val="007B6310"/>
    <w:rsid w:val="007B676E"/>
    <w:rsid w:val="007B68E7"/>
    <w:rsid w:val="007C0240"/>
    <w:rsid w:val="007C089F"/>
    <w:rsid w:val="007C0B6B"/>
    <w:rsid w:val="007C10EC"/>
    <w:rsid w:val="007C1960"/>
    <w:rsid w:val="007C2366"/>
    <w:rsid w:val="007C42F4"/>
    <w:rsid w:val="007C5296"/>
    <w:rsid w:val="007C71CA"/>
    <w:rsid w:val="007C78BD"/>
    <w:rsid w:val="007C7D3A"/>
    <w:rsid w:val="007D1947"/>
    <w:rsid w:val="007D1F1C"/>
    <w:rsid w:val="007D2232"/>
    <w:rsid w:val="007D39B4"/>
    <w:rsid w:val="007D5A14"/>
    <w:rsid w:val="007E078B"/>
    <w:rsid w:val="007E1D2E"/>
    <w:rsid w:val="007E26D3"/>
    <w:rsid w:val="007E3010"/>
    <w:rsid w:val="007E3238"/>
    <w:rsid w:val="007E3971"/>
    <w:rsid w:val="007E58AA"/>
    <w:rsid w:val="007E7800"/>
    <w:rsid w:val="007F1EB7"/>
    <w:rsid w:val="007F32FF"/>
    <w:rsid w:val="007F331F"/>
    <w:rsid w:val="007F3F88"/>
    <w:rsid w:val="007F5ECD"/>
    <w:rsid w:val="007F69ED"/>
    <w:rsid w:val="007F6B14"/>
    <w:rsid w:val="00800F48"/>
    <w:rsid w:val="00801BFC"/>
    <w:rsid w:val="00803A0B"/>
    <w:rsid w:val="00803C41"/>
    <w:rsid w:val="00804B18"/>
    <w:rsid w:val="00804C69"/>
    <w:rsid w:val="008053ED"/>
    <w:rsid w:val="0081047F"/>
    <w:rsid w:val="008107AF"/>
    <w:rsid w:val="008124E3"/>
    <w:rsid w:val="00813A2B"/>
    <w:rsid w:val="00813DF5"/>
    <w:rsid w:val="00813EB0"/>
    <w:rsid w:val="008140B6"/>
    <w:rsid w:val="008156A3"/>
    <w:rsid w:val="008177B6"/>
    <w:rsid w:val="00822303"/>
    <w:rsid w:val="00822528"/>
    <w:rsid w:val="008226C9"/>
    <w:rsid w:val="00822ADE"/>
    <w:rsid w:val="00823D54"/>
    <w:rsid w:val="0082450A"/>
    <w:rsid w:val="00824617"/>
    <w:rsid w:val="00826AC4"/>
    <w:rsid w:val="00826E69"/>
    <w:rsid w:val="00830F34"/>
    <w:rsid w:val="0083281D"/>
    <w:rsid w:val="008338A9"/>
    <w:rsid w:val="00834B00"/>
    <w:rsid w:val="00834E11"/>
    <w:rsid w:val="008358DD"/>
    <w:rsid w:val="00836C80"/>
    <w:rsid w:val="008374F4"/>
    <w:rsid w:val="00837682"/>
    <w:rsid w:val="0084093B"/>
    <w:rsid w:val="00841F34"/>
    <w:rsid w:val="00842378"/>
    <w:rsid w:val="00842BCF"/>
    <w:rsid w:val="00845E2C"/>
    <w:rsid w:val="0085014F"/>
    <w:rsid w:val="0085030D"/>
    <w:rsid w:val="008509BE"/>
    <w:rsid w:val="00850A38"/>
    <w:rsid w:val="00852561"/>
    <w:rsid w:val="00852D34"/>
    <w:rsid w:val="008543FF"/>
    <w:rsid w:val="008545BA"/>
    <w:rsid w:val="00856092"/>
    <w:rsid w:val="0085794B"/>
    <w:rsid w:val="008602F8"/>
    <w:rsid w:val="0086086C"/>
    <w:rsid w:val="00860C43"/>
    <w:rsid w:val="00861820"/>
    <w:rsid w:val="0086191B"/>
    <w:rsid w:val="0086293A"/>
    <w:rsid w:val="00864F9D"/>
    <w:rsid w:val="00865FB1"/>
    <w:rsid w:val="00870456"/>
    <w:rsid w:val="008707BD"/>
    <w:rsid w:val="008719A7"/>
    <w:rsid w:val="0087316C"/>
    <w:rsid w:val="0087712D"/>
    <w:rsid w:val="00880F87"/>
    <w:rsid w:val="00883AC0"/>
    <w:rsid w:val="00884FF4"/>
    <w:rsid w:val="00886DD9"/>
    <w:rsid w:val="00886F46"/>
    <w:rsid w:val="00890491"/>
    <w:rsid w:val="0089124C"/>
    <w:rsid w:val="00891B52"/>
    <w:rsid w:val="00891FD7"/>
    <w:rsid w:val="00892B3B"/>
    <w:rsid w:val="00893064"/>
    <w:rsid w:val="008934FC"/>
    <w:rsid w:val="008935C0"/>
    <w:rsid w:val="00894AD4"/>
    <w:rsid w:val="00896F84"/>
    <w:rsid w:val="008A08F3"/>
    <w:rsid w:val="008A17D8"/>
    <w:rsid w:val="008A1EE4"/>
    <w:rsid w:val="008A243C"/>
    <w:rsid w:val="008A2952"/>
    <w:rsid w:val="008A72E6"/>
    <w:rsid w:val="008A75A9"/>
    <w:rsid w:val="008B054E"/>
    <w:rsid w:val="008B15DB"/>
    <w:rsid w:val="008B16BB"/>
    <w:rsid w:val="008B4A41"/>
    <w:rsid w:val="008B5BA4"/>
    <w:rsid w:val="008B65E5"/>
    <w:rsid w:val="008B687C"/>
    <w:rsid w:val="008B6E75"/>
    <w:rsid w:val="008B7741"/>
    <w:rsid w:val="008C0E99"/>
    <w:rsid w:val="008C23B6"/>
    <w:rsid w:val="008C3146"/>
    <w:rsid w:val="008C3AE6"/>
    <w:rsid w:val="008C475D"/>
    <w:rsid w:val="008C4784"/>
    <w:rsid w:val="008C7B6A"/>
    <w:rsid w:val="008C7CB3"/>
    <w:rsid w:val="008D174F"/>
    <w:rsid w:val="008D251B"/>
    <w:rsid w:val="008D3772"/>
    <w:rsid w:val="008D3A12"/>
    <w:rsid w:val="008D402B"/>
    <w:rsid w:val="008D4FBE"/>
    <w:rsid w:val="008D5EAF"/>
    <w:rsid w:val="008E0BB5"/>
    <w:rsid w:val="008E176E"/>
    <w:rsid w:val="008E229C"/>
    <w:rsid w:val="008E3A1B"/>
    <w:rsid w:val="008E3C82"/>
    <w:rsid w:val="008E43F6"/>
    <w:rsid w:val="008E759B"/>
    <w:rsid w:val="008F024F"/>
    <w:rsid w:val="008F02E2"/>
    <w:rsid w:val="008F0990"/>
    <w:rsid w:val="008F13F1"/>
    <w:rsid w:val="008F28DA"/>
    <w:rsid w:val="008F2EC7"/>
    <w:rsid w:val="008F303A"/>
    <w:rsid w:val="008F3C92"/>
    <w:rsid w:val="008F3EA2"/>
    <w:rsid w:val="008F53DC"/>
    <w:rsid w:val="008F65B4"/>
    <w:rsid w:val="008F7B2B"/>
    <w:rsid w:val="00903B81"/>
    <w:rsid w:val="00905562"/>
    <w:rsid w:val="00905F6A"/>
    <w:rsid w:val="00906751"/>
    <w:rsid w:val="00907C2A"/>
    <w:rsid w:val="009111D6"/>
    <w:rsid w:val="0091496B"/>
    <w:rsid w:val="00915791"/>
    <w:rsid w:val="00916694"/>
    <w:rsid w:val="009209A2"/>
    <w:rsid w:val="009217FC"/>
    <w:rsid w:val="00921A9C"/>
    <w:rsid w:val="00921C52"/>
    <w:rsid w:val="00922A87"/>
    <w:rsid w:val="009235F0"/>
    <w:rsid w:val="00924B65"/>
    <w:rsid w:val="009255EB"/>
    <w:rsid w:val="00930730"/>
    <w:rsid w:val="00931A7A"/>
    <w:rsid w:val="00931BCF"/>
    <w:rsid w:val="00932A9F"/>
    <w:rsid w:val="009346E9"/>
    <w:rsid w:val="00935620"/>
    <w:rsid w:val="00935EBA"/>
    <w:rsid w:val="0094365C"/>
    <w:rsid w:val="009448D5"/>
    <w:rsid w:val="009449B4"/>
    <w:rsid w:val="0094531F"/>
    <w:rsid w:val="00946A22"/>
    <w:rsid w:val="00947A9F"/>
    <w:rsid w:val="00950065"/>
    <w:rsid w:val="009519B5"/>
    <w:rsid w:val="00953096"/>
    <w:rsid w:val="00953B59"/>
    <w:rsid w:val="0095429A"/>
    <w:rsid w:val="00955019"/>
    <w:rsid w:val="0095515B"/>
    <w:rsid w:val="0096008D"/>
    <w:rsid w:val="00961F55"/>
    <w:rsid w:val="00963CB8"/>
    <w:rsid w:val="009666DE"/>
    <w:rsid w:val="00966A28"/>
    <w:rsid w:val="00967AC1"/>
    <w:rsid w:val="009714ED"/>
    <w:rsid w:val="00971626"/>
    <w:rsid w:val="009717D2"/>
    <w:rsid w:val="00971B9E"/>
    <w:rsid w:val="009727EC"/>
    <w:rsid w:val="00972AFE"/>
    <w:rsid w:val="00973310"/>
    <w:rsid w:val="00973AB8"/>
    <w:rsid w:val="00976511"/>
    <w:rsid w:val="00981168"/>
    <w:rsid w:val="0098172A"/>
    <w:rsid w:val="009838B1"/>
    <w:rsid w:val="0098715A"/>
    <w:rsid w:val="009872AF"/>
    <w:rsid w:val="00987B2E"/>
    <w:rsid w:val="00987B68"/>
    <w:rsid w:val="00990CD1"/>
    <w:rsid w:val="00991156"/>
    <w:rsid w:val="009916C1"/>
    <w:rsid w:val="0099207E"/>
    <w:rsid w:val="009921E1"/>
    <w:rsid w:val="0099280E"/>
    <w:rsid w:val="00994486"/>
    <w:rsid w:val="00995592"/>
    <w:rsid w:val="00996FB0"/>
    <w:rsid w:val="009970C4"/>
    <w:rsid w:val="00997654"/>
    <w:rsid w:val="009A068F"/>
    <w:rsid w:val="009A1E28"/>
    <w:rsid w:val="009A1EC9"/>
    <w:rsid w:val="009A2869"/>
    <w:rsid w:val="009A64EC"/>
    <w:rsid w:val="009A7667"/>
    <w:rsid w:val="009B0490"/>
    <w:rsid w:val="009B0548"/>
    <w:rsid w:val="009B1DEB"/>
    <w:rsid w:val="009B24F8"/>
    <w:rsid w:val="009B3288"/>
    <w:rsid w:val="009B3A21"/>
    <w:rsid w:val="009B42FC"/>
    <w:rsid w:val="009B4F72"/>
    <w:rsid w:val="009C1BF6"/>
    <w:rsid w:val="009C65F3"/>
    <w:rsid w:val="009C6F4B"/>
    <w:rsid w:val="009D1D91"/>
    <w:rsid w:val="009D4994"/>
    <w:rsid w:val="009D724E"/>
    <w:rsid w:val="009D7DE8"/>
    <w:rsid w:val="009E04F4"/>
    <w:rsid w:val="009E0814"/>
    <w:rsid w:val="009E08E1"/>
    <w:rsid w:val="009E0D22"/>
    <w:rsid w:val="009E0F16"/>
    <w:rsid w:val="009E0F50"/>
    <w:rsid w:val="009E240D"/>
    <w:rsid w:val="009E2D4E"/>
    <w:rsid w:val="009E5224"/>
    <w:rsid w:val="009E586F"/>
    <w:rsid w:val="009E6547"/>
    <w:rsid w:val="009F05EE"/>
    <w:rsid w:val="009F0EF2"/>
    <w:rsid w:val="009F3A97"/>
    <w:rsid w:val="009F48CB"/>
    <w:rsid w:val="009F4A61"/>
    <w:rsid w:val="009F4F4C"/>
    <w:rsid w:val="009F5EE1"/>
    <w:rsid w:val="009F719E"/>
    <w:rsid w:val="009F7E62"/>
    <w:rsid w:val="009F7F6F"/>
    <w:rsid w:val="00A00FC7"/>
    <w:rsid w:val="00A01FF1"/>
    <w:rsid w:val="00A03713"/>
    <w:rsid w:val="00A03BFC"/>
    <w:rsid w:val="00A04811"/>
    <w:rsid w:val="00A04AD5"/>
    <w:rsid w:val="00A05845"/>
    <w:rsid w:val="00A059CA"/>
    <w:rsid w:val="00A0624E"/>
    <w:rsid w:val="00A067F3"/>
    <w:rsid w:val="00A06E1E"/>
    <w:rsid w:val="00A07CD4"/>
    <w:rsid w:val="00A11E38"/>
    <w:rsid w:val="00A12800"/>
    <w:rsid w:val="00A13EB5"/>
    <w:rsid w:val="00A14B68"/>
    <w:rsid w:val="00A15B77"/>
    <w:rsid w:val="00A175C4"/>
    <w:rsid w:val="00A17BC4"/>
    <w:rsid w:val="00A17D1F"/>
    <w:rsid w:val="00A206A5"/>
    <w:rsid w:val="00A20B49"/>
    <w:rsid w:val="00A2212B"/>
    <w:rsid w:val="00A26587"/>
    <w:rsid w:val="00A26789"/>
    <w:rsid w:val="00A2682A"/>
    <w:rsid w:val="00A27C0D"/>
    <w:rsid w:val="00A3028F"/>
    <w:rsid w:val="00A30A3F"/>
    <w:rsid w:val="00A32D5F"/>
    <w:rsid w:val="00A33190"/>
    <w:rsid w:val="00A36C10"/>
    <w:rsid w:val="00A40CD2"/>
    <w:rsid w:val="00A41364"/>
    <w:rsid w:val="00A420CF"/>
    <w:rsid w:val="00A4296D"/>
    <w:rsid w:val="00A42B60"/>
    <w:rsid w:val="00A4309D"/>
    <w:rsid w:val="00A43514"/>
    <w:rsid w:val="00A445AF"/>
    <w:rsid w:val="00A4479D"/>
    <w:rsid w:val="00A44CE5"/>
    <w:rsid w:val="00A477CD"/>
    <w:rsid w:val="00A50607"/>
    <w:rsid w:val="00A506E6"/>
    <w:rsid w:val="00A50853"/>
    <w:rsid w:val="00A512D7"/>
    <w:rsid w:val="00A52825"/>
    <w:rsid w:val="00A52D9C"/>
    <w:rsid w:val="00A52F03"/>
    <w:rsid w:val="00A53A34"/>
    <w:rsid w:val="00A54A4B"/>
    <w:rsid w:val="00A55CA9"/>
    <w:rsid w:val="00A55D32"/>
    <w:rsid w:val="00A607DB"/>
    <w:rsid w:val="00A60A65"/>
    <w:rsid w:val="00A627AB"/>
    <w:rsid w:val="00A62A18"/>
    <w:rsid w:val="00A62F29"/>
    <w:rsid w:val="00A642B5"/>
    <w:rsid w:val="00A67031"/>
    <w:rsid w:val="00A704DE"/>
    <w:rsid w:val="00A71B69"/>
    <w:rsid w:val="00A72536"/>
    <w:rsid w:val="00A72ECF"/>
    <w:rsid w:val="00A73CB7"/>
    <w:rsid w:val="00A73DB4"/>
    <w:rsid w:val="00A73E46"/>
    <w:rsid w:val="00A75E84"/>
    <w:rsid w:val="00A76292"/>
    <w:rsid w:val="00A77247"/>
    <w:rsid w:val="00A7740F"/>
    <w:rsid w:val="00A80989"/>
    <w:rsid w:val="00A83F00"/>
    <w:rsid w:val="00A84099"/>
    <w:rsid w:val="00A86DBC"/>
    <w:rsid w:val="00A927F6"/>
    <w:rsid w:val="00A94F27"/>
    <w:rsid w:val="00A9616D"/>
    <w:rsid w:val="00AA04E3"/>
    <w:rsid w:val="00AA071D"/>
    <w:rsid w:val="00AA3ACC"/>
    <w:rsid w:val="00AA3C43"/>
    <w:rsid w:val="00AA4664"/>
    <w:rsid w:val="00AA5E88"/>
    <w:rsid w:val="00AA66D7"/>
    <w:rsid w:val="00AB2A88"/>
    <w:rsid w:val="00AB455C"/>
    <w:rsid w:val="00AB70CA"/>
    <w:rsid w:val="00AB7353"/>
    <w:rsid w:val="00AB75D5"/>
    <w:rsid w:val="00AC30FB"/>
    <w:rsid w:val="00AC3ED9"/>
    <w:rsid w:val="00AC6194"/>
    <w:rsid w:val="00AC687C"/>
    <w:rsid w:val="00AD00D0"/>
    <w:rsid w:val="00AD14E6"/>
    <w:rsid w:val="00AD1CD0"/>
    <w:rsid w:val="00AD538C"/>
    <w:rsid w:val="00AD5BF5"/>
    <w:rsid w:val="00AD770F"/>
    <w:rsid w:val="00AD7FE0"/>
    <w:rsid w:val="00AD7FEB"/>
    <w:rsid w:val="00AE007A"/>
    <w:rsid w:val="00AE0148"/>
    <w:rsid w:val="00AE04C4"/>
    <w:rsid w:val="00AE0D79"/>
    <w:rsid w:val="00AE4E6A"/>
    <w:rsid w:val="00AE67B0"/>
    <w:rsid w:val="00AE6AB4"/>
    <w:rsid w:val="00AE6CA8"/>
    <w:rsid w:val="00AE7BA5"/>
    <w:rsid w:val="00AF072F"/>
    <w:rsid w:val="00AF19B8"/>
    <w:rsid w:val="00AF50A7"/>
    <w:rsid w:val="00AF6274"/>
    <w:rsid w:val="00B0034D"/>
    <w:rsid w:val="00B02914"/>
    <w:rsid w:val="00B02F41"/>
    <w:rsid w:val="00B046ED"/>
    <w:rsid w:val="00B0594A"/>
    <w:rsid w:val="00B05D6D"/>
    <w:rsid w:val="00B05D95"/>
    <w:rsid w:val="00B06D4F"/>
    <w:rsid w:val="00B077DB"/>
    <w:rsid w:val="00B1009F"/>
    <w:rsid w:val="00B10579"/>
    <w:rsid w:val="00B120A4"/>
    <w:rsid w:val="00B1290A"/>
    <w:rsid w:val="00B12BF7"/>
    <w:rsid w:val="00B13F82"/>
    <w:rsid w:val="00B14323"/>
    <w:rsid w:val="00B1485F"/>
    <w:rsid w:val="00B14D85"/>
    <w:rsid w:val="00B15381"/>
    <w:rsid w:val="00B15E9F"/>
    <w:rsid w:val="00B200A6"/>
    <w:rsid w:val="00B2090B"/>
    <w:rsid w:val="00B22B45"/>
    <w:rsid w:val="00B22DBE"/>
    <w:rsid w:val="00B2367F"/>
    <w:rsid w:val="00B238AA"/>
    <w:rsid w:val="00B2408B"/>
    <w:rsid w:val="00B25AD1"/>
    <w:rsid w:val="00B27757"/>
    <w:rsid w:val="00B302B7"/>
    <w:rsid w:val="00B32587"/>
    <w:rsid w:val="00B3344F"/>
    <w:rsid w:val="00B336B8"/>
    <w:rsid w:val="00B33A08"/>
    <w:rsid w:val="00B3419C"/>
    <w:rsid w:val="00B348EC"/>
    <w:rsid w:val="00B36B66"/>
    <w:rsid w:val="00B406C8"/>
    <w:rsid w:val="00B40FDB"/>
    <w:rsid w:val="00B4336B"/>
    <w:rsid w:val="00B44D86"/>
    <w:rsid w:val="00B459EE"/>
    <w:rsid w:val="00B46303"/>
    <w:rsid w:val="00B46516"/>
    <w:rsid w:val="00B508C5"/>
    <w:rsid w:val="00B523F2"/>
    <w:rsid w:val="00B52B85"/>
    <w:rsid w:val="00B52D10"/>
    <w:rsid w:val="00B5343F"/>
    <w:rsid w:val="00B53927"/>
    <w:rsid w:val="00B54C2E"/>
    <w:rsid w:val="00B56299"/>
    <w:rsid w:val="00B61337"/>
    <w:rsid w:val="00B638DF"/>
    <w:rsid w:val="00B64A84"/>
    <w:rsid w:val="00B654C6"/>
    <w:rsid w:val="00B66561"/>
    <w:rsid w:val="00B66E66"/>
    <w:rsid w:val="00B67925"/>
    <w:rsid w:val="00B70E18"/>
    <w:rsid w:val="00B7106C"/>
    <w:rsid w:val="00B72BC0"/>
    <w:rsid w:val="00B73192"/>
    <w:rsid w:val="00B736B4"/>
    <w:rsid w:val="00B73982"/>
    <w:rsid w:val="00B76765"/>
    <w:rsid w:val="00B773A3"/>
    <w:rsid w:val="00B77654"/>
    <w:rsid w:val="00B80954"/>
    <w:rsid w:val="00B81D33"/>
    <w:rsid w:val="00B82512"/>
    <w:rsid w:val="00B82656"/>
    <w:rsid w:val="00B831EE"/>
    <w:rsid w:val="00B83EA2"/>
    <w:rsid w:val="00B84252"/>
    <w:rsid w:val="00B85D09"/>
    <w:rsid w:val="00B86626"/>
    <w:rsid w:val="00B86E05"/>
    <w:rsid w:val="00B90846"/>
    <w:rsid w:val="00B92024"/>
    <w:rsid w:val="00B92815"/>
    <w:rsid w:val="00B9388B"/>
    <w:rsid w:val="00B949D6"/>
    <w:rsid w:val="00B95417"/>
    <w:rsid w:val="00B96E03"/>
    <w:rsid w:val="00B96FA8"/>
    <w:rsid w:val="00BA0645"/>
    <w:rsid w:val="00BA0FE0"/>
    <w:rsid w:val="00BA37BC"/>
    <w:rsid w:val="00BA4C07"/>
    <w:rsid w:val="00BA64B7"/>
    <w:rsid w:val="00BA7AFE"/>
    <w:rsid w:val="00BB1204"/>
    <w:rsid w:val="00BB34F5"/>
    <w:rsid w:val="00BB59C9"/>
    <w:rsid w:val="00BB5E03"/>
    <w:rsid w:val="00BB6C98"/>
    <w:rsid w:val="00BB7854"/>
    <w:rsid w:val="00BC0746"/>
    <w:rsid w:val="00BC1BB4"/>
    <w:rsid w:val="00BC35C9"/>
    <w:rsid w:val="00BC5F07"/>
    <w:rsid w:val="00BC6EB8"/>
    <w:rsid w:val="00BC7F05"/>
    <w:rsid w:val="00BD005F"/>
    <w:rsid w:val="00BD0E83"/>
    <w:rsid w:val="00BD1820"/>
    <w:rsid w:val="00BD29AF"/>
    <w:rsid w:val="00BD2E36"/>
    <w:rsid w:val="00BD4EE5"/>
    <w:rsid w:val="00BE1A0F"/>
    <w:rsid w:val="00BE206B"/>
    <w:rsid w:val="00BE2415"/>
    <w:rsid w:val="00BE40B1"/>
    <w:rsid w:val="00BE4293"/>
    <w:rsid w:val="00BE513B"/>
    <w:rsid w:val="00BE679A"/>
    <w:rsid w:val="00BF0989"/>
    <w:rsid w:val="00BF0EC3"/>
    <w:rsid w:val="00BF2643"/>
    <w:rsid w:val="00BF4A4C"/>
    <w:rsid w:val="00BF5A1E"/>
    <w:rsid w:val="00BF6CDF"/>
    <w:rsid w:val="00BF7BAA"/>
    <w:rsid w:val="00C00327"/>
    <w:rsid w:val="00C0037E"/>
    <w:rsid w:val="00C010AB"/>
    <w:rsid w:val="00C012C8"/>
    <w:rsid w:val="00C02BE7"/>
    <w:rsid w:val="00C043DB"/>
    <w:rsid w:val="00C06647"/>
    <w:rsid w:val="00C06FD2"/>
    <w:rsid w:val="00C11899"/>
    <w:rsid w:val="00C13824"/>
    <w:rsid w:val="00C14F3E"/>
    <w:rsid w:val="00C1592A"/>
    <w:rsid w:val="00C1607C"/>
    <w:rsid w:val="00C16176"/>
    <w:rsid w:val="00C166B0"/>
    <w:rsid w:val="00C16AFF"/>
    <w:rsid w:val="00C16C9A"/>
    <w:rsid w:val="00C20886"/>
    <w:rsid w:val="00C21370"/>
    <w:rsid w:val="00C2146F"/>
    <w:rsid w:val="00C22921"/>
    <w:rsid w:val="00C23557"/>
    <w:rsid w:val="00C2375F"/>
    <w:rsid w:val="00C25862"/>
    <w:rsid w:val="00C266B2"/>
    <w:rsid w:val="00C30344"/>
    <w:rsid w:val="00C30383"/>
    <w:rsid w:val="00C308AF"/>
    <w:rsid w:val="00C323AF"/>
    <w:rsid w:val="00C32F3C"/>
    <w:rsid w:val="00C355C4"/>
    <w:rsid w:val="00C36DDE"/>
    <w:rsid w:val="00C42E36"/>
    <w:rsid w:val="00C441BD"/>
    <w:rsid w:val="00C46470"/>
    <w:rsid w:val="00C47150"/>
    <w:rsid w:val="00C50093"/>
    <w:rsid w:val="00C536A3"/>
    <w:rsid w:val="00C56A55"/>
    <w:rsid w:val="00C56C68"/>
    <w:rsid w:val="00C610BC"/>
    <w:rsid w:val="00C62162"/>
    <w:rsid w:val="00C6292A"/>
    <w:rsid w:val="00C62BD7"/>
    <w:rsid w:val="00C63873"/>
    <w:rsid w:val="00C63C66"/>
    <w:rsid w:val="00C63FFE"/>
    <w:rsid w:val="00C6537A"/>
    <w:rsid w:val="00C67D94"/>
    <w:rsid w:val="00C70047"/>
    <w:rsid w:val="00C70FBD"/>
    <w:rsid w:val="00C72B86"/>
    <w:rsid w:val="00C7441C"/>
    <w:rsid w:val="00C74ECE"/>
    <w:rsid w:val="00C771E1"/>
    <w:rsid w:val="00C81288"/>
    <w:rsid w:val="00C85583"/>
    <w:rsid w:val="00C85A27"/>
    <w:rsid w:val="00C903BE"/>
    <w:rsid w:val="00C914FC"/>
    <w:rsid w:val="00C91B52"/>
    <w:rsid w:val="00C93B02"/>
    <w:rsid w:val="00C93D8E"/>
    <w:rsid w:val="00C9670F"/>
    <w:rsid w:val="00C97B4D"/>
    <w:rsid w:val="00CA1D8F"/>
    <w:rsid w:val="00CA26F7"/>
    <w:rsid w:val="00CA475F"/>
    <w:rsid w:val="00CA5804"/>
    <w:rsid w:val="00CB1BEE"/>
    <w:rsid w:val="00CB3056"/>
    <w:rsid w:val="00CB33B2"/>
    <w:rsid w:val="00CB4377"/>
    <w:rsid w:val="00CB552D"/>
    <w:rsid w:val="00CB6057"/>
    <w:rsid w:val="00CC0411"/>
    <w:rsid w:val="00CC1066"/>
    <w:rsid w:val="00CC152E"/>
    <w:rsid w:val="00CC174B"/>
    <w:rsid w:val="00CC2381"/>
    <w:rsid w:val="00CC23B6"/>
    <w:rsid w:val="00CC2B51"/>
    <w:rsid w:val="00CC39F1"/>
    <w:rsid w:val="00CC7319"/>
    <w:rsid w:val="00CD11A7"/>
    <w:rsid w:val="00CD18DD"/>
    <w:rsid w:val="00CD2C6E"/>
    <w:rsid w:val="00CD59D3"/>
    <w:rsid w:val="00CE071A"/>
    <w:rsid w:val="00CE1065"/>
    <w:rsid w:val="00CE184E"/>
    <w:rsid w:val="00CE2709"/>
    <w:rsid w:val="00CE2E71"/>
    <w:rsid w:val="00CE35E4"/>
    <w:rsid w:val="00CE3F4C"/>
    <w:rsid w:val="00CE79C2"/>
    <w:rsid w:val="00CF1C28"/>
    <w:rsid w:val="00CF2375"/>
    <w:rsid w:val="00CF3A7E"/>
    <w:rsid w:val="00CF3FDA"/>
    <w:rsid w:val="00CF5272"/>
    <w:rsid w:val="00CF600A"/>
    <w:rsid w:val="00CF6BBB"/>
    <w:rsid w:val="00CF7E87"/>
    <w:rsid w:val="00D007E3"/>
    <w:rsid w:val="00D01733"/>
    <w:rsid w:val="00D01801"/>
    <w:rsid w:val="00D04467"/>
    <w:rsid w:val="00D05E96"/>
    <w:rsid w:val="00D0631B"/>
    <w:rsid w:val="00D10780"/>
    <w:rsid w:val="00D10907"/>
    <w:rsid w:val="00D10C47"/>
    <w:rsid w:val="00D10E35"/>
    <w:rsid w:val="00D128FB"/>
    <w:rsid w:val="00D22319"/>
    <w:rsid w:val="00D22700"/>
    <w:rsid w:val="00D22A3D"/>
    <w:rsid w:val="00D22A8A"/>
    <w:rsid w:val="00D235D8"/>
    <w:rsid w:val="00D24610"/>
    <w:rsid w:val="00D24F3B"/>
    <w:rsid w:val="00D27CC4"/>
    <w:rsid w:val="00D302EC"/>
    <w:rsid w:val="00D32555"/>
    <w:rsid w:val="00D32710"/>
    <w:rsid w:val="00D34765"/>
    <w:rsid w:val="00D34BD7"/>
    <w:rsid w:val="00D35BE2"/>
    <w:rsid w:val="00D35CA8"/>
    <w:rsid w:val="00D35F37"/>
    <w:rsid w:val="00D37389"/>
    <w:rsid w:val="00D40F93"/>
    <w:rsid w:val="00D41A22"/>
    <w:rsid w:val="00D42222"/>
    <w:rsid w:val="00D452C1"/>
    <w:rsid w:val="00D45906"/>
    <w:rsid w:val="00D47139"/>
    <w:rsid w:val="00D4749E"/>
    <w:rsid w:val="00D506FE"/>
    <w:rsid w:val="00D52C6B"/>
    <w:rsid w:val="00D56118"/>
    <w:rsid w:val="00D564E0"/>
    <w:rsid w:val="00D56D02"/>
    <w:rsid w:val="00D57B38"/>
    <w:rsid w:val="00D608D4"/>
    <w:rsid w:val="00D61D4C"/>
    <w:rsid w:val="00D62527"/>
    <w:rsid w:val="00D62B8D"/>
    <w:rsid w:val="00D62C08"/>
    <w:rsid w:val="00D62F74"/>
    <w:rsid w:val="00D631A8"/>
    <w:rsid w:val="00D631C9"/>
    <w:rsid w:val="00D632AB"/>
    <w:rsid w:val="00D638B2"/>
    <w:rsid w:val="00D65D82"/>
    <w:rsid w:val="00D7188F"/>
    <w:rsid w:val="00D7227D"/>
    <w:rsid w:val="00D7273F"/>
    <w:rsid w:val="00D73B58"/>
    <w:rsid w:val="00D763F1"/>
    <w:rsid w:val="00D76BAB"/>
    <w:rsid w:val="00D7701D"/>
    <w:rsid w:val="00D8052D"/>
    <w:rsid w:val="00D84318"/>
    <w:rsid w:val="00D86533"/>
    <w:rsid w:val="00D8744B"/>
    <w:rsid w:val="00D876CC"/>
    <w:rsid w:val="00D93226"/>
    <w:rsid w:val="00D94245"/>
    <w:rsid w:val="00D948C6"/>
    <w:rsid w:val="00D94A47"/>
    <w:rsid w:val="00D94A87"/>
    <w:rsid w:val="00D94E09"/>
    <w:rsid w:val="00D953B9"/>
    <w:rsid w:val="00D96093"/>
    <w:rsid w:val="00D960A9"/>
    <w:rsid w:val="00DA08C3"/>
    <w:rsid w:val="00DA08CD"/>
    <w:rsid w:val="00DA23C7"/>
    <w:rsid w:val="00DA2652"/>
    <w:rsid w:val="00DA2DAB"/>
    <w:rsid w:val="00DA3691"/>
    <w:rsid w:val="00DA393D"/>
    <w:rsid w:val="00DA3C32"/>
    <w:rsid w:val="00DA63B3"/>
    <w:rsid w:val="00DA7D73"/>
    <w:rsid w:val="00DB04B3"/>
    <w:rsid w:val="00DB29F6"/>
    <w:rsid w:val="00DB2D28"/>
    <w:rsid w:val="00DB399D"/>
    <w:rsid w:val="00DB590D"/>
    <w:rsid w:val="00DB5C77"/>
    <w:rsid w:val="00DB6283"/>
    <w:rsid w:val="00DB6484"/>
    <w:rsid w:val="00DB6E51"/>
    <w:rsid w:val="00DB7695"/>
    <w:rsid w:val="00DC1027"/>
    <w:rsid w:val="00DC13F8"/>
    <w:rsid w:val="00DC1B17"/>
    <w:rsid w:val="00DC3759"/>
    <w:rsid w:val="00DC3F90"/>
    <w:rsid w:val="00DC4007"/>
    <w:rsid w:val="00DC561F"/>
    <w:rsid w:val="00DC6090"/>
    <w:rsid w:val="00DC7F2C"/>
    <w:rsid w:val="00DD0D8A"/>
    <w:rsid w:val="00DD157F"/>
    <w:rsid w:val="00DD23FC"/>
    <w:rsid w:val="00DD3997"/>
    <w:rsid w:val="00DD510E"/>
    <w:rsid w:val="00DD5213"/>
    <w:rsid w:val="00DD5E0E"/>
    <w:rsid w:val="00DE135F"/>
    <w:rsid w:val="00DE2B94"/>
    <w:rsid w:val="00DE3CA9"/>
    <w:rsid w:val="00DE43DB"/>
    <w:rsid w:val="00DE5DB2"/>
    <w:rsid w:val="00DE74D3"/>
    <w:rsid w:val="00DE7810"/>
    <w:rsid w:val="00DE782A"/>
    <w:rsid w:val="00DF28FB"/>
    <w:rsid w:val="00DF2BEC"/>
    <w:rsid w:val="00DF7BE8"/>
    <w:rsid w:val="00E02062"/>
    <w:rsid w:val="00E02323"/>
    <w:rsid w:val="00E026D4"/>
    <w:rsid w:val="00E06BAD"/>
    <w:rsid w:val="00E07A2C"/>
    <w:rsid w:val="00E106A9"/>
    <w:rsid w:val="00E11C0D"/>
    <w:rsid w:val="00E148F6"/>
    <w:rsid w:val="00E15782"/>
    <w:rsid w:val="00E15B6D"/>
    <w:rsid w:val="00E16676"/>
    <w:rsid w:val="00E203F8"/>
    <w:rsid w:val="00E21C7B"/>
    <w:rsid w:val="00E21D3C"/>
    <w:rsid w:val="00E24019"/>
    <w:rsid w:val="00E251DC"/>
    <w:rsid w:val="00E25D5B"/>
    <w:rsid w:val="00E30313"/>
    <w:rsid w:val="00E31D8D"/>
    <w:rsid w:val="00E327E9"/>
    <w:rsid w:val="00E34F0F"/>
    <w:rsid w:val="00E351FF"/>
    <w:rsid w:val="00E35210"/>
    <w:rsid w:val="00E3584B"/>
    <w:rsid w:val="00E41C16"/>
    <w:rsid w:val="00E437C2"/>
    <w:rsid w:val="00E4563A"/>
    <w:rsid w:val="00E46CF7"/>
    <w:rsid w:val="00E477B9"/>
    <w:rsid w:val="00E502DF"/>
    <w:rsid w:val="00E5175E"/>
    <w:rsid w:val="00E535AB"/>
    <w:rsid w:val="00E55231"/>
    <w:rsid w:val="00E569FC"/>
    <w:rsid w:val="00E56D38"/>
    <w:rsid w:val="00E6202B"/>
    <w:rsid w:val="00E63109"/>
    <w:rsid w:val="00E64D31"/>
    <w:rsid w:val="00E656E4"/>
    <w:rsid w:val="00E65B9D"/>
    <w:rsid w:val="00E671C9"/>
    <w:rsid w:val="00E6743C"/>
    <w:rsid w:val="00E67ABD"/>
    <w:rsid w:val="00E7087A"/>
    <w:rsid w:val="00E71D7B"/>
    <w:rsid w:val="00E72DA4"/>
    <w:rsid w:val="00E7391E"/>
    <w:rsid w:val="00E75514"/>
    <w:rsid w:val="00E80403"/>
    <w:rsid w:val="00E81F8D"/>
    <w:rsid w:val="00E821DD"/>
    <w:rsid w:val="00E8348B"/>
    <w:rsid w:val="00E84729"/>
    <w:rsid w:val="00E866B3"/>
    <w:rsid w:val="00E9046C"/>
    <w:rsid w:val="00E910E0"/>
    <w:rsid w:val="00E94323"/>
    <w:rsid w:val="00E9442F"/>
    <w:rsid w:val="00EA2138"/>
    <w:rsid w:val="00EA2796"/>
    <w:rsid w:val="00EA342F"/>
    <w:rsid w:val="00EA441F"/>
    <w:rsid w:val="00EA5166"/>
    <w:rsid w:val="00EA639E"/>
    <w:rsid w:val="00EA683F"/>
    <w:rsid w:val="00EA6B1E"/>
    <w:rsid w:val="00EA7094"/>
    <w:rsid w:val="00EB07A9"/>
    <w:rsid w:val="00EB1D22"/>
    <w:rsid w:val="00EB39BB"/>
    <w:rsid w:val="00EB4548"/>
    <w:rsid w:val="00EB667B"/>
    <w:rsid w:val="00EB6FA0"/>
    <w:rsid w:val="00EB74C6"/>
    <w:rsid w:val="00EB7673"/>
    <w:rsid w:val="00EC0C91"/>
    <w:rsid w:val="00EC2362"/>
    <w:rsid w:val="00EC261E"/>
    <w:rsid w:val="00EC3351"/>
    <w:rsid w:val="00EC3CDA"/>
    <w:rsid w:val="00EC6389"/>
    <w:rsid w:val="00EC75B5"/>
    <w:rsid w:val="00EC7ABC"/>
    <w:rsid w:val="00ED031B"/>
    <w:rsid w:val="00ED069C"/>
    <w:rsid w:val="00ED323A"/>
    <w:rsid w:val="00ED4211"/>
    <w:rsid w:val="00ED5ABF"/>
    <w:rsid w:val="00ED7EA1"/>
    <w:rsid w:val="00EE21B4"/>
    <w:rsid w:val="00EE2758"/>
    <w:rsid w:val="00EE2F0E"/>
    <w:rsid w:val="00EE38CC"/>
    <w:rsid w:val="00EE4046"/>
    <w:rsid w:val="00EE41A8"/>
    <w:rsid w:val="00EE653F"/>
    <w:rsid w:val="00EE7086"/>
    <w:rsid w:val="00EF0D79"/>
    <w:rsid w:val="00EF2644"/>
    <w:rsid w:val="00EF4387"/>
    <w:rsid w:val="00EF4ADF"/>
    <w:rsid w:val="00EF515E"/>
    <w:rsid w:val="00EF7FB6"/>
    <w:rsid w:val="00F007E1"/>
    <w:rsid w:val="00F03721"/>
    <w:rsid w:val="00F0453C"/>
    <w:rsid w:val="00F04897"/>
    <w:rsid w:val="00F059A1"/>
    <w:rsid w:val="00F07818"/>
    <w:rsid w:val="00F07E1B"/>
    <w:rsid w:val="00F07FBE"/>
    <w:rsid w:val="00F11583"/>
    <w:rsid w:val="00F12EAB"/>
    <w:rsid w:val="00F135EA"/>
    <w:rsid w:val="00F13CF4"/>
    <w:rsid w:val="00F144BA"/>
    <w:rsid w:val="00F148D0"/>
    <w:rsid w:val="00F162C6"/>
    <w:rsid w:val="00F20DD8"/>
    <w:rsid w:val="00F221DE"/>
    <w:rsid w:val="00F2244E"/>
    <w:rsid w:val="00F257E0"/>
    <w:rsid w:val="00F25CAF"/>
    <w:rsid w:val="00F26D0A"/>
    <w:rsid w:val="00F26FD8"/>
    <w:rsid w:val="00F2709D"/>
    <w:rsid w:val="00F307D1"/>
    <w:rsid w:val="00F30B3E"/>
    <w:rsid w:val="00F30E23"/>
    <w:rsid w:val="00F33576"/>
    <w:rsid w:val="00F34633"/>
    <w:rsid w:val="00F34905"/>
    <w:rsid w:val="00F349DF"/>
    <w:rsid w:val="00F37985"/>
    <w:rsid w:val="00F41A1C"/>
    <w:rsid w:val="00F42ADD"/>
    <w:rsid w:val="00F43C90"/>
    <w:rsid w:val="00F506E7"/>
    <w:rsid w:val="00F5103B"/>
    <w:rsid w:val="00F51E3F"/>
    <w:rsid w:val="00F525E5"/>
    <w:rsid w:val="00F547EB"/>
    <w:rsid w:val="00F54CBE"/>
    <w:rsid w:val="00F56DC4"/>
    <w:rsid w:val="00F57819"/>
    <w:rsid w:val="00F60B10"/>
    <w:rsid w:val="00F60FAB"/>
    <w:rsid w:val="00F62606"/>
    <w:rsid w:val="00F66488"/>
    <w:rsid w:val="00F67B54"/>
    <w:rsid w:val="00F700DF"/>
    <w:rsid w:val="00F702D2"/>
    <w:rsid w:val="00F70D7B"/>
    <w:rsid w:val="00F7243D"/>
    <w:rsid w:val="00F72822"/>
    <w:rsid w:val="00F72D83"/>
    <w:rsid w:val="00F7415D"/>
    <w:rsid w:val="00F749BD"/>
    <w:rsid w:val="00F74CC4"/>
    <w:rsid w:val="00F74FD8"/>
    <w:rsid w:val="00F75377"/>
    <w:rsid w:val="00F7566B"/>
    <w:rsid w:val="00F7719C"/>
    <w:rsid w:val="00F773E4"/>
    <w:rsid w:val="00F81B90"/>
    <w:rsid w:val="00F82E1F"/>
    <w:rsid w:val="00F83D6A"/>
    <w:rsid w:val="00F840B9"/>
    <w:rsid w:val="00F86578"/>
    <w:rsid w:val="00F8697F"/>
    <w:rsid w:val="00F877DD"/>
    <w:rsid w:val="00F87AFD"/>
    <w:rsid w:val="00F90D09"/>
    <w:rsid w:val="00F91D6C"/>
    <w:rsid w:val="00F921C4"/>
    <w:rsid w:val="00F93971"/>
    <w:rsid w:val="00F93A6C"/>
    <w:rsid w:val="00F93A70"/>
    <w:rsid w:val="00F93C50"/>
    <w:rsid w:val="00F94C71"/>
    <w:rsid w:val="00F960F3"/>
    <w:rsid w:val="00F96CC1"/>
    <w:rsid w:val="00F96EEF"/>
    <w:rsid w:val="00FA05B6"/>
    <w:rsid w:val="00FA087F"/>
    <w:rsid w:val="00FA0E81"/>
    <w:rsid w:val="00FA145C"/>
    <w:rsid w:val="00FA2C28"/>
    <w:rsid w:val="00FA4327"/>
    <w:rsid w:val="00FA56B8"/>
    <w:rsid w:val="00FA59F7"/>
    <w:rsid w:val="00FA65CC"/>
    <w:rsid w:val="00FA6633"/>
    <w:rsid w:val="00FA7441"/>
    <w:rsid w:val="00FA7554"/>
    <w:rsid w:val="00FB1E0E"/>
    <w:rsid w:val="00FB2297"/>
    <w:rsid w:val="00FB297D"/>
    <w:rsid w:val="00FB3A7C"/>
    <w:rsid w:val="00FB3EF6"/>
    <w:rsid w:val="00FB6A73"/>
    <w:rsid w:val="00FB7B10"/>
    <w:rsid w:val="00FB7C43"/>
    <w:rsid w:val="00FB7F4F"/>
    <w:rsid w:val="00FC0B8D"/>
    <w:rsid w:val="00FC0CDC"/>
    <w:rsid w:val="00FC144A"/>
    <w:rsid w:val="00FC2183"/>
    <w:rsid w:val="00FC2394"/>
    <w:rsid w:val="00FC2409"/>
    <w:rsid w:val="00FC2C6D"/>
    <w:rsid w:val="00FC3D80"/>
    <w:rsid w:val="00FC7E1A"/>
    <w:rsid w:val="00FC7E66"/>
    <w:rsid w:val="00FD22EF"/>
    <w:rsid w:val="00FD4E2E"/>
    <w:rsid w:val="00FD57B0"/>
    <w:rsid w:val="00FD5DD2"/>
    <w:rsid w:val="00FD5E0B"/>
    <w:rsid w:val="00FD714C"/>
    <w:rsid w:val="00FD792F"/>
    <w:rsid w:val="00FE1A0B"/>
    <w:rsid w:val="00FE58AC"/>
    <w:rsid w:val="00FE5C4B"/>
    <w:rsid w:val="00FE626D"/>
    <w:rsid w:val="00FE66D1"/>
    <w:rsid w:val="00FF2216"/>
    <w:rsid w:val="00FF2A53"/>
    <w:rsid w:val="00FF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D42402"/>
  <w15:chartTrackingRefBased/>
  <w15:docId w15:val="{E48524EB-1835-45EB-946F-62258B2CA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4296D"/>
    <w:rPr>
      <w:rFonts w:ascii="Cordia New" w:eastAsia="Cordia New" w:hAnsi="Cordia New" w:cs="Cordia New"/>
      <w:sz w:val="28"/>
      <w:szCs w:val="28"/>
    </w:rPr>
  </w:style>
  <w:style w:type="paragraph" w:styleId="1">
    <w:name w:val="heading 1"/>
    <w:basedOn w:val="a"/>
    <w:next w:val="a"/>
    <w:qFormat/>
    <w:rsid w:val="00E671C9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7"/>
    </w:rPr>
  </w:style>
  <w:style w:type="paragraph" w:styleId="2">
    <w:name w:val="heading 2"/>
    <w:basedOn w:val="a"/>
    <w:next w:val="a"/>
    <w:qFormat/>
    <w:rsid w:val="003624C4"/>
    <w:pPr>
      <w:keepNext/>
      <w:spacing w:before="240" w:after="60"/>
      <w:outlineLvl w:val="1"/>
    </w:pPr>
    <w:rPr>
      <w:rFonts w:ascii="Arial" w:hAnsi="Arial"/>
      <w:b/>
      <w:bCs/>
      <w:i/>
      <w:iCs/>
      <w:szCs w:val="32"/>
    </w:rPr>
  </w:style>
  <w:style w:type="paragraph" w:styleId="3">
    <w:name w:val="heading 3"/>
    <w:basedOn w:val="a"/>
    <w:next w:val="a"/>
    <w:qFormat/>
    <w:rsid w:val="00D10907"/>
    <w:pPr>
      <w:keepNext/>
      <w:spacing w:before="240" w:after="60"/>
      <w:outlineLvl w:val="2"/>
    </w:pPr>
    <w:rPr>
      <w:rFonts w:ascii="Arial" w:hAnsi="Arial"/>
      <w:b/>
      <w:bCs/>
      <w:sz w:val="26"/>
      <w:szCs w:val="30"/>
    </w:rPr>
  </w:style>
  <w:style w:type="paragraph" w:styleId="4">
    <w:name w:val="heading 4"/>
    <w:basedOn w:val="a"/>
    <w:next w:val="a"/>
    <w:qFormat/>
    <w:rsid w:val="00E671C9"/>
    <w:pPr>
      <w:keepNext/>
      <w:spacing w:before="240" w:after="60"/>
      <w:outlineLvl w:val="3"/>
    </w:pPr>
    <w:rPr>
      <w:rFonts w:ascii="Times New Roman" w:hAnsi="Times New Roman" w:cs="Angsana New"/>
      <w:b/>
      <w:bCs/>
      <w:szCs w:val="32"/>
    </w:rPr>
  </w:style>
  <w:style w:type="paragraph" w:styleId="6">
    <w:name w:val="heading 6"/>
    <w:basedOn w:val="a"/>
    <w:next w:val="a"/>
    <w:qFormat/>
    <w:rsid w:val="003624C4"/>
    <w:pPr>
      <w:keepNext/>
      <w:ind w:left="1080" w:firstLine="720"/>
      <w:outlineLvl w:val="5"/>
    </w:pPr>
    <w:rPr>
      <w:rFonts w:ascii="Angsana New" w:hAnsi="Angsana New" w:cs="Angsana New"/>
      <w:sz w:val="32"/>
      <w:szCs w:val="32"/>
    </w:rPr>
  </w:style>
  <w:style w:type="paragraph" w:styleId="7">
    <w:name w:val="heading 7"/>
    <w:basedOn w:val="a"/>
    <w:next w:val="a"/>
    <w:qFormat/>
    <w:rsid w:val="003624C4"/>
    <w:pPr>
      <w:keepNext/>
      <w:ind w:left="1797"/>
      <w:outlineLvl w:val="6"/>
    </w:pPr>
    <w:rPr>
      <w:rFonts w:ascii="Angsana New" w:hAnsi="Angsana New" w:cs="Angsan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semiHidden/>
  </w:style>
  <w:style w:type="paragraph" w:styleId="20">
    <w:name w:val="Body Text Indent 2"/>
    <w:basedOn w:val="a"/>
    <w:rsid w:val="003624C4"/>
    <w:pPr>
      <w:spacing w:before="240"/>
      <w:ind w:left="1800"/>
    </w:pPr>
    <w:rPr>
      <w:rFonts w:ascii="Angsana New" w:hAnsi="Angsana New" w:cs="Angsana New"/>
      <w:sz w:val="32"/>
      <w:szCs w:val="32"/>
    </w:rPr>
  </w:style>
  <w:style w:type="paragraph" w:styleId="a4">
    <w:name w:val="Body Text Indent"/>
    <w:basedOn w:val="a"/>
    <w:rsid w:val="003624C4"/>
    <w:pPr>
      <w:spacing w:after="120"/>
      <w:ind w:left="283"/>
    </w:pPr>
    <w:rPr>
      <w:szCs w:val="32"/>
    </w:rPr>
  </w:style>
  <w:style w:type="paragraph" w:styleId="a5">
    <w:name w:val="header"/>
    <w:basedOn w:val="a"/>
    <w:link w:val="a6"/>
    <w:rsid w:val="003624C4"/>
    <w:pPr>
      <w:tabs>
        <w:tab w:val="center" w:pos="4153"/>
        <w:tab w:val="right" w:pos="8306"/>
      </w:tabs>
    </w:pPr>
    <w:rPr>
      <w:szCs w:val="32"/>
    </w:rPr>
  </w:style>
  <w:style w:type="paragraph" w:styleId="a7">
    <w:name w:val="footer"/>
    <w:basedOn w:val="a"/>
    <w:rsid w:val="003624C4"/>
    <w:pPr>
      <w:tabs>
        <w:tab w:val="center" w:pos="4153"/>
        <w:tab w:val="right" w:pos="8306"/>
      </w:tabs>
    </w:pPr>
    <w:rPr>
      <w:szCs w:val="32"/>
    </w:rPr>
  </w:style>
  <w:style w:type="character" w:styleId="a8">
    <w:name w:val="page number"/>
    <w:basedOn w:val="a3"/>
    <w:rsid w:val="003624C4"/>
  </w:style>
  <w:style w:type="paragraph" w:styleId="a9">
    <w:name w:val="Title"/>
    <w:basedOn w:val="a"/>
    <w:qFormat/>
    <w:rsid w:val="00DB7695"/>
    <w:pPr>
      <w:jc w:val="center"/>
    </w:pPr>
    <w:rPr>
      <w:rFonts w:ascii="CordiaUPC" w:eastAsia="Times New Roman" w:hAnsi="CordiaUPC" w:cs="CordiaUPC"/>
      <w:b/>
      <w:bCs/>
      <w:sz w:val="30"/>
      <w:szCs w:val="30"/>
    </w:rPr>
  </w:style>
  <w:style w:type="table" w:styleId="aa">
    <w:name w:val="Table Grid"/>
    <w:basedOn w:val="a1"/>
    <w:rsid w:val="002015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"/>
    <w:basedOn w:val="a"/>
    <w:rsid w:val="00E671C9"/>
    <w:pPr>
      <w:spacing w:after="120"/>
    </w:pPr>
    <w:rPr>
      <w:szCs w:val="32"/>
    </w:rPr>
  </w:style>
  <w:style w:type="paragraph" w:styleId="21">
    <w:name w:val="Body Text 2"/>
    <w:basedOn w:val="a"/>
    <w:rsid w:val="00E671C9"/>
    <w:pPr>
      <w:spacing w:after="120" w:line="480" w:lineRule="auto"/>
    </w:pPr>
    <w:rPr>
      <w:szCs w:val="32"/>
    </w:rPr>
  </w:style>
  <w:style w:type="paragraph" w:styleId="ac">
    <w:name w:val="Balloon Text"/>
    <w:basedOn w:val="a"/>
    <w:link w:val="ad"/>
    <w:rsid w:val="00F54CBE"/>
    <w:rPr>
      <w:rFonts w:ascii="Tahoma" w:hAnsi="Tahoma" w:cs="Angsana New"/>
      <w:sz w:val="16"/>
      <w:szCs w:val="20"/>
    </w:rPr>
  </w:style>
  <w:style w:type="character" w:customStyle="1" w:styleId="ad">
    <w:name w:val="ข้อความบอลลูน อักขระ"/>
    <w:link w:val="ac"/>
    <w:rsid w:val="00F54CBE"/>
    <w:rPr>
      <w:rFonts w:ascii="Tahoma" w:eastAsia="Cordia New" w:hAnsi="Tahoma"/>
      <w:sz w:val="16"/>
    </w:rPr>
  </w:style>
  <w:style w:type="paragraph" w:styleId="ae">
    <w:name w:val="Normal (Web)"/>
    <w:basedOn w:val="a"/>
    <w:uiPriority w:val="99"/>
    <w:unhideWhenUsed/>
    <w:rsid w:val="00D22319"/>
    <w:pPr>
      <w:spacing w:before="100" w:beforeAutospacing="1" w:after="100" w:afterAutospacing="1"/>
    </w:pPr>
    <w:rPr>
      <w:rFonts w:ascii="Angsana New" w:eastAsia="Times New Roman" w:hAnsi="Angsana New" w:cs="Angsana New"/>
    </w:rPr>
  </w:style>
  <w:style w:type="character" w:customStyle="1" w:styleId="a6">
    <w:name w:val="หัวกระดาษ อักขระ"/>
    <w:link w:val="a5"/>
    <w:uiPriority w:val="99"/>
    <w:rsid w:val="001A67CA"/>
    <w:rPr>
      <w:rFonts w:ascii="Cordia New" w:eastAsia="Cordia New" w:hAnsi="Cordia New" w:cs="Cordia New"/>
      <w:sz w:val="28"/>
      <w:szCs w:val="32"/>
    </w:rPr>
  </w:style>
  <w:style w:type="paragraph" w:styleId="af">
    <w:name w:val="List Paragraph"/>
    <w:basedOn w:val="a"/>
    <w:uiPriority w:val="34"/>
    <w:qFormat/>
    <w:rsid w:val="00BF7BAA"/>
    <w:pPr>
      <w:ind w:left="720"/>
      <w:contextualSpacing/>
    </w:pPr>
    <w:rPr>
      <w:szCs w:val="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2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2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5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722CCB-0F6C-4219-B240-76FA30245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1330</Words>
  <Characters>7583</Characters>
  <Application>Microsoft Office Word</Application>
  <DocSecurity>0</DocSecurity>
  <Lines>63</Lines>
  <Paragraphs>17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</vt:lpstr>
      <vt:lpstr>           </vt:lpstr>
    </vt:vector>
  </TitlesOfParts>
  <Company>AnimaG Online</Company>
  <LinksUpToDate>false</LinksUpToDate>
  <CharactersWithSpaces>8896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GOLF</dc:creator>
  <cp:keywords/>
  <cp:lastModifiedBy>PC</cp:lastModifiedBy>
  <cp:revision>3</cp:revision>
  <cp:lastPrinted>2024-12-16T11:16:00Z</cp:lastPrinted>
  <dcterms:created xsi:type="dcterms:W3CDTF">2026-01-06T07:40:00Z</dcterms:created>
  <dcterms:modified xsi:type="dcterms:W3CDTF">2026-01-12T05:37:00Z</dcterms:modified>
</cp:coreProperties>
</file>