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03C68" w14:textId="77777777" w:rsidR="00441ECA" w:rsidRPr="00441ECA" w:rsidRDefault="00441ECA" w:rsidP="00441EC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441EC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706A2D28" w14:textId="77777777" w:rsidR="00441ECA" w:rsidRPr="00441ECA" w:rsidRDefault="00441ECA" w:rsidP="00441ECA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441ECA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441EC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34534D65" w14:textId="77777777" w:rsidR="00441ECA" w:rsidRPr="00441ECA" w:rsidRDefault="00441ECA" w:rsidP="00441ECA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441EC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441ECA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7ACCEAE3" w14:textId="77777777" w:rsidR="00441ECA" w:rsidRPr="00441ECA" w:rsidRDefault="00441ECA" w:rsidP="00441ECA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441EC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441ECA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FEC007D" w14:textId="700303A0" w:rsidR="00441ECA" w:rsidRPr="00441ECA" w:rsidRDefault="00441ECA" w:rsidP="00441ECA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441EC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441EC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441EC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441ECA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02223B3" w14:textId="288ACD20" w:rsidR="00EF1F35" w:rsidRDefault="007F1782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>(กรณีวงงบประมาณเสนอ</w:t>
      </w:r>
      <w:r w:rsidR="00496674"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ตั้งแต่ 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10,000,000 บาท ขึ้นไป </w:t>
      </w:r>
      <w:r w:rsidR="00D7601E"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12BD964" w14:textId="4189AA28" w:rsidR="005D7DAC" w:rsidRPr="0092705A" w:rsidRDefault="005D7DAC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5C263A" w:rsidRDefault="00562E83" w:rsidP="0092705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5C263A" w:rsidRDefault="00EF1F3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5C263A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01175F3E" w14:textId="79B350E0" w:rsidR="00565B09" w:rsidRPr="00BE45BC" w:rsidRDefault="00EF1F35" w:rsidP="00BE45B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D568B"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B5EF60" w14:textId="2DC70425" w:rsidR="00565B09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737689"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46DC5C2E" w14:textId="07D5C1F7" w:rsidR="00F82E61" w:rsidRPr="003E4F8B" w:rsidRDefault="00F82E61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DE0649"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882FD50" w14:textId="51B131A9" w:rsidR="00565B09" w:rsidRPr="00FC35D1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1D56"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D9A5725" w14:textId="6D3C768C" w:rsidR="00565B09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A6C15"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4E16F885" w14:textId="0999CC97" w:rsidR="00EF1F35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30CD985" w14:textId="001D2F09" w:rsidR="00565B09" w:rsidRPr="005E1203" w:rsidRDefault="00565B09" w:rsidP="005E1203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B02B7"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5C263A" w:rsidRDefault="00EF1F35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5C263A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5C263A" w:rsidRDefault="00E71D3F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="00CB7F55"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880F1D6" w14:textId="4D7CF96E" w:rsidR="00C178D2" w:rsidRPr="005C263A" w:rsidRDefault="00995B88" w:rsidP="00FF70E7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C178D2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 w:rsidR="00C178D2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ระบุตัวเลข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5318B0F" w14:textId="4C1298ED" w:rsidR="0088566D" w:rsidRPr="005C263A" w:rsidRDefault="00C178D2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(2)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หน่วยนับ</w:t>
      </w:r>
      <w:r w:rsidR="0088566D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</w:t>
      </w:r>
      <w:r w:rsidR="000617DD" w:rsidRPr="005C263A">
        <w:rPr>
          <w:rFonts w:ascii="TH SarabunPSK" w:eastAsia="Cordia New" w:hAnsi="TH SarabunPSK" w:cs="TH SarabunPSK" w:hint="cs"/>
          <w:sz w:val="32"/>
          <w:szCs w:val="32"/>
          <w:cs/>
        </w:rPr>
        <w:t>ข้อความ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4F93FBA" w14:textId="5C4FE374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บาท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(ระบุตัวเลข)</w:t>
      </w:r>
    </w:p>
    <w:p w14:paraId="328E7C2B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1F3E52F7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3501A34D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AE28516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F1854BC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377B5E4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289E6F0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7F6D495E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EA4A698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2D97E0F9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69E7C6F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9188F34" w14:textId="77777777" w:rsidR="00AF2A62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3E3AB8C6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6DCF5992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46AC277B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78AE9CBC" w14:textId="69FCBC71" w:rsidR="00636F9E" w:rsidRP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4909AA85" w14:textId="77777777" w:rsidR="001D3A6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="00220155"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โครงการ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ที่องค์กรปกครองส่วนท้องถิ่นกำหนดเอง/รายการที่</w:t>
      </w:r>
      <w:r w:rsidR="001D3A6A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</w:p>
    <w:p w14:paraId="02A93246" w14:textId="68F656CB" w:rsidR="00161951" w:rsidRPr="005C263A" w:rsidRDefault="001D3A6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กรมส่งเสริมการปกครองท้องถิ่นกำหนด</w:t>
      </w:r>
      <w:r w:rsidR="00375F12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ให้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063EDB9" w14:textId="4B2BDBA3" w:rsidR="00FF3C3A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5C263A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EE8C823" w14:textId="77777777" w:rsidR="00DE0649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98A3DE2" w14:textId="2D96113C" w:rsidR="00DE0649" w:rsidRDefault="00DE0649" w:rsidP="00375F1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34B7C841" w:rsidR="005F5633" w:rsidRDefault="0062775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5F496C6F" w14:textId="20B81272" w:rsidR="00DC72B4" w:rsidRPr="005C263A" w:rsidRDefault="00DC72B4" w:rsidP="00DC72B4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469EDD" w14:textId="23954A26" w:rsidR="00DC72B4" w:rsidRPr="005C263A" w:rsidRDefault="00DC72B4" w:rsidP="00DC72B4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1922269" w14:textId="7B378DEA" w:rsidR="00547AF4" w:rsidRPr="005C263A" w:rsidRDefault="005F5633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59AB9B6" w14:textId="0F33C6B1" w:rsidR="00AB3811" w:rsidRDefault="00547AF4" w:rsidP="0000093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B5181F5" w14:textId="2EC022F0" w:rsidR="007F26D5" w:rsidRDefault="00CE4E72" w:rsidP="007B5E9B">
      <w:pPr>
        <w:tabs>
          <w:tab w:val="left" w:pos="709"/>
          <w:tab w:val="left" w:pos="1276"/>
          <w:tab w:val="left" w:pos="1701"/>
        </w:tabs>
        <w:spacing w:after="0" w:line="240" w:lineRule="auto"/>
        <w:ind w:right="-1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  <w:t>1.4.</w:t>
      </w:r>
      <w:r w:rsidR="0000093E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ข้อมูลหน่วยบริการ (</w:t>
      </w:r>
      <w:proofErr w:type="gramStart"/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กรณีเงินอุดหนุนด้านสาธารณสุข</w:t>
      </w:r>
      <w:r w:rsidR="00E4715B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7B5E9B">
        <w:rPr>
          <w:rFonts w:ascii="TH SarabunPSK" w:eastAsia="Cordia New" w:hAnsi="TH SarabunPSK" w:cs="TH SarabunPSK"/>
          <w:sz w:val="32"/>
          <w:szCs w:val="32"/>
        </w:rPr>
        <w:t>:</w:t>
      </w:r>
      <w:proofErr w:type="gramEnd"/>
      <w:r w:rsidR="007B5E9B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E4715B">
        <w:rPr>
          <w:rFonts w:ascii="TH SarabunPSK" w:eastAsia="Cordia New" w:hAnsi="TH SarabunPSK" w:cs="TH SarabunPSK" w:hint="cs"/>
          <w:sz w:val="32"/>
          <w:szCs w:val="32"/>
          <w:cs/>
        </w:rPr>
        <w:t>โปรดระบุข้อมูล</w:t>
      </w:r>
      <w:r w:rsidR="00E87D9D">
        <w:rPr>
          <w:rFonts w:ascii="TH SarabunPSK" w:eastAsia="Cordia New" w:hAnsi="TH SarabunPSK" w:cs="TH SarabunPSK" w:hint="cs"/>
          <w:sz w:val="32"/>
          <w:szCs w:val="32"/>
          <w:cs/>
        </w:rPr>
        <w:t>ให้สอดคล้องกับประเภท</w:t>
      </w:r>
      <w:r w:rsidR="007B5E9B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E87D9D">
        <w:rPr>
          <w:rFonts w:ascii="TH SarabunPSK" w:eastAsia="Cordia New" w:hAnsi="TH SarabunPSK" w:cs="TH SarabunPSK" w:hint="cs"/>
          <w:sz w:val="32"/>
          <w:szCs w:val="32"/>
          <w:cs/>
        </w:rPr>
        <w:t>การจัดทำคำของบประมาณ</w:t>
      </w:r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36B44FF8" w14:textId="3116FAFD" w:rsidR="00592D18" w:rsidRPr="00592D18" w:rsidRDefault="007F26D5" w:rsidP="00FF70E7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92D18" w:rsidRPr="00592D18">
        <w:rPr>
          <w:rFonts w:ascii="TH SarabunPSK" w:eastAsia="Cordia New" w:hAnsi="TH SarabunPSK" w:cs="TH SarabunPSK"/>
          <w:sz w:val="32"/>
          <w:szCs w:val="32"/>
          <w:cs/>
        </w:rPr>
        <w:t>(1) ชื่อหน่วยบริการ</w:t>
      </w:r>
      <w:r w:rsidR="00592D18" w:rsidRPr="00592D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                                    </w:t>
      </w:r>
      <w:r w:rsidR="00592D18" w:rsidRPr="00745EF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45EF8" w:rsidRPr="00745EF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745EF8" w:rsidRPr="00745EF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E0BE1B5" w14:textId="0A2C1AD3" w:rsidR="00FB063E" w:rsidRDefault="00FB063E" w:rsidP="00FF70E7">
      <w:pPr>
        <w:tabs>
          <w:tab w:val="left" w:pos="709"/>
          <w:tab w:val="left" w:pos="1276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สังกัด อบต./เทศบาล/อบจ.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97F050A" w14:textId="736CBBF5" w:rsidR="00AA1CFD" w:rsidRDefault="00592D18" w:rsidP="00FF70E7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92D18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92D18">
        <w:rPr>
          <w:rFonts w:ascii="TH SarabunPSK" w:eastAsia="Cordia New" w:hAnsi="TH SarabunPSK" w:cs="TH SarabunPSK"/>
          <w:sz w:val="32"/>
          <w:szCs w:val="32"/>
          <w:cs/>
        </w:rPr>
        <w:tab/>
        <w:t>(2) จำนวนบุคลากร รวมทั้งหมด</w:t>
      </w:r>
      <w:r w:rsidRPr="00592D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92D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</w:t>
      </w:r>
      <w:r w:rsidRPr="00592D18">
        <w:rPr>
          <w:rFonts w:ascii="TH SarabunPSK" w:eastAsia="Cordia New" w:hAnsi="TH SarabunPSK" w:cs="TH SarabunPSK"/>
          <w:sz w:val="32"/>
          <w:szCs w:val="32"/>
          <w:cs/>
        </w:rPr>
        <w:t>คน</w:t>
      </w:r>
    </w:p>
    <w:p w14:paraId="25BE4305" w14:textId="1D217C16" w:rsidR="00562E83" w:rsidRPr="005C263A" w:rsidRDefault="00E514B9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56374C8" w14:textId="1A0985B8" w:rsidR="0004264F" w:rsidRPr="005C263A" w:rsidRDefault="00562E83" w:rsidP="00FF70E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2E7831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36ECBDAE" w14:textId="2B9E6483" w:rsidR="00896D3C" w:rsidRDefault="00562E83" w:rsidP="008B0232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</w:t>
      </w:r>
      <w:r w:rsidR="002E7831">
        <w:rPr>
          <w:rFonts w:ascii="TH SarabunPSK" w:eastAsia="Cordia New" w:hAnsi="TH SarabunPSK" w:cs="TH SarabunPSK" w:hint="cs"/>
          <w:sz w:val="32"/>
          <w:szCs w:val="32"/>
          <w:cs/>
        </w:rPr>
        <w:t>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31C3C403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62E83" w:rsidRPr="00A06C56" w14:paraId="6C039B07" w14:textId="77777777" w:rsidTr="002E7831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62E83" w:rsidRPr="00A06C56" w14:paraId="1505D558" w14:textId="77777777" w:rsidTr="002E7831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62E83" w:rsidRPr="00A06C56" w14:paraId="74C8C03F" w14:textId="77777777" w:rsidTr="00074F7D">
        <w:tc>
          <w:tcPr>
            <w:tcW w:w="724" w:type="dxa"/>
          </w:tcPr>
          <w:p w14:paraId="1BD63E7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E058946" w14:textId="77777777" w:rsidTr="00074F7D">
        <w:tc>
          <w:tcPr>
            <w:tcW w:w="724" w:type="dxa"/>
          </w:tcPr>
          <w:p w14:paraId="548422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5D176CC" w14:textId="77777777" w:rsidTr="00074F7D">
        <w:tc>
          <w:tcPr>
            <w:tcW w:w="724" w:type="dxa"/>
          </w:tcPr>
          <w:p w14:paraId="657025B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0D817870" w14:textId="77777777" w:rsidTr="00074F7D">
        <w:tc>
          <w:tcPr>
            <w:tcW w:w="724" w:type="dxa"/>
          </w:tcPr>
          <w:p w14:paraId="7FC7726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C169BC6" w14:textId="77777777" w:rsidTr="00074F7D">
        <w:tc>
          <w:tcPr>
            <w:tcW w:w="724" w:type="dxa"/>
          </w:tcPr>
          <w:p w14:paraId="3AF6280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6A09AF2" w14:textId="77777777" w:rsidTr="00074F7D">
        <w:tc>
          <w:tcPr>
            <w:tcW w:w="724" w:type="dxa"/>
          </w:tcPr>
          <w:p w14:paraId="7A62BA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30408FC" w14:textId="77777777" w:rsidTr="00074F7D">
        <w:tc>
          <w:tcPr>
            <w:tcW w:w="724" w:type="dxa"/>
          </w:tcPr>
          <w:p w14:paraId="3A65312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8766A0F" w14:textId="77777777" w:rsidTr="00074F7D">
        <w:tc>
          <w:tcPr>
            <w:tcW w:w="724" w:type="dxa"/>
          </w:tcPr>
          <w:p w14:paraId="7CD996B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75F949" w14:textId="73AEB183" w:rsidR="00EA59A2" w:rsidRDefault="00562E83" w:rsidP="00441ECA">
      <w:pPr>
        <w:tabs>
          <w:tab w:val="left" w:pos="284"/>
        </w:tabs>
        <w:spacing w:before="120" w:after="0" w:line="240" w:lineRule="auto"/>
        <w:ind w:firstLine="27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Default="00EA59A2" w:rsidP="00FF70E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4F32676" w14:textId="0F1771AF" w:rsidR="00441ECA" w:rsidRPr="00441ECA" w:rsidRDefault="00EA59A2" w:rsidP="00FF70E7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 w:hint="cs"/>
          <w:sz w:val="32"/>
          <w:szCs w:val="32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62E83" w:rsidRPr="00A06C56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A06C56" w:rsidRDefault="00562E83" w:rsidP="00FF70E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62E83" w:rsidRPr="00A06C56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lastRenderedPageBreak/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62E83" w:rsidRPr="00A06C56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A06C56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16638E9" w14:textId="77777777" w:rsidR="001E092B" w:rsidRDefault="001E092B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07282854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E5CDE6" w14:textId="072D0034" w:rsidR="008D50D5" w:rsidRPr="00A06C56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0ED71A9A" w:rsidR="00EA59A2" w:rsidRDefault="00562E83" w:rsidP="00FF70E7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ADED48B" w14:textId="77777777" w:rsidR="00937E25" w:rsidRDefault="00937E25" w:rsidP="00937E2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4EBE14" w14:textId="0375EC1C" w:rsidR="00937E25" w:rsidRDefault="00937E2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6E97C4" w14:textId="5E335E0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5CDD5BF" w14:textId="77777777" w:rsidR="00AC704F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501A44C" w14:textId="32B526BD" w:rsidR="00AC704F" w:rsidRPr="00AC704F" w:rsidRDefault="00AC704F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</w:t>
      </w:r>
      <w:r w:rsidR="006D4C3A">
        <w:rPr>
          <w:rFonts w:ascii="TH SarabunPSK" w:eastAsia="Cordia New" w:hAnsi="TH SarabunPSK" w:cs="TH SarabunPSK" w:hint="cs"/>
          <w:sz w:val="32"/>
          <w:szCs w:val="32"/>
          <w:cs/>
        </w:rPr>
        <w:t>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268F790D" w14:textId="77777777" w:rsidR="002E7831" w:rsidRDefault="002E783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16D4BBE4" w14:textId="77777777" w:rsidR="002E7831" w:rsidRDefault="002E783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4B61DEC2" w14:textId="7A38D70B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A06C56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FF3C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071F7B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Default="00562E83" w:rsidP="001611E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EC7049" w14:textId="7077997D" w:rsidR="00636F9E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513EDE" w14:textId="59B2AD78" w:rsidR="00405B18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53F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FAFCE5" w14:textId="77777777" w:rsidR="00405B18" w:rsidRPr="00EC0061" w:rsidRDefault="005F5633" w:rsidP="003A12F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405B18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="005762E0"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95D8F69" w14:textId="7F13DA8A" w:rsidR="002C1F73" w:rsidRPr="00EC0061" w:rsidRDefault="00405B18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2C1F73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5F331754" w14:textId="34C2EECB" w:rsidR="00405B18" w:rsidRPr="00EC0061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5E90DFDF" w14:textId="3785E431" w:rsidR="00405B18" w:rsidRPr="00EC0061" w:rsidRDefault="00405B18" w:rsidP="00FF70E7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="00B54A7E" w:rsidRPr="00EC0061">
        <w:rPr>
          <w:rFonts w:ascii="TH SarabunPSK" w:eastAsia="Cordia New" w:hAnsi="TH SarabunPSK" w:cs="TH SarabunPSK" w:hint="cs"/>
          <w:sz w:val="32"/>
          <w:szCs w:val="32"/>
          <w:cs/>
        </w:rPr>
        <w:t>ไม่มีครุ</w:t>
      </w:r>
      <w:r w:rsidR="001F4AE9" w:rsidRPr="00EC0061">
        <w:rPr>
          <w:rFonts w:ascii="TH SarabunPSK" w:eastAsia="Cordia New" w:hAnsi="TH SarabunPSK" w:cs="TH SarabunPSK" w:hint="cs"/>
          <w:sz w:val="32"/>
          <w:szCs w:val="32"/>
          <w:cs/>
        </w:rPr>
        <w:t>ภัณฑ์ที่หน่วยงานเป็นเจ้าของ</w:t>
      </w:r>
      <w:r w:rsidR="006E0959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ปัจจุบันใช้ครุภัณฑ์ของหน่วยงาน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E9447A" w14:textId="3C0E6DED" w:rsidR="00405B18" w:rsidRPr="00EC0061" w:rsidRDefault="00405B18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DF4EDAF" w14:textId="6B9B5B7B" w:rsidR="00405B18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4D16D923" w14:textId="3A0B91D4" w:rsidR="00EE1341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70C5A9FE" w14:textId="19CB4B19" w:rsidR="00731E78" w:rsidRPr="00636F9E" w:rsidRDefault="00405B18" w:rsidP="00636F9E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2BFE0E" w14:textId="6065461B" w:rsidR="00E2430B" w:rsidRPr="00361EFC" w:rsidRDefault="005F5633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762E0">
        <w:rPr>
          <w:rFonts w:ascii="TH SarabunPSK" w:eastAsia="Cordia New" w:hAnsi="TH SarabunPSK" w:cs="TH SarabunPSK"/>
          <w:b/>
          <w:bCs/>
          <w:color w:val="FF0000"/>
          <w:sz w:val="32"/>
          <w:szCs w:val="32"/>
          <w:cs/>
        </w:rPr>
        <w:tab/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2C1F7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กรณีขอรับการสนับสนุนเป็นค่าสิ่งก่อสร้าง</w:t>
      </w:r>
    </w:p>
    <w:p w14:paraId="5B9DE74E" w14:textId="4A6DBC7D" w:rsidR="005F5633" w:rsidRPr="00361EFC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76352C08" w14:textId="66DF004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ไม่มีอาคารเป็นของตนเอง (ปัจจุบันใช้อาคารหรือสถานที่</w:t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  <w:r w:rsidR="008E733B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0E712EF" w14:textId="3378ED19" w:rsidR="005F5633" w:rsidRPr="00361EFC" w:rsidRDefault="005F5633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68AB31A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61C684BE" w14:textId="43778054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มีกรรมสิทธิ์หรือได้อนุญาตให้ใช้ได้</w:t>
      </w:r>
    </w:p>
    <w:p w14:paraId="6D046E91" w14:textId="72F35BC6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(5)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หรืออยู่ในพื้นที่เสี่ยง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279659FD" w14:textId="4130004C" w:rsidR="00AD3D9D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(6)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CBD76B" w14:textId="093DEC13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FF0000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ความพร้อมของสถานที่ก่อสร้าง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( กรุณาใส่เครื่องหมาย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)</w:t>
      </w:r>
    </w:p>
    <w:p w14:paraId="7914171C" w14:textId="5BF4542A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12C7751A" w14:textId="57CF3AD2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2) </w:t>
      </w:r>
      <w:r w:rsidRPr="00AD3D9D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59020768" w14:textId="7893C5D6" w:rsidR="00097894" w:rsidRDefault="005762E0" w:rsidP="00FF70E7">
      <w:pPr>
        <w:tabs>
          <w:tab w:val="left" w:pos="993"/>
          <w:tab w:val="left" w:pos="1418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ab/>
        <w:t xml:space="preserve">     </w:t>
      </w:r>
      <w:r w:rsidR="00097894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ในการก่อสร้างฯ อย่างถูกต้อง</w:t>
      </w:r>
    </w:p>
    <w:p w14:paraId="2ED5E5CB" w14:textId="42F3805D" w:rsidR="00542219" w:rsidRDefault="00097894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lastRenderedPageBreak/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542219">
        <w:rPr>
          <w:rFonts w:ascii="TH SarabunPSK" w:eastAsia="Cordia New" w:hAnsi="TH SarabunPSK" w:cs="TH SarabunPSK"/>
          <w:sz w:val="32"/>
          <w:szCs w:val="32"/>
        </w:rPr>
        <w:t>(3)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เป็นพื้นที่ชุมชนเมืองขนาดใหญ่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 xml:space="preserve"> เช่น</w:t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 xml:space="preserve"> มีตลาดสด/ชุมชนหนาแน่น/แหล่งจำหน่ายอาหารจำนวนมา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ก</w:t>
      </w:r>
      <w:r>
        <w:rPr>
          <w:rFonts w:ascii="TH SarabunPSK" w:eastAsia="Cordia New" w:hAnsi="TH SarabunPSK" w:cs="TH SarabunPSK"/>
          <w:sz w:val="32"/>
          <w:szCs w:val="32"/>
          <w:cs/>
        </w:rPr>
        <w:br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และไม่ซ้ำซ้อนกับการดำเนินโครงการ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</w:p>
    <w:p w14:paraId="12D5A035" w14:textId="22B1F2C9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มีสถานที่</w:t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286FCBC6" w14:textId="2CDD0A55" w:rsidR="003211CE" w:rsidRPr="00D00A94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E93F72" w14:textId="471DD9C5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</w:t>
      </w:r>
      <w:r w:rsidR="009C331F" w:rsidRPr="00036739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) </w:t>
      </w:r>
      <w:r w:rsidRPr="00036739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มอบหมายเอกชน</w:t>
      </w:r>
      <w:r w:rsidR="00D03047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3E6DEC60" w14:textId="1A11F844" w:rsidR="00D00A94" w:rsidRDefault="003211CE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67488C" w14:textId="16ACF0E4" w:rsidR="005762E0" w:rsidRPr="00AD3D9D" w:rsidRDefault="005762E0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) มีที่ดินอื่น ๆ (ระบุ)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A10530" w14:textId="77777777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4124E7E" w14:textId="336214F1" w:rsidR="008A5C6F" w:rsidRDefault="004D250E" w:rsidP="00342649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342649" w:rsidRPr="00342649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01F846B6" w14:textId="255E35A1" w:rsidR="00562E83" w:rsidRPr="00A06C56" w:rsidRDefault="004D250E" w:rsidP="00FF70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2CBD6546" w14:textId="77777777" w:rsidR="00562E83" w:rsidRPr="00A06C56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8E2E7E6" w14:textId="096F9DE9" w:rsidR="00562E83" w:rsidRPr="00A06C56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="008A5C6F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3E75F9C" w14:textId="308B707B" w:rsidR="00562E83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="008A5C6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A5C6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62645" w14:textId="77777777" w:rsidR="007E35B0" w:rsidRDefault="007E35B0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4E4BC3A8" w14:textId="0A247402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0E066AF6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7421192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0F7C8" w14:textId="1AC06E2A" w:rsidR="00562E83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CEB7E8" w14:textId="4AD11C63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F52807F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B18881D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014A6AA" w14:textId="77FBEBBD" w:rsidR="00562E83" w:rsidRPr="00B42B29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3A12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213959" w14:textId="59B82395" w:rsidR="00562E83" w:rsidRPr="00A06C56" w:rsidRDefault="00562E83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sectPr w:rsidR="00562E83" w:rsidRPr="00A06C56" w:rsidSect="003A12FC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AB7E2" w14:textId="77777777" w:rsidR="008E239E" w:rsidRDefault="008E239E" w:rsidP="007651FB">
      <w:pPr>
        <w:spacing w:after="0" w:line="240" w:lineRule="auto"/>
      </w:pPr>
      <w:r>
        <w:separator/>
      </w:r>
    </w:p>
  </w:endnote>
  <w:endnote w:type="continuationSeparator" w:id="0">
    <w:p w14:paraId="0924300B" w14:textId="77777777" w:rsidR="008E239E" w:rsidRDefault="008E239E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288B5" w14:textId="77777777" w:rsidR="008E239E" w:rsidRDefault="008E239E" w:rsidP="007651FB">
      <w:pPr>
        <w:spacing w:after="0" w:line="240" w:lineRule="auto"/>
      </w:pPr>
      <w:r>
        <w:separator/>
      </w:r>
    </w:p>
  </w:footnote>
  <w:footnote w:type="continuationSeparator" w:id="0">
    <w:p w14:paraId="7FAD1D63" w14:textId="77777777" w:rsidR="008E239E" w:rsidRDefault="008E239E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6B2" w14:textId="329DEBB4" w:rsidR="0004264F" w:rsidRPr="0004264F" w:rsidRDefault="008A7808">
    <w:pPr>
      <w:pStyle w:val="a5"/>
      <w:jc w:val="center"/>
      <w:rPr>
        <w:rFonts w:ascii="TH SarabunPSK" w:hAnsi="TH SarabunPSK" w:cs="TH SarabunPSK"/>
        <w:sz w:val="32"/>
        <w:szCs w:val="40"/>
      </w:rPr>
    </w:pPr>
    <w:r>
      <w:rPr>
        <w:rFonts w:hint="cs"/>
        <w:cs/>
      </w:rPr>
      <w:t>-</w:t>
    </w:r>
    <w:sdt>
      <w:sdtPr>
        <w:id w:val="-1814173621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32"/>
          <w:szCs w:val="40"/>
        </w:rPr>
      </w:sdtEndPr>
      <w:sdtContent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sdtContent>
    </w:sdt>
  </w:p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093E"/>
    <w:rsid w:val="00001B47"/>
    <w:rsid w:val="000065D7"/>
    <w:rsid w:val="00015328"/>
    <w:rsid w:val="00022E5E"/>
    <w:rsid w:val="00024334"/>
    <w:rsid w:val="00026F98"/>
    <w:rsid w:val="000344F7"/>
    <w:rsid w:val="00036739"/>
    <w:rsid w:val="0003759C"/>
    <w:rsid w:val="0004264F"/>
    <w:rsid w:val="00054108"/>
    <w:rsid w:val="000617DD"/>
    <w:rsid w:val="000669A9"/>
    <w:rsid w:val="000676C0"/>
    <w:rsid w:val="00071F7B"/>
    <w:rsid w:val="00074F7D"/>
    <w:rsid w:val="000770D9"/>
    <w:rsid w:val="000869F7"/>
    <w:rsid w:val="0009681B"/>
    <w:rsid w:val="000973EA"/>
    <w:rsid w:val="00097894"/>
    <w:rsid w:val="000A33C8"/>
    <w:rsid w:val="000A36F0"/>
    <w:rsid w:val="000A3EF2"/>
    <w:rsid w:val="000D7C67"/>
    <w:rsid w:val="00102D9A"/>
    <w:rsid w:val="0011674F"/>
    <w:rsid w:val="001263CF"/>
    <w:rsid w:val="00134CBF"/>
    <w:rsid w:val="00140652"/>
    <w:rsid w:val="00141C74"/>
    <w:rsid w:val="001569CF"/>
    <w:rsid w:val="001611EF"/>
    <w:rsid w:val="00161951"/>
    <w:rsid w:val="001638BB"/>
    <w:rsid w:val="001646D7"/>
    <w:rsid w:val="0017020E"/>
    <w:rsid w:val="00181F49"/>
    <w:rsid w:val="00186B98"/>
    <w:rsid w:val="00190F20"/>
    <w:rsid w:val="001B7E59"/>
    <w:rsid w:val="001C6DC7"/>
    <w:rsid w:val="001D3A6A"/>
    <w:rsid w:val="001D5415"/>
    <w:rsid w:val="001D5B8A"/>
    <w:rsid w:val="001D5C63"/>
    <w:rsid w:val="001E092B"/>
    <w:rsid w:val="001E4F1B"/>
    <w:rsid w:val="001F4AE9"/>
    <w:rsid w:val="00200B42"/>
    <w:rsid w:val="00202139"/>
    <w:rsid w:val="002026A2"/>
    <w:rsid w:val="0021179F"/>
    <w:rsid w:val="002137FD"/>
    <w:rsid w:val="00220155"/>
    <w:rsid w:val="002202FF"/>
    <w:rsid w:val="002229D0"/>
    <w:rsid w:val="002300A1"/>
    <w:rsid w:val="00233B83"/>
    <w:rsid w:val="002414A0"/>
    <w:rsid w:val="00253F00"/>
    <w:rsid w:val="0026177C"/>
    <w:rsid w:val="00266A4F"/>
    <w:rsid w:val="002737E9"/>
    <w:rsid w:val="00287580"/>
    <w:rsid w:val="00291AC8"/>
    <w:rsid w:val="00292331"/>
    <w:rsid w:val="002938CB"/>
    <w:rsid w:val="00294807"/>
    <w:rsid w:val="002A3A33"/>
    <w:rsid w:val="002A4745"/>
    <w:rsid w:val="002A6C9B"/>
    <w:rsid w:val="002A770D"/>
    <w:rsid w:val="002B0593"/>
    <w:rsid w:val="002C1F73"/>
    <w:rsid w:val="002D3E1C"/>
    <w:rsid w:val="002E47A4"/>
    <w:rsid w:val="002E5228"/>
    <w:rsid w:val="002E7831"/>
    <w:rsid w:val="002F4EC5"/>
    <w:rsid w:val="003211CE"/>
    <w:rsid w:val="00322420"/>
    <w:rsid w:val="00342649"/>
    <w:rsid w:val="003511CC"/>
    <w:rsid w:val="003513C4"/>
    <w:rsid w:val="0035304C"/>
    <w:rsid w:val="003603C6"/>
    <w:rsid w:val="00361EFC"/>
    <w:rsid w:val="00362DB4"/>
    <w:rsid w:val="003648AB"/>
    <w:rsid w:val="0036791B"/>
    <w:rsid w:val="00375F12"/>
    <w:rsid w:val="00384A5D"/>
    <w:rsid w:val="00387ADE"/>
    <w:rsid w:val="003956DB"/>
    <w:rsid w:val="003A12FC"/>
    <w:rsid w:val="003A1EA2"/>
    <w:rsid w:val="003B68AE"/>
    <w:rsid w:val="003C3A87"/>
    <w:rsid w:val="003C7435"/>
    <w:rsid w:val="003D5F5E"/>
    <w:rsid w:val="003D64F2"/>
    <w:rsid w:val="003E4F8B"/>
    <w:rsid w:val="003F04BF"/>
    <w:rsid w:val="00405B18"/>
    <w:rsid w:val="00410EF1"/>
    <w:rsid w:val="00412CCC"/>
    <w:rsid w:val="0042339D"/>
    <w:rsid w:val="00424C02"/>
    <w:rsid w:val="00424F99"/>
    <w:rsid w:val="00435982"/>
    <w:rsid w:val="00441ECA"/>
    <w:rsid w:val="00441F85"/>
    <w:rsid w:val="00444310"/>
    <w:rsid w:val="00444902"/>
    <w:rsid w:val="00452ECF"/>
    <w:rsid w:val="004605FD"/>
    <w:rsid w:val="00473442"/>
    <w:rsid w:val="00480B4B"/>
    <w:rsid w:val="00483F67"/>
    <w:rsid w:val="00483FC0"/>
    <w:rsid w:val="00496674"/>
    <w:rsid w:val="00497B74"/>
    <w:rsid w:val="004A0E02"/>
    <w:rsid w:val="004B29A2"/>
    <w:rsid w:val="004B5EC6"/>
    <w:rsid w:val="004C0D55"/>
    <w:rsid w:val="004C459A"/>
    <w:rsid w:val="004D250E"/>
    <w:rsid w:val="004D4F48"/>
    <w:rsid w:val="004D684A"/>
    <w:rsid w:val="004F0F46"/>
    <w:rsid w:val="005017C7"/>
    <w:rsid w:val="00502403"/>
    <w:rsid w:val="00504CB0"/>
    <w:rsid w:val="00506405"/>
    <w:rsid w:val="005229A1"/>
    <w:rsid w:val="00526C5E"/>
    <w:rsid w:val="0053119C"/>
    <w:rsid w:val="00540F3F"/>
    <w:rsid w:val="00542219"/>
    <w:rsid w:val="00547AF4"/>
    <w:rsid w:val="005615BD"/>
    <w:rsid w:val="005625B3"/>
    <w:rsid w:val="00562E83"/>
    <w:rsid w:val="00565B09"/>
    <w:rsid w:val="00570562"/>
    <w:rsid w:val="005762E0"/>
    <w:rsid w:val="00592D18"/>
    <w:rsid w:val="005B6A80"/>
    <w:rsid w:val="005C263A"/>
    <w:rsid w:val="005C59A8"/>
    <w:rsid w:val="005C6A0B"/>
    <w:rsid w:val="005D7DAC"/>
    <w:rsid w:val="005E1203"/>
    <w:rsid w:val="005F5633"/>
    <w:rsid w:val="006056E4"/>
    <w:rsid w:val="00605E7D"/>
    <w:rsid w:val="006230DF"/>
    <w:rsid w:val="0062775A"/>
    <w:rsid w:val="00636F9E"/>
    <w:rsid w:val="00642B73"/>
    <w:rsid w:val="00652B29"/>
    <w:rsid w:val="00652CC0"/>
    <w:rsid w:val="0067307A"/>
    <w:rsid w:val="006930FE"/>
    <w:rsid w:val="006A094C"/>
    <w:rsid w:val="006A698C"/>
    <w:rsid w:val="006B1346"/>
    <w:rsid w:val="006C6B31"/>
    <w:rsid w:val="006D4C3A"/>
    <w:rsid w:val="006D7F2B"/>
    <w:rsid w:val="006E0959"/>
    <w:rsid w:val="00701959"/>
    <w:rsid w:val="00707113"/>
    <w:rsid w:val="007105A6"/>
    <w:rsid w:val="00715D74"/>
    <w:rsid w:val="00731E78"/>
    <w:rsid w:val="00732EE8"/>
    <w:rsid w:val="00737689"/>
    <w:rsid w:val="00741910"/>
    <w:rsid w:val="00745EF8"/>
    <w:rsid w:val="00751536"/>
    <w:rsid w:val="00760897"/>
    <w:rsid w:val="00763922"/>
    <w:rsid w:val="007651FB"/>
    <w:rsid w:val="00765516"/>
    <w:rsid w:val="00773095"/>
    <w:rsid w:val="00795261"/>
    <w:rsid w:val="007A7F19"/>
    <w:rsid w:val="007B3A62"/>
    <w:rsid w:val="007B5E9B"/>
    <w:rsid w:val="007D3214"/>
    <w:rsid w:val="007E2AE4"/>
    <w:rsid w:val="007E35B0"/>
    <w:rsid w:val="007F1782"/>
    <w:rsid w:val="007F26D5"/>
    <w:rsid w:val="00800D27"/>
    <w:rsid w:val="00810957"/>
    <w:rsid w:val="00811892"/>
    <w:rsid w:val="00813E4E"/>
    <w:rsid w:val="00814395"/>
    <w:rsid w:val="0081725E"/>
    <w:rsid w:val="0082620D"/>
    <w:rsid w:val="00832A44"/>
    <w:rsid w:val="00837FFD"/>
    <w:rsid w:val="008402D7"/>
    <w:rsid w:val="00842C26"/>
    <w:rsid w:val="008539E1"/>
    <w:rsid w:val="00854684"/>
    <w:rsid w:val="00855D18"/>
    <w:rsid w:val="00864F1C"/>
    <w:rsid w:val="00867596"/>
    <w:rsid w:val="00871C4D"/>
    <w:rsid w:val="00873B2D"/>
    <w:rsid w:val="00877BD9"/>
    <w:rsid w:val="00881888"/>
    <w:rsid w:val="0088566D"/>
    <w:rsid w:val="00895058"/>
    <w:rsid w:val="00896D3C"/>
    <w:rsid w:val="008A5C6F"/>
    <w:rsid w:val="008A7808"/>
    <w:rsid w:val="008B0232"/>
    <w:rsid w:val="008B72FA"/>
    <w:rsid w:val="008C2DE4"/>
    <w:rsid w:val="008D50D5"/>
    <w:rsid w:val="008D568B"/>
    <w:rsid w:val="008D5A40"/>
    <w:rsid w:val="008E239E"/>
    <w:rsid w:val="008E3E9B"/>
    <w:rsid w:val="008E733B"/>
    <w:rsid w:val="008F309F"/>
    <w:rsid w:val="008F42D3"/>
    <w:rsid w:val="00900EE5"/>
    <w:rsid w:val="0090638C"/>
    <w:rsid w:val="0091077D"/>
    <w:rsid w:val="009151A8"/>
    <w:rsid w:val="0092602C"/>
    <w:rsid w:val="0092705A"/>
    <w:rsid w:val="00937E25"/>
    <w:rsid w:val="00947DEF"/>
    <w:rsid w:val="009639A3"/>
    <w:rsid w:val="00963DA9"/>
    <w:rsid w:val="009649E9"/>
    <w:rsid w:val="00971403"/>
    <w:rsid w:val="00973DE1"/>
    <w:rsid w:val="00991673"/>
    <w:rsid w:val="00995B88"/>
    <w:rsid w:val="009A2D3A"/>
    <w:rsid w:val="009A7A2C"/>
    <w:rsid w:val="009B35E2"/>
    <w:rsid w:val="009C331F"/>
    <w:rsid w:val="009D17C5"/>
    <w:rsid w:val="009D32BD"/>
    <w:rsid w:val="009D355B"/>
    <w:rsid w:val="009D44D2"/>
    <w:rsid w:val="009D7F51"/>
    <w:rsid w:val="009E5912"/>
    <w:rsid w:val="009F67D9"/>
    <w:rsid w:val="009F6F23"/>
    <w:rsid w:val="00A0290B"/>
    <w:rsid w:val="00A030CB"/>
    <w:rsid w:val="00A06C56"/>
    <w:rsid w:val="00A4349F"/>
    <w:rsid w:val="00A44593"/>
    <w:rsid w:val="00A45AD6"/>
    <w:rsid w:val="00A461A2"/>
    <w:rsid w:val="00A57351"/>
    <w:rsid w:val="00A608BB"/>
    <w:rsid w:val="00AA1B26"/>
    <w:rsid w:val="00AA1CFD"/>
    <w:rsid w:val="00AB02B7"/>
    <w:rsid w:val="00AB3811"/>
    <w:rsid w:val="00AC223E"/>
    <w:rsid w:val="00AC49CF"/>
    <w:rsid w:val="00AC533C"/>
    <w:rsid w:val="00AC704F"/>
    <w:rsid w:val="00AD0A76"/>
    <w:rsid w:val="00AD27D8"/>
    <w:rsid w:val="00AD3D9D"/>
    <w:rsid w:val="00AF15B0"/>
    <w:rsid w:val="00AF2A62"/>
    <w:rsid w:val="00AF5B52"/>
    <w:rsid w:val="00B07C1B"/>
    <w:rsid w:val="00B27A1B"/>
    <w:rsid w:val="00B3150C"/>
    <w:rsid w:val="00B41838"/>
    <w:rsid w:val="00B42B29"/>
    <w:rsid w:val="00B54A7E"/>
    <w:rsid w:val="00B54FDE"/>
    <w:rsid w:val="00B55D1E"/>
    <w:rsid w:val="00B64EA4"/>
    <w:rsid w:val="00B82FD8"/>
    <w:rsid w:val="00BA2BE4"/>
    <w:rsid w:val="00BB31BD"/>
    <w:rsid w:val="00BB68E0"/>
    <w:rsid w:val="00BD7D6C"/>
    <w:rsid w:val="00BE2BDF"/>
    <w:rsid w:val="00BE45BC"/>
    <w:rsid w:val="00BE6B0C"/>
    <w:rsid w:val="00BF305C"/>
    <w:rsid w:val="00C178D2"/>
    <w:rsid w:val="00C23F03"/>
    <w:rsid w:val="00C253BA"/>
    <w:rsid w:val="00C26486"/>
    <w:rsid w:val="00C322D9"/>
    <w:rsid w:val="00C32995"/>
    <w:rsid w:val="00C37255"/>
    <w:rsid w:val="00C42E00"/>
    <w:rsid w:val="00C445E9"/>
    <w:rsid w:val="00C62068"/>
    <w:rsid w:val="00C66677"/>
    <w:rsid w:val="00C76B3C"/>
    <w:rsid w:val="00C82727"/>
    <w:rsid w:val="00C95442"/>
    <w:rsid w:val="00CA50AA"/>
    <w:rsid w:val="00CA6C15"/>
    <w:rsid w:val="00CB1D56"/>
    <w:rsid w:val="00CB658F"/>
    <w:rsid w:val="00CB7F55"/>
    <w:rsid w:val="00CD0305"/>
    <w:rsid w:val="00CD36CD"/>
    <w:rsid w:val="00CE4E72"/>
    <w:rsid w:val="00CF6D42"/>
    <w:rsid w:val="00D00A94"/>
    <w:rsid w:val="00D03047"/>
    <w:rsid w:val="00D07EB6"/>
    <w:rsid w:val="00D103B7"/>
    <w:rsid w:val="00D22D5B"/>
    <w:rsid w:val="00D22F51"/>
    <w:rsid w:val="00D23CCC"/>
    <w:rsid w:val="00D2751A"/>
    <w:rsid w:val="00D32730"/>
    <w:rsid w:val="00D3573C"/>
    <w:rsid w:val="00D35E08"/>
    <w:rsid w:val="00D372F2"/>
    <w:rsid w:val="00D63167"/>
    <w:rsid w:val="00D703C8"/>
    <w:rsid w:val="00D7601E"/>
    <w:rsid w:val="00D772DA"/>
    <w:rsid w:val="00DB5691"/>
    <w:rsid w:val="00DC322E"/>
    <w:rsid w:val="00DC70E5"/>
    <w:rsid w:val="00DC72B4"/>
    <w:rsid w:val="00DD018F"/>
    <w:rsid w:val="00DD07B1"/>
    <w:rsid w:val="00DD22BD"/>
    <w:rsid w:val="00DE0649"/>
    <w:rsid w:val="00DE733D"/>
    <w:rsid w:val="00DF4B87"/>
    <w:rsid w:val="00E016B1"/>
    <w:rsid w:val="00E06D31"/>
    <w:rsid w:val="00E110D2"/>
    <w:rsid w:val="00E2430B"/>
    <w:rsid w:val="00E27CBB"/>
    <w:rsid w:val="00E42CBF"/>
    <w:rsid w:val="00E4715B"/>
    <w:rsid w:val="00E5133F"/>
    <w:rsid w:val="00E514B9"/>
    <w:rsid w:val="00E51B49"/>
    <w:rsid w:val="00E6360A"/>
    <w:rsid w:val="00E71D3F"/>
    <w:rsid w:val="00E7438B"/>
    <w:rsid w:val="00E81CDD"/>
    <w:rsid w:val="00E836AD"/>
    <w:rsid w:val="00E87D9D"/>
    <w:rsid w:val="00E9476C"/>
    <w:rsid w:val="00EA0B29"/>
    <w:rsid w:val="00EA2CFA"/>
    <w:rsid w:val="00EA59A2"/>
    <w:rsid w:val="00EB0820"/>
    <w:rsid w:val="00EB229A"/>
    <w:rsid w:val="00EC0061"/>
    <w:rsid w:val="00EC16A9"/>
    <w:rsid w:val="00EC5479"/>
    <w:rsid w:val="00ED7C59"/>
    <w:rsid w:val="00EE1292"/>
    <w:rsid w:val="00EE1341"/>
    <w:rsid w:val="00EE1E5B"/>
    <w:rsid w:val="00EF1F35"/>
    <w:rsid w:val="00EF7587"/>
    <w:rsid w:val="00F25798"/>
    <w:rsid w:val="00F346B5"/>
    <w:rsid w:val="00F4233E"/>
    <w:rsid w:val="00F5316B"/>
    <w:rsid w:val="00F65B47"/>
    <w:rsid w:val="00F82B2D"/>
    <w:rsid w:val="00F82E61"/>
    <w:rsid w:val="00F83BB4"/>
    <w:rsid w:val="00F846AE"/>
    <w:rsid w:val="00F856BE"/>
    <w:rsid w:val="00F96BE3"/>
    <w:rsid w:val="00FA265B"/>
    <w:rsid w:val="00FA317D"/>
    <w:rsid w:val="00FA5EE2"/>
    <w:rsid w:val="00FB063E"/>
    <w:rsid w:val="00FC078E"/>
    <w:rsid w:val="00FC35D1"/>
    <w:rsid w:val="00FC479B"/>
    <w:rsid w:val="00FC4FD8"/>
    <w:rsid w:val="00FD16D6"/>
    <w:rsid w:val="00FD258B"/>
    <w:rsid w:val="00FE7CE8"/>
    <w:rsid w:val="00FF3C3A"/>
    <w:rsid w:val="00FF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2021-10-15T05:10:00Z</cp:lastPrinted>
  <dcterms:created xsi:type="dcterms:W3CDTF">2026-01-06T07:24:00Z</dcterms:created>
  <dcterms:modified xsi:type="dcterms:W3CDTF">2026-01-06T07:24:00Z</dcterms:modified>
</cp:coreProperties>
</file>