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C9B7C" w14:textId="77777777" w:rsidR="00495ED7" w:rsidRDefault="00495ED7" w:rsidP="00495ED7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bookmarkStart w:id="0" w:name="_Hlk117085584"/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50B5D783" w14:textId="77777777" w:rsidR="00495ED7" w:rsidRPr="00944019" w:rsidRDefault="00495ED7" w:rsidP="00495ED7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6B1992FB" w14:textId="77777777" w:rsidR="00495ED7" w:rsidRPr="005C263A" w:rsidRDefault="00495ED7" w:rsidP="00495ED7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4F289195" w14:textId="77777777" w:rsidR="00495ED7" w:rsidRPr="005C263A" w:rsidRDefault="00495ED7" w:rsidP="00495ED7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311BE65A" w14:textId="411FC896" w:rsidR="000F7401" w:rsidRPr="005C263A" w:rsidRDefault="00495ED7" w:rsidP="00495ED7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1660E12A" w14:textId="77777777" w:rsidR="000F7401" w:rsidRDefault="000F7401" w:rsidP="000F7401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1DAAD343" w14:textId="77777777" w:rsidR="000F7401" w:rsidRPr="0092705A" w:rsidRDefault="000F7401" w:rsidP="000F7401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E3EF07F" w14:textId="77777777" w:rsidR="00CB1D24" w:rsidRDefault="000F7401" w:rsidP="00CB1D24">
      <w:pPr>
        <w:tabs>
          <w:tab w:val="left" w:pos="284"/>
        </w:tabs>
        <w:spacing w:before="12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7B02F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49C94361" w14:textId="77777777" w:rsidR="00CB1D24" w:rsidRDefault="00CB1D24" w:rsidP="00CB1D24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C21220" w:rsidRPr="00CA30D0">
        <w:rPr>
          <w:rFonts w:ascii="TH SarabunPSK" w:eastAsia="Cordia New" w:hAnsi="TH SarabunPSK" w:cs="TH SarabunPSK"/>
          <w:sz w:val="32"/>
          <w:szCs w:val="32"/>
          <w:cs/>
        </w:rPr>
        <w:t>1.1  รายละเอียดโครงการ</w:t>
      </w: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="00C21220" w:rsidRPr="00CA30D0">
        <w:rPr>
          <w:rFonts w:ascii="TH SarabunPSK" w:eastAsia="Cordia New" w:hAnsi="TH SarabunPSK" w:cs="TH SarabunPSK"/>
          <w:sz w:val="32"/>
          <w:szCs w:val="32"/>
          <w:cs/>
        </w:rPr>
        <w:t>ลักษณะของการดำเนินการ (เลือกอย่างใดอย่างหนึ่ง)</w:t>
      </w:r>
    </w:p>
    <w:p w14:paraId="447099D3" w14:textId="77777777" w:rsidR="00CB1D24" w:rsidRDefault="00CB1D24" w:rsidP="00CB1D24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C21220" w:rsidRPr="00CA30D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21220" w:rsidRPr="00CA30D0">
        <w:rPr>
          <w:rFonts w:ascii="TH SarabunPSK" w:eastAsia="Cordia New" w:hAnsi="TH SarabunPSK" w:cs="TH SarabunPSK"/>
          <w:sz w:val="32"/>
          <w:szCs w:val="32"/>
          <w:cs/>
        </w:rPr>
        <w:t>ก่อสร้างอาคาร...................... ภายในสถานีขนส่งผู้โดยสาร................. จำนวน .................... หลัง</w:t>
      </w:r>
    </w:p>
    <w:p w14:paraId="6BE87A37" w14:textId="77777777" w:rsidR="00CB1D24" w:rsidRDefault="00CB1D24" w:rsidP="00CB1D24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C21220" w:rsidRPr="00CA30D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21220" w:rsidRPr="00CA30D0">
        <w:rPr>
          <w:rFonts w:ascii="TH SarabunPSK" w:eastAsia="Cordia New" w:hAnsi="TH SarabunPSK" w:cs="TH SarabunPSK"/>
          <w:sz w:val="32"/>
          <w:szCs w:val="32"/>
          <w:cs/>
        </w:rPr>
        <w:t xml:space="preserve">ปรับปรุงซ่อมแซม.......................... ภายในสถานีขนส่งผู้โดยสาร................. จำนวน ......... หลัง </w:t>
      </w:r>
    </w:p>
    <w:p w14:paraId="082772A6" w14:textId="77777777" w:rsidR="00CB1D24" w:rsidRDefault="00C21220" w:rsidP="00CB1D24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CA30D0">
        <w:rPr>
          <w:rFonts w:ascii="TH SarabunPSK" w:eastAsia="Cordia New" w:hAnsi="TH SarabunPSK" w:cs="TH SarabunPSK"/>
          <w:sz w:val="32"/>
          <w:szCs w:val="32"/>
          <w:cs/>
        </w:rPr>
        <w:t>(อาคารหลังเดิมมีการใช้งานมาแล้ว ................. ปี)</w:t>
      </w:r>
    </w:p>
    <w:p w14:paraId="5FBB013D" w14:textId="72A37A96" w:rsidR="00C21220" w:rsidRPr="00CB1D24" w:rsidRDefault="00CB1D24" w:rsidP="00CB1D24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C21220" w:rsidRPr="00CA30D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ปริมาณงานที่</w:t>
      </w:r>
      <w:r w:rsidR="00953B68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จะ</w:t>
      </w:r>
      <w:r w:rsidR="00C21220" w:rsidRPr="00CA30D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ดำเนินการ</w:t>
      </w:r>
      <w:r w:rsidR="00C21220" w:rsidRPr="00CA30D0">
        <w:rPr>
          <w:rFonts w:ascii="TH SarabunPSK" w:eastAsia="Cordia New" w:hAnsi="TH SarabunPSK" w:cs="TH SarabunPSK"/>
          <w:sz w:val="32"/>
          <w:szCs w:val="32"/>
          <w:cs/>
        </w:rPr>
        <w:t xml:space="preserve">  (ระบุเนื้องานที่จะดำเนินการ)   </w:t>
      </w:r>
    </w:p>
    <w:p w14:paraId="242B595A" w14:textId="77777777" w:rsidR="00C21220" w:rsidRPr="00CA30D0" w:rsidRDefault="00C21220" w:rsidP="00CA30D0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 xml:space="preserve"> </w:t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</w:p>
    <w:p w14:paraId="55992765" w14:textId="77777777" w:rsidR="00C21220" w:rsidRPr="00CA30D0" w:rsidRDefault="00C21220" w:rsidP="00CA30D0">
      <w:pPr>
        <w:spacing w:after="0" w:line="240" w:lineRule="auto"/>
        <w:ind w:left="-284" w:firstLine="284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</w:t>
      </w:r>
    </w:p>
    <w:p w14:paraId="4ACE78C7" w14:textId="33D9E562" w:rsidR="00065498" w:rsidRDefault="00065498" w:rsidP="0006549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6DFC360B" w14:textId="77777777" w:rsidR="00065498" w:rsidRPr="005C263A" w:rsidRDefault="00065498" w:rsidP="00065498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FB241CC" w14:textId="77777777" w:rsidR="00065498" w:rsidRPr="005C263A" w:rsidRDefault="00065498" w:rsidP="00065498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4932E69" w14:textId="77777777" w:rsidR="00065498" w:rsidRPr="005C263A" w:rsidRDefault="00065498" w:rsidP="00065498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5DB4042" w14:textId="77777777" w:rsidR="00065498" w:rsidRDefault="00065498" w:rsidP="0006549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CC1126F" w14:textId="6E1E0EE7" w:rsidR="00C21220" w:rsidRDefault="00065498" w:rsidP="00065498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065498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065498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C21220" w:rsidRPr="00CA30D0">
        <w:rPr>
          <w:rFonts w:ascii="TH SarabunPSK" w:eastAsia="Cordia New" w:hAnsi="TH SarabunPSK" w:cs="TH SarabunPSK"/>
          <w:sz w:val="32"/>
          <w:szCs w:val="32"/>
          <w:cs/>
        </w:rPr>
        <w:t>ได้รับถ่ายโอนจากกรมการขนส่งทางบกเมื่อวันที่</w:t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4B09F6E" w14:textId="01FA85CC" w:rsidR="00B17F92" w:rsidRPr="005C263A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>1.</w:t>
      </w:r>
      <w:r>
        <w:rPr>
          <w:rFonts w:ascii="TH SarabunPSK" w:eastAsia="Cordia New" w:hAnsi="TH SarabunPSK" w:cs="TH SarabunPSK"/>
          <w:sz w:val="32"/>
          <w:szCs w:val="32"/>
        </w:rPr>
        <w:t>3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06E10459" w14:textId="246CFA50" w:rsidR="00B17F92" w:rsidRPr="005C263A" w:rsidRDefault="00B17F92" w:rsidP="00B17F92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E8176C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54BC72AE" w14:textId="4E520BF9" w:rsidR="00B17F92" w:rsidRDefault="00B17F92" w:rsidP="00E8176C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E8176C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7869D1C7" w14:textId="7A319A4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0EA1B815" w14:textId="77777777" w:rsidR="00B17F92" w:rsidRPr="00EA59A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B17F92" w:rsidRPr="00A06C56" w14:paraId="2DA034AB" w14:textId="77777777" w:rsidTr="00E8176C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6D1FA99C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72BAB769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001B2D29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B17F92" w:rsidRPr="00A06C56" w14:paraId="27D82918" w14:textId="77777777" w:rsidTr="00E8176C">
        <w:trPr>
          <w:tblHeader/>
        </w:trPr>
        <w:tc>
          <w:tcPr>
            <w:tcW w:w="724" w:type="dxa"/>
            <w:vMerge/>
            <w:shd w:val="clear" w:color="auto" w:fill="D9D9D9"/>
          </w:tcPr>
          <w:p w14:paraId="7611557E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1209B50B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19731AA0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6FD1255E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45937EA9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466EE872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B17F92" w:rsidRPr="00A06C56" w14:paraId="24C972DD" w14:textId="77777777" w:rsidTr="00045A5A">
        <w:tc>
          <w:tcPr>
            <w:tcW w:w="724" w:type="dxa"/>
          </w:tcPr>
          <w:p w14:paraId="2AAD42BB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53E5BE93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2FCCE18C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1F59106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4579B114" w14:textId="77777777" w:rsidTr="00045A5A">
        <w:tc>
          <w:tcPr>
            <w:tcW w:w="724" w:type="dxa"/>
          </w:tcPr>
          <w:p w14:paraId="5F486066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76A71A45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03A7B485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53C4F1B6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5B835FAD" w14:textId="77777777" w:rsidTr="00045A5A">
        <w:tc>
          <w:tcPr>
            <w:tcW w:w="724" w:type="dxa"/>
          </w:tcPr>
          <w:p w14:paraId="688B1D90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3BF9FA39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00013F8B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AEF5B03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65766CCC" w14:textId="77777777" w:rsidTr="00045A5A">
        <w:tc>
          <w:tcPr>
            <w:tcW w:w="724" w:type="dxa"/>
          </w:tcPr>
          <w:p w14:paraId="59FA528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733CE759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0284272A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2DF240B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4CEC1626" w14:textId="77777777" w:rsidTr="00045A5A">
        <w:tc>
          <w:tcPr>
            <w:tcW w:w="724" w:type="dxa"/>
          </w:tcPr>
          <w:p w14:paraId="0B38C4CD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BE29529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E811192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88BF96A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02C0215E" w14:textId="77777777" w:rsidTr="00045A5A">
        <w:tc>
          <w:tcPr>
            <w:tcW w:w="724" w:type="dxa"/>
          </w:tcPr>
          <w:p w14:paraId="181A83F4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4C44DA71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087D00BD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E92046A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30D4CAB2" w14:textId="77777777" w:rsidTr="00045A5A">
        <w:tc>
          <w:tcPr>
            <w:tcW w:w="724" w:type="dxa"/>
          </w:tcPr>
          <w:p w14:paraId="1FCCB1DF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0AD07DA0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B7023C9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819CCDC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B17F92" w:rsidRPr="00A06C56" w14:paraId="21F84015" w14:textId="77777777" w:rsidTr="00045A5A">
        <w:tc>
          <w:tcPr>
            <w:tcW w:w="724" w:type="dxa"/>
          </w:tcPr>
          <w:p w14:paraId="6E70E009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7B4F9D25" w14:textId="77777777" w:rsidR="00B17F92" w:rsidRPr="00A06C56" w:rsidRDefault="00B17F92" w:rsidP="00045A5A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384C999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DAD0726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4BBF2218" w14:textId="5BF8891B" w:rsidR="00B17F92" w:rsidRDefault="00B17F92" w:rsidP="00B17F92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7E8BE2F5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78ED4F4" w14:textId="77777777" w:rsidR="00B17F92" w:rsidRDefault="00B17F92" w:rsidP="00B17F92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D8C6989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EB97EE4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1D45CDAB" w14:textId="77777777" w:rsidR="00B17F92" w:rsidRPr="00074F7D" w:rsidRDefault="00B17F92" w:rsidP="00B17F92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B17F92" w:rsidRPr="00A06C56" w14:paraId="01BD510E" w14:textId="77777777" w:rsidTr="00045A5A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19EFCE9F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FD677C4" w14:textId="77777777" w:rsidR="00B17F92" w:rsidRPr="00A06C56" w:rsidRDefault="00B17F92" w:rsidP="00045A5A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B17F92" w:rsidRPr="00A06C56" w14:paraId="71576650" w14:textId="77777777" w:rsidTr="00045A5A">
        <w:tc>
          <w:tcPr>
            <w:tcW w:w="2367" w:type="dxa"/>
            <w:gridSpan w:val="3"/>
            <w:shd w:val="clear" w:color="auto" w:fill="D9D9D9"/>
            <w:vAlign w:val="center"/>
          </w:tcPr>
          <w:p w14:paraId="56DB3810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33029D93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663E021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09A0FA8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B17F92" w:rsidRPr="00A06C56" w14:paraId="4371011A" w14:textId="77777777" w:rsidTr="00045A5A">
        <w:tc>
          <w:tcPr>
            <w:tcW w:w="788" w:type="dxa"/>
            <w:shd w:val="clear" w:color="auto" w:fill="D9D9D9"/>
            <w:vAlign w:val="center"/>
          </w:tcPr>
          <w:p w14:paraId="40FCF370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313EA93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6E1AEFE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A725D58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073A62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5FB9EDF3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7AEA5D90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0C1458CC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39F4AC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1045E68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6FA6726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F7FC33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B17F92" w:rsidRPr="00A06C56" w14:paraId="1561B471" w14:textId="77777777" w:rsidTr="00045A5A">
        <w:tc>
          <w:tcPr>
            <w:tcW w:w="788" w:type="dxa"/>
            <w:vAlign w:val="center"/>
          </w:tcPr>
          <w:p w14:paraId="6144206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0D9C0715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35C8672D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642B0C2D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27F0A97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3EC62071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1D763DE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4F1F2D2A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A148536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00476A79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4ECC4F31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0F06DD3A" w14:textId="77777777" w:rsidR="00B17F92" w:rsidRPr="00A06C56" w:rsidRDefault="00B17F92" w:rsidP="00045A5A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605419A2" w14:textId="4FF27B20" w:rsidR="00B17F92" w:rsidRDefault="00B17F92" w:rsidP="00B17F92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56839BD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A7BD1FD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B33B7F1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247B01" w14:textId="77777777" w:rsidR="00B17F92" w:rsidRDefault="00B17F92" w:rsidP="00B17F9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C525EB3" w14:textId="77777777" w:rsidR="00246755" w:rsidRDefault="00246755" w:rsidP="00246755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0F07C83B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9932AF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83A46B4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917518A" w14:textId="77777777" w:rsidR="00246755" w:rsidRPr="00EA59A2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EA017D1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EBE69FE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F51089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A42AF90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B562306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28A4C62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05E3353" w14:textId="3D5705DD" w:rsidR="00246755" w:rsidRDefault="00246755" w:rsidP="00E8176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58E3CBD2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60F1ADF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7C869FD8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53AF2292" w14:textId="77777777" w:rsidR="00246755" w:rsidRPr="00AC704F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00CE13AF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7CD5CF7A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07DD0EA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4619745" w14:textId="77777777" w:rsid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246755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CA30D0">
        <w:rPr>
          <w:rFonts w:ascii="TH SarabunPSK" w:eastAsia="Cordia New" w:hAnsi="TH SarabunPSK" w:cs="TH SarabunPSK"/>
          <w:sz w:val="32"/>
          <w:szCs w:val="32"/>
          <w:cs/>
        </w:rPr>
        <w:t>2.6  ปริมาณงานที่ต้องดำเนินการ  (โปรดระบุ</w:t>
      </w:r>
      <w:r w:rsidR="00B25A5D" w:rsidRPr="00CA30D0">
        <w:rPr>
          <w:rFonts w:ascii="TH SarabunPSK" w:eastAsia="Cordia New" w:hAnsi="TH SarabunPSK" w:cs="TH SarabunPSK"/>
          <w:sz w:val="32"/>
          <w:szCs w:val="32"/>
          <w:cs/>
        </w:rPr>
        <w:t>เนื้องานที่จะดำเนินการ</w:t>
      </w:r>
      <w:r w:rsidR="00562E83" w:rsidRPr="00CA30D0">
        <w:rPr>
          <w:rFonts w:ascii="TH SarabunPSK" w:eastAsia="Cordia New" w:hAnsi="TH SarabunPSK" w:cs="TH SarabunPSK"/>
          <w:sz w:val="32"/>
          <w:szCs w:val="32"/>
          <w:cs/>
        </w:rPr>
        <w:t xml:space="preserve">) </w:t>
      </w:r>
    </w:p>
    <w:p w14:paraId="6CF43F60" w14:textId="37F29B7D" w:rsidR="00B25A5D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cs/>
        </w:rPr>
        <w:t>โปรดระบุ</w:t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 xml:space="preserve"> </w:t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246755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B25A5D" w:rsidRPr="00246755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B25A5D"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</w:p>
    <w:p w14:paraId="1C5FC807" w14:textId="77777777" w:rsidR="00246755" w:rsidRPr="00246755" w:rsidRDefault="00246755" w:rsidP="0024675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 w:rsidRPr="00246755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246755"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CA30D0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</w:p>
    <w:p w14:paraId="031845C3" w14:textId="77777777" w:rsidR="00D64E75" w:rsidRDefault="00D64E75" w:rsidP="00D64E75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55390987" w14:textId="77777777" w:rsidR="00D64E75" w:rsidRDefault="00D64E75" w:rsidP="00D64E7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82F6906" w14:textId="77777777" w:rsidR="00D64E75" w:rsidRDefault="00D64E75" w:rsidP="00D64E7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DDCC1A8" w14:textId="77777777" w:rsidR="00D64E75" w:rsidRPr="00071F7B" w:rsidRDefault="00D64E75" w:rsidP="00D64E7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FDFF88" w14:textId="77777777" w:rsidR="00D64E75" w:rsidRDefault="00D64E75" w:rsidP="00D64E7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340D269" w14:textId="77777777" w:rsidR="00D64E75" w:rsidRDefault="00D64E75" w:rsidP="00D64E75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8D4BCFD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463349E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CE661CC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D42A521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0C5AA8C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A2C823E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88D6601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8F1A44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3EF7DBF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5B7B01A" w14:textId="77777777" w:rsidR="00D64E75" w:rsidRDefault="00D64E75" w:rsidP="00D64E75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97283C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EB9343" w14:textId="5D469525" w:rsidR="00D64E75" w:rsidRDefault="00D64E75" w:rsidP="00C725C1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C725C1" w:rsidRPr="00C725C1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C725C1" w:rsidRPr="00C725C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59668431" w14:textId="77777777" w:rsidR="00D64E75" w:rsidRPr="00A06C56" w:rsidRDefault="00D64E75" w:rsidP="00D64E75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4CEA2471" w14:textId="77777777" w:rsidR="00D64E75" w:rsidRPr="00A06C56" w:rsidRDefault="00D64E75" w:rsidP="00D64E75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D84D852" w14:textId="77777777" w:rsidR="00D64E75" w:rsidRPr="00A06C56" w:rsidRDefault="00D64E75" w:rsidP="00D64E7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C6B9063" w14:textId="77777777" w:rsidR="00D64E75" w:rsidRPr="00A06C56" w:rsidRDefault="00D64E75" w:rsidP="00D64E7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09848C" w14:textId="77777777" w:rsidR="00E8176C" w:rsidRDefault="00E8176C" w:rsidP="00D64E75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</w:p>
    <w:p w14:paraId="458F148F" w14:textId="7BBC049A" w:rsidR="00D64E75" w:rsidRPr="00A06C56" w:rsidRDefault="00D64E75" w:rsidP="00D64E75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1D148FB0" w14:textId="77777777" w:rsidR="00D64E75" w:rsidRPr="00A06C56" w:rsidRDefault="00D64E75" w:rsidP="00D64E75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38D90F55" w14:textId="77777777" w:rsidR="00D64E75" w:rsidRPr="00A06C56" w:rsidRDefault="00D64E75" w:rsidP="00D64E7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A2DF2C9" w14:textId="77777777" w:rsidR="00D64E75" w:rsidRPr="00A06C56" w:rsidRDefault="00D64E75" w:rsidP="00D64E7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FC81117" w14:textId="77777777" w:rsidR="00D64E75" w:rsidRPr="00A06C56" w:rsidRDefault="00D64E75" w:rsidP="00D64E75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494473CD" w14:textId="77777777" w:rsidR="00D64E75" w:rsidRPr="00A06C56" w:rsidRDefault="00D64E75" w:rsidP="00D64E75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21B4E25" w14:textId="77777777" w:rsidR="00D64E75" w:rsidRPr="00A06C56" w:rsidRDefault="00D64E75" w:rsidP="00D64E75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lastRenderedPageBreak/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1F21AFB" w14:textId="7616A43D" w:rsidR="00D64E75" w:rsidRPr="0002692E" w:rsidRDefault="00D64E75" w:rsidP="0002692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  <w:cs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bookmarkEnd w:id="0"/>
    </w:p>
    <w:sectPr w:rsidR="00D64E75" w:rsidRPr="0002692E" w:rsidSect="00FF3A56">
      <w:headerReference w:type="default" r:id="rId8"/>
      <w:pgSz w:w="11906" w:h="16838"/>
      <w:pgMar w:top="709" w:right="991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810B9" w14:textId="77777777" w:rsidR="0015489F" w:rsidRDefault="0015489F" w:rsidP="007651FB">
      <w:pPr>
        <w:spacing w:after="0" w:line="240" w:lineRule="auto"/>
      </w:pPr>
      <w:r>
        <w:separator/>
      </w:r>
    </w:p>
  </w:endnote>
  <w:endnote w:type="continuationSeparator" w:id="0">
    <w:p w14:paraId="1474D32B" w14:textId="77777777" w:rsidR="0015489F" w:rsidRDefault="0015489F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5B989" w14:textId="77777777" w:rsidR="0015489F" w:rsidRDefault="0015489F" w:rsidP="007651FB">
      <w:pPr>
        <w:spacing w:after="0" w:line="240" w:lineRule="auto"/>
      </w:pPr>
      <w:r>
        <w:separator/>
      </w:r>
    </w:p>
  </w:footnote>
  <w:footnote w:type="continuationSeparator" w:id="0">
    <w:p w14:paraId="41EA438A" w14:textId="77777777" w:rsidR="0015489F" w:rsidRDefault="0015489F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1730890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595B0416" w14:textId="5C5AFF51" w:rsidR="00FF3A56" w:rsidRPr="00FF3A56" w:rsidRDefault="00FF3A56">
        <w:pPr>
          <w:pStyle w:val="a5"/>
          <w:jc w:val="center"/>
          <w:rPr>
            <w:rFonts w:ascii="TH SarabunPSK" w:hAnsi="TH SarabunPSK" w:cs="TH SarabunPSK"/>
            <w:sz w:val="32"/>
            <w:szCs w:val="32"/>
          </w:rPr>
        </w:pPr>
        <w:r>
          <w:rPr>
            <w:rFonts w:ascii="TH SarabunPSK" w:hAnsi="TH SarabunPSK" w:cs="TH SarabunPSK"/>
            <w:sz w:val="32"/>
            <w:szCs w:val="32"/>
          </w:rPr>
          <w:t xml:space="preserve">- </w:t>
        </w:r>
        <w:r w:rsidRPr="00FF3A56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FF3A56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FF3A56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FF3A56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FF3A56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32"/>
          </w:rPr>
          <w:t xml:space="preserve"> -</w:t>
        </w:r>
      </w:p>
    </w:sdtContent>
  </w:sdt>
  <w:p w14:paraId="6266924D" w14:textId="77777777" w:rsidR="00FF3A56" w:rsidRDefault="00FF3A5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4689D"/>
    <w:multiLevelType w:val="hybridMultilevel"/>
    <w:tmpl w:val="463AB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F550E"/>
    <w:multiLevelType w:val="hybridMultilevel"/>
    <w:tmpl w:val="1884E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1196507306">
    <w:abstractNumId w:val="3"/>
  </w:num>
  <w:num w:numId="2" w16cid:durableId="2004774948">
    <w:abstractNumId w:val="4"/>
  </w:num>
  <w:num w:numId="3" w16cid:durableId="797263614">
    <w:abstractNumId w:val="6"/>
  </w:num>
  <w:num w:numId="4" w16cid:durableId="1729066981">
    <w:abstractNumId w:val="1"/>
  </w:num>
  <w:num w:numId="5" w16cid:durableId="374743395">
    <w:abstractNumId w:val="5"/>
  </w:num>
  <w:num w:numId="6" w16cid:durableId="1329795049">
    <w:abstractNumId w:val="2"/>
  </w:num>
  <w:num w:numId="7" w16cid:durableId="1815633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1BF4"/>
    <w:rsid w:val="00005B26"/>
    <w:rsid w:val="000065D7"/>
    <w:rsid w:val="00006699"/>
    <w:rsid w:val="00006EC8"/>
    <w:rsid w:val="00015328"/>
    <w:rsid w:val="00022E5E"/>
    <w:rsid w:val="00024334"/>
    <w:rsid w:val="0002692E"/>
    <w:rsid w:val="00026F98"/>
    <w:rsid w:val="00034104"/>
    <w:rsid w:val="000344F7"/>
    <w:rsid w:val="00054108"/>
    <w:rsid w:val="00065498"/>
    <w:rsid w:val="000869E3"/>
    <w:rsid w:val="000D7C67"/>
    <w:rsid w:val="000F7401"/>
    <w:rsid w:val="0010212F"/>
    <w:rsid w:val="00126B0B"/>
    <w:rsid w:val="00140652"/>
    <w:rsid w:val="00141C74"/>
    <w:rsid w:val="00144EA0"/>
    <w:rsid w:val="0015489F"/>
    <w:rsid w:val="001638BB"/>
    <w:rsid w:val="00186B98"/>
    <w:rsid w:val="00190F20"/>
    <w:rsid w:val="001A60C6"/>
    <w:rsid w:val="001C6DC7"/>
    <w:rsid w:val="001D5C63"/>
    <w:rsid w:val="0021179F"/>
    <w:rsid w:val="00213BDC"/>
    <w:rsid w:val="002202FF"/>
    <w:rsid w:val="00223A0F"/>
    <w:rsid w:val="00246755"/>
    <w:rsid w:val="00261E13"/>
    <w:rsid w:val="00271F51"/>
    <w:rsid w:val="002737E9"/>
    <w:rsid w:val="00290F67"/>
    <w:rsid w:val="00292331"/>
    <w:rsid w:val="002A0948"/>
    <w:rsid w:val="002A3A33"/>
    <w:rsid w:val="002A6C9B"/>
    <w:rsid w:val="002C21E9"/>
    <w:rsid w:val="002E47A4"/>
    <w:rsid w:val="002F0032"/>
    <w:rsid w:val="00322420"/>
    <w:rsid w:val="00340A4A"/>
    <w:rsid w:val="003511CC"/>
    <w:rsid w:val="003513C4"/>
    <w:rsid w:val="0035304C"/>
    <w:rsid w:val="003603C6"/>
    <w:rsid w:val="00362DB4"/>
    <w:rsid w:val="003648AB"/>
    <w:rsid w:val="0036791B"/>
    <w:rsid w:val="003836A8"/>
    <w:rsid w:val="00383973"/>
    <w:rsid w:val="00384A5D"/>
    <w:rsid w:val="003B393F"/>
    <w:rsid w:val="003B68AE"/>
    <w:rsid w:val="00412CCC"/>
    <w:rsid w:val="0042339D"/>
    <w:rsid w:val="00424C02"/>
    <w:rsid w:val="00424F99"/>
    <w:rsid w:val="00444310"/>
    <w:rsid w:val="00444902"/>
    <w:rsid w:val="00450CD1"/>
    <w:rsid w:val="004679CF"/>
    <w:rsid w:val="00483F67"/>
    <w:rsid w:val="00495ED7"/>
    <w:rsid w:val="004D4F48"/>
    <w:rsid w:val="00504CB0"/>
    <w:rsid w:val="00506405"/>
    <w:rsid w:val="005226D5"/>
    <w:rsid w:val="00526C5E"/>
    <w:rsid w:val="00562E83"/>
    <w:rsid w:val="005A3FB1"/>
    <w:rsid w:val="005B6A80"/>
    <w:rsid w:val="005E6407"/>
    <w:rsid w:val="005F00B2"/>
    <w:rsid w:val="00652B29"/>
    <w:rsid w:val="0067307A"/>
    <w:rsid w:val="006861B6"/>
    <w:rsid w:val="006A698C"/>
    <w:rsid w:val="006B1346"/>
    <w:rsid w:val="00701959"/>
    <w:rsid w:val="00704BCC"/>
    <w:rsid w:val="00707113"/>
    <w:rsid w:val="00715D74"/>
    <w:rsid w:val="00744FC3"/>
    <w:rsid w:val="00751536"/>
    <w:rsid w:val="007651FB"/>
    <w:rsid w:val="00771CD6"/>
    <w:rsid w:val="00773095"/>
    <w:rsid w:val="00776EA9"/>
    <w:rsid w:val="00795261"/>
    <w:rsid w:val="007A2BAB"/>
    <w:rsid w:val="007A7F19"/>
    <w:rsid w:val="007B3A62"/>
    <w:rsid w:val="007B7DB6"/>
    <w:rsid w:val="007E2AE4"/>
    <w:rsid w:val="007E5764"/>
    <w:rsid w:val="00800D27"/>
    <w:rsid w:val="008034AF"/>
    <w:rsid w:val="00814395"/>
    <w:rsid w:val="008166E8"/>
    <w:rsid w:val="00837FFD"/>
    <w:rsid w:val="008533CF"/>
    <w:rsid w:val="008554AD"/>
    <w:rsid w:val="00873B2D"/>
    <w:rsid w:val="00881888"/>
    <w:rsid w:val="00895058"/>
    <w:rsid w:val="008B72FA"/>
    <w:rsid w:val="008D1A28"/>
    <w:rsid w:val="00900D72"/>
    <w:rsid w:val="00900EE5"/>
    <w:rsid w:val="00907263"/>
    <w:rsid w:val="009151A8"/>
    <w:rsid w:val="00916FCE"/>
    <w:rsid w:val="00941367"/>
    <w:rsid w:val="00947DEF"/>
    <w:rsid w:val="00953B68"/>
    <w:rsid w:val="00956936"/>
    <w:rsid w:val="00963DA9"/>
    <w:rsid w:val="009649E9"/>
    <w:rsid w:val="009C74C8"/>
    <w:rsid w:val="009D17C5"/>
    <w:rsid w:val="009D355B"/>
    <w:rsid w:val="009D44D2"/>
    <w:rsid w:val="009D7F51"/>
    <w:rsid w:val="009E4233"/>
    <w:rsid w:val="009F67D9"/>
    <w:rsid w:val="00A35D01"/>
    <w:rsid w:val="00A608BB"/>
    <w:rsid w:val="00A7407C"/>
    <w:rsid w:val="00A768CD"/>
    <w:rsid w:val="00AC533C"/>
    <w:rsid w:val="00AD07F0"/>
    <w:rsid w:val="00AD0A76"/>
    <w:rsid w:val="00AE5F89"/>
    <w:rsid w:val="00AF599B"/>
    <w:rsid w:val="00B17F92"/>
    <w:rsid w:val="00B22CCA"/>
    <w:rsid w:val="00B25A5D"/>
    <w:rsid w:val="00B3150C"/>
    <w:rsid w:val="00B54FDE"/>
    <w:rsid w:val="00B82FD8"/>
    <w:rsid w:val="00B93C99"/>
    <w:rsid w:val="00BD4116"/>
    <w:rsid w:val="00BE2BDF"/>
    <w:rsid w:val="00C21220"/>
    <w:rsid w:val="00C23F03"/>
    <w:rsid w:val="00C253BA"/>
    <w:rsid w:val="00C31D27"/>
    <w:rsid w:val="00C42E00"/>
    <w:rsid w:val="00C46483"/>
    <w:rsid w:val="00C62068"/>
    <w:rsid w:val="00C66677"/>
    <w:rsid w:val="00C725C1"/>
    <w:rsid w:val="00C82727"/>
    <w:rsid w:val="00C932A9"/>
    <w:rsid w:val="00C95442"/>
    <w:rsid w:val="00CA30D0"/>
    <w:rsid w:val="00CA50AA"/>
    <w:rsid w:val="00CB1D24"/>
    <w:rsid w:val="00CB658F"/>
    <w:rsid w:val="00CD01F1"/>
    <w:rsid w:val="00CD36CD"/>
    <w:rsid w:val="00D07EB6"/>
    <w:rsid w:val="00D23CCC"/>
    <w:rsid w:val="00D2751A"/>
    <w:rsid w:val="00D3171C"/>
    <w:rsid w:val="00D32730"/>
    <w:rsid w:val="00D3573C"/>
    <w:rsid w:val="00D372F2"/>
    <w:rsid w:val="00D64E75"/>
    <w:rsid w:val="00D669D1"/>
    <w:rsid w:val="00D772DA"/>
    <w:rsid w:val="00D93FEF"/>
    <w:rsid w:val="00DA28A2"/>
    <w:rsid w:val="00DC322E"/>
    <w:rsid w:val="00DD018F"/>
    <w:rsid w:val="00DD07B1"/>
    <w:rsid w:val="00DD413E"/>
    <w:rsid w:val="00DE664F"/>
    <w:rsid w:val="00E016B1"/>
    <w:rsid w:val="00E06D31"/>
    <w:rsid w:val="00E110D2"/>
    <w:rsid w:val="00E27CBB"/>
    <w:rsid w:val="00E7408D"/>
    <w:rsid w:val="00E8176C"/>
    <w:rsid w:val="00E86477"/>
    <w:rsid w:val="00E90058"/>
    <w:rsid w:val="00EC16A9"/>
    <w:rsid w:val="00EF7587"/>
    <w:rsid w:val="00F16BC6"/>
    <w:rsid w:val="00F25798"/>
    <w:rsid w:val="00F50EDB"/>
    <w:rsid w:val="00F65B47"/>
    <w:rsid w:val="00F82B2D"/>
    <w:rsid w:val="00F846AE"/>
    <w:rsid w:val="00F856BE"/>
    <w:rsid w:val="00F96BE3"/>
    <w:rsid w:val="00FA265B"/>
    <w:rsid w:val="00FC078E"/>
    <w:rsid w:val="00FC4FD8"/>
    <w:rsid w:val="00FD258B"/>
    <w:rsid w:val="00FE7CE8"/>
    <w:rsid w:val="00FF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2310CCB2-405C-4528-9F23-B59D1099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customStyle="1" w:styleId="1">
    <w:name w:val="การอ้างถึงที่ไม่ได้แก้ไข1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57F99-3717-4475-92E0-913A94407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2022-11-21T04:21:00Z</cp:lastPrinted>
  <dcterms:created xsi:type="dcterms:W3CDTF">2026-01-06T07:04:00Z</dcterms:created>
  <dcterms:modified xsi:type="dcterms:W3CDTF">2026-01-06T07:04:00Z</dcterms:modified>
</cp:coreProperties>
</file>