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DBCA1" w14:textId="77777777" w:rsidR="00BC608F" w:rsidRDefault="00BC608F" w:rsidP="00BC608F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4562C8BD" w14:textId="77777777" w:rsidR="00BC608F" w:rsidRDefault="00BC608F" w:rsidP="00BC608F">
      <w:pPr>
        <w:ind w:left="1276" w:hanging="1276"/>
        <w:jc w:val="thaiDistribute"/>
        <w:rPr>
          <w:rFonts w:ascii="TH SarabunPSK" w:hAnsi="TH SarabunPSK" w:cs="TH SarabunPSK"/>
          <w:color w:val="FF0000"/>
        </w:rPr>
      </w:pPr>
      <w:r w:rsidRPr="00F33EE2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F33EE2">
        <w:rPr>
          <w:rFonts w:ascii="TH SarabunPSK" w:hAnsi="TH SarabunPSK" w:cs="TH SarabunPSK"/>
          <w:color w:val="EE0000"/>
          <w:cs/>
        </w:rPr>
        <w:t xml:space="preserve"> </w:t>
      </w:r>
      <w:r w:rsidRPr="00F33EE2">
        <w:rPr>
          <w:rFonts w:ascii="TH SarabunPSK" w:hAnsi="TH SarabunPSK" w:cs="TH SarabunPSK"/>
          <w:color w:val="EE0000"/>
        </w:rPr>
        <w:t xml:space="preserve">: </w:t>
      </w:r>
      <w:r w:rsidRPr="00F33EE2">
        <w:rPr>
          <w:rFonts w:ascii="TH SarabunPSK" w:hAnsi="TH SarabunPSK" w:cs="TH SarabunPSK"/>
          <w:color w:val="FF0000"/>
          <w:cs/>
        </w:rPr>
        <w:t xml:space="preserve">ครุภัณฑ์ทางการศึกษา (ห้องเรียนอัจฉริยะสำหรับโรงเรียนในสังกัดองค์กรปกครองส่วนท้องถิ่น) </w:t>
      </w:r>
    </w:p>
    <w:p w14:paraId="779C9EC7" w14:textId="34E56EE8" w:rsidR="00BC608F" w:rsidRPr="00BC608F" w:rsidRDefault="00BC608F" w:rsidP="00BC608F">
      <w:pPr>
        <w:ind w:left="1276" w:hanging="1276"/>
        <w:jc w:val="thaiDistribute"/>
        <w:rPr>
          <w:rFonts w:ascii="TH SarabunPSK" w:hAnsi="TH SarabunPSK" w:cs="TH SarabunPSK"/>
          <w:color w:val="FF0000"/>
        </w:rPr>
      </w:pPr>
      <w:r w:rsidRPr="00F33EE2">
        <w:rPr>
          <w:rFonts w:ascii="TH SarabunPSK" w:hAnsi="TH SarabunPSK" w:cs="TH SarabunPSK"/>
          <w:color w:val="FF0000"/>
          <w:cs/>
        </w:rPr>
        <w:t xml:space="preserve">โรงเรียน........................ องค์กรปกครองส่วนท้องถิ่น................ อำเภอ............... จังหวัด............... </w:t>
      </w:r>
    </w:p>
    <w:p w14:paraId="10BEDC66" w14:textId="1FDCE07B" w:rsidR="00BC608F" w:rsidRPr="00BC4AB4" w:rsidRDefault="00BC608F" w:rsidP="00BC608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519EE14" w14:textId="77777777" w:rsidR="00BC608F" w:rsidRPr="00BC4AB4" w:rsidRDefault="00BC608F" w:rsidP="00BC608F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ECF3182" w14:textId="77777777" w:rsidR="00BC608F" w:rsidRPr="00BC4AB4" w:rsidRDefault="00BC608F" w:rsidP="00BC608F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2FECDD64" w14:textId="1A6DEA23" w:rsidR="00BC608F" w:rsidRPr="00BC608F" w:rsidRDefault="00BC608F" w:rsidP="00BC608F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73F79B74" w14:textId="77777777" w:rsidR="00D51EB5" w:rsidRDefault="00D51EB5" w:rsidP="00D51EB5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7D13B1B7" w14:textId="77777777" w:rsidR="00D51EB5" w:rsidRPr="0092705A" w:rsidRDefault="00D51EB5" w:rsidP="00D51EB5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5D2A9590" w14:textId="77777777" w:rsidR="00D51EB5" w:rsidRDefault="00D51EB5" w:rsidP="00D51EB5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6D504C63" w14:textId="77777777" w:rsidR="001B07B9" w:rsidRDefault="00D51EB5" w:rsidP="001B07B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46AF" w:rsidRPr="00F24860">
        <w:rPr>
          <w:rFonts w:ascii="TH SarabunPSK" w:hAnsi="TH SarabunPSK" w:cs="TH SarabunPSK"/>
          <w:b/>
          <w:bCs/>
          <w:sz w:val="32"/>
          <w:szCs w:val="32"/>
          <w:cs/>
        </w:rPr>
        <w:t>1.1</w:t>
      </w:r>
      <w:r w:rsidR="00544E0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46AF" w:rsidRPr="00F24860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รายละเอียดโครงการ</w:t>
      </w:r>
      <w:r w:rsidR="003646AF" w:rsidRPr="00F2486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587B6AA" w14:textId="77777777" w:rsidR="006C46AF" w:rsidRDefault="001B07B9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9519B5" w:rsidRPr="00F24860">
        <w:rPr>
          <w:rFonts w:ascii="TH SarabunPSK" w:hAnsi="TH SarabunPSK" w:cs="TH SarabunPSK"/>
          <w:sz w:val="32"/>
          <w:szCs w:val="32"/>
          <w:cs/>
        </w:rPr>
        <w:t>ชุดครุภัณฑ์ทางการศึกษา</w:t>
      </w:r>
      <w:r w:rsidR="00DB5C77" w:rsidRPr="00F24860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9519B5" w:rsidRPr="00F24860">
        <w:rPr>
          <w:rFonts w:ascii="TH SarabunPSK" w:hAnsi="TH SarabunPSK" w:cs="TH SarabunPSK"/>
          <w:sz w:val="32"/>
          <w:szCs w:val="32"/>
          <w:cs/>
        </w:rPr>
        <w:t>..............</w:t>
      </w:r>
      <w:r w:rsidR="00DB5C77" w:rsidRPr="00F24860">
        <w:rPr>
          <w:rFonts w:ascii="TH SarabunPSK" w:hAnsi="TH SarabunPSK" w:cs="TH SarabunPSK"/>
          <w:sz w:val="32"/>
          <w:szCs w:val="32"/>
          <w:cs/>
        </w:rPr>
        <w:t xml:space="preserve"> ชุด</w:t>
      </w:r>
    </w:p>
    <w:p w14:paraId="3FF199D2" w14:textId="77777777" w:rsidR="006C46AF" w:rsidRPr="007D7046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E0793E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1.2  สถานที่ดำเนินการ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32A6D286" w14:textId="77777777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4E7323A" w14:textId="77777777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47EA2D9" w14:textId="77777777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93A5F7C" w14:textId="77777777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F6DED3E" w14:textId="77777777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8F384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1.3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ข้อมูลสถานศึกษา</w:t>
      </w:r>
    </w:p>
    <w:p w14:paraId="07332B29" w14:textId="0589EDB8" w:rsidR="006C46AF" w:rsidRDefault="006C46AF" w:rsidP="006C46AF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กรณีโรงเรียน/วิทยาลัย</w:t>
      </w:r>
    </w:p>
    <w:p w14:paraId="510B69E2" w14:textId="1771713B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(1)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ชื่อโรงเรียน/วิทยาลัย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3DE9E076" w14:textId="5AB108A9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สังกัด 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ปท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อำเภอ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054F525" w14:textId="76119F8D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(2)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ประเภทของโรงเรียน/วิทยาลัย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( 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664D63F5" w14:textId="1D22CA21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42008DD6" w14:textId="54A62FD5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(3)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ั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ดการศึกษาในระดับ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2A4E30CC" w14:textId="0685E290" w:rsidR="006C46AF" w:rsidRPr="00CB5BE1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  <w:cs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ระดับอนุบาล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ระดับชั้นประถมศึกษา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14B2C4B9" w14:textId="59515C2B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ระดับอาชีวศึกษา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</w:p>
    <w:p w14:paraId="2931B30B" w14:textId="2149BDC2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(4)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จำนวนนักเรียนในโรงเรียน/วิทยาลัย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72AE6B8F" w14:textId="0C32DFBF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(4.1) ระดับอนุบาล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2861407E" w14:textId="434C755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(4.2) ระดับประถมศึกษา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35F3D8D9" w14:textId="673E51EF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(4.3) ระดับมัธยมศึกษาตอนต้น</w:t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66D2C3B6" w14:textId="5CDA3B0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(4.4) ระดับมัธยมศึกษาตอนปลาย</w:t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3EAB16E0" w14:textId="3B176963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(4.5) ระดับอาชีวศึกษา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DEE786C" w14:textId="7777777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</w:p>
    <w:p w14:paraId="44996F95" w14:textId="16BE61A1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(5)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จำนวนบุคลากรในโรงเรียน/วิทยาลัย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คน แยกเป็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4D5A89A9" w14:textId="128CC6EB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(5.1) ข้าราชการครู/พนักงานครู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="00607D59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255FECC4" w14:textId="38BC113A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(5.2) ครูอัตราจ้าง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6C0AE2E8" w14:textId="21EDC0C1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(5.3) ลูกจ้างประจำ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8AFD7F6" w14:textId="3908680F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(5.4) พนักงานจ้าง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0CFCF7F9" w14:textId="7777777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FC1CBD2" w14:textId="24E37215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C9081C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28B51241" w14:textId="0EFBD4E3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C9081C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458A0EB8" w14:textId="7777777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5C639124" w14:textId="5A967C07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72C40C49" w14:textId="45943401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6618302C" w14:textId="429B76E4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48FCF84D" w14:textId="431D03A8" w:rsidR="006C46AF" w:rsidRDefault="006C46AF" w:rsidP="006C46A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</w:t>
      </w:r>
      <w:r w:rsidR="006C52B9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</w:t>
      </w:r>
      <w:r w:rsidR="006C52B9" w:rsidRPr="006C52B9">
        <w:rPr>
          <w:rFonts w:ascii="TH SarabunPSK" w:hAnsi="TH SarabunPSK" w:cs="TH SarabunPSK"/>
          <w:b/>
          <w:bCs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ที่เคยได้รับจัดสรร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2BCE8687" w14:textId="2477F3EF" w:rsidR="006C46AF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D0BB9BE" w14:textId="5C02186F" w:rsidR="006C46AF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bookmarkStart w:id="0" w:name="_Hlk211940168"/>
      <w:r w:rsidR="006C52B9">
        <w:rPr>
          <w:rFonts w:ascii="TH SarabunPSK" w:hAnsi="TH SarabunPSK" w:cs="TH SarabunPSK" w:hint="cs"/>
          <w:sz w:val="32"/>
          <w:szCs w:val="32"/>
          <w:cs/>
        </w:rPr>
        <w:t>ครุภัณฑ์</w:t>
      </w:r>
      <w:bookmarkEnd w:id="0"/>
      <w:r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35E1798D" w14:textId="54416573" w:rsidR="006C46AF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EEADA3C" w14:textId="77777777" w:rsidR="006C52B9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="006C52B9">
        <w:rPr>
          <w:rFonts w:ascii="TH SarabunPSK" w:hAnsi="TH SarabunPSK" w:cs="TH SarabunPSK" w:hint="cs"/>
          <w:sz w:val="32"/>
          <w:szCs w:val="32"/>
          <w:cs/>
        </w:rPr>
        <w:t>ครุภัณฑ์</w:t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="006C52B9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6C52B9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D906148" w14:textId="3CBFFDA3" w:rsidR="006C46AF" w:rsidRDefault="006C52B9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cs/>
        </w:rPr>
        <w:t>(3</w:t>
      </w:r>
      <w:r w:rsidR="006C46AF">
        <w:rPr>
          <w:rFonts w:ascii="TH SarabunPSK" w:hAnsi="TH SarabunPSK" w:cs="TH SarabunPSK" w:hint="cs"/>
          <w:sz w:val="32"/>
          <w:szCs w:val="32"/>
          <w:cs/>
        </w:rPr>
        <w:t>)</w:t>
      </w:r>
      <w:r w:rsidR="006C46AF">
        <w:rPr>
          <w:rFonts w:ascii="TH SarabunPSK" w:hAnsi="TH SarabunPSK" w:cs="TH SarabunPSK"/>
          <w:sz w:val="32"/>
          <w:szCs w:val="32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97C0D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6C46AF"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AF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6F0B42F" w14:textId="33C9CD2A" w:rsidR="006C46AF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="006C52B9">
        <w:rPr>
          <w:rFonts w:ascii="TH SarabunPSK" w:hAnsi="TH SarabunPSK" w:cs="TH SarabunPSK" w:hint="cs"/>
          <w:sz w:val="32"/>
          <w:szCs w:val="32"/>
          <w:cs/>
        </w:rPr>
        <w:t>ครุภัณฑ์</w:t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="006C52B9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6C52B9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52B9"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0B3D75A6" w14:textId="77777777" w:rsidR="006C46AF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4FD71D79" w14:textId="77777777" w:rsidR="006C46AF" w:rsidRPr="00A004BD" w:rsidRDefault="006C46AF" w:rsidP="006C46AF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5080"/>
        <w:gridCol w:w="1653"/>
        <w:gridCol w:w="1518"/>
      </w:tblGrid>
      <w:tr w:rsidR="006C46AF" w:rsidRPr="00EB5DEC" w14:paraId="162A54C9" w14:textId="77777777" w:rsidTr="00C9081C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0A927F54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312B8139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6D093B06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6C46AF" w:rsidRPr="00EB5DEC" w14:paraId="4E9B73F4" w14:textId="77777777" w:rsidTr="00C9081C">
        <w:trPr>
          <w:tblHeader/>
        </w:trPr>
        <w:tc>
          <w:tcPr>
            <w:tcW w:w="661" w:type="dxa"/>
            <w:vMerge/>
            <w:shd w:val="clear" w:color="auto" w:fill="D9D9D9"/>
          </w:tcPr>
          <w:p w14:paraId="71036361" w14:textId="77777777" w:rsidR="006C46AF" w:rsidRPr="00EB5DEC" w:rsidRDefault="006C46AF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2A088191" w14:textId="77777777" w:rsidR="006C46AF" w:rsidRPr="00EB5DEC" w:rsidRDefault="006C46AF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235F5EEF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1CC9C6B3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03D88CA2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2597E0E5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6C46AF" w:rsidRPr="00EB5DEC" w14:paraId="49DD0C3A" w14:textId="77777777" w:rsidTr="00DA5B85">
        <w:tc>
          <w:tcPr>
            <w:tcW w:w="661" w:type="dxa"/>
          </w:tcPr>
          <w:p w14:paraId="3CBC2B69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19DA37D5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639CB44D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DBDEA95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5A60D33A" w14:textId="77777777" w:rsidTr="00DA5B85">
        <w:tc>
          <w:tcPr>
            <w:tcW w:w="661" w:type="dxa"/>
          </w:tcPr>
          <w:p w14:paraId="402AEC74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49BE00BF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192F7ABA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D83F528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55779EA1" w14:textId="77777777" w:rsidTr="00DA5B85">
        <w:tc>
          <w:tcPr>
            <w:tcW w:w="661" w:type="dxa"/>
          </w:tcPr>
          <w:p w14:paraId="4F942DCA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02AD706F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52BF01D4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4B60201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1A495994" w14:textId="77777777" w:rsidTr="00DA5B85">
        <w:tc>
          <w:tcPr>
            <w:tcW w:w="661" w:type="dxa"/>
          </w:tcPr>
          <w:p w14:paraId="690D5E27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40E1EBF0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36253400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C48A75C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718E13E7" w14:textId="77777777" w:rsidTr="00DA5B85">
        <w:tc>
          <w:tcPr>
            <w:tcW w:w="661" w:type="dxa"/>
          </w:tcPr>
          <w:p w14:paraId="0AFE3E7D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56AFEBF8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35FC6987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F69311E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2455E723" w14:textId="77777777" w:rsidTr="00DA5B85">
        <w:tc>
          <w:tcPr>
            <w:tcW w:w="661" w:type="dxa"/>
          </w:tcPr>
          <w:p w14:paraId="729E741C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43D9454A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0144101D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B2ACF0D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33C0ACE5" w14:textId="77777777" w:rsidTr="00DA5B85">
        <w:tc>
          <w:tcPr>
            <w:tcW w:w="661" w:type="dxa"/>
          </w:tcPr>
          <w:p w14:paraId="0E90FEA6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6B85E8BA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0B3E1588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7CCB821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C46AF" w:rsidRPr="00EB5DEC" w14:paraId="28E36840" w14:textId="77777777" w:rsidTr="00DA5B85">
        <w:tc>
          <w:tcPr>
            <w:tcW w:w="661" w:type="dxa"/>
          </w:tcPr>
          <w:p w14:paraId="01B59E0B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2F7CBF19" w14:textId="77777777" w:rsidR="006C46AF" w:rsidRPr="00EB5DEC" w:rsidRDefault="006C46AF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FBBF747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90A3D6D" w14:textId="77777777" w:rsidR="006C46AF" w:rsidRPr="00EB5DEC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73CF122" w14:textId="77777777" w:rsidR="006C52B9" w:rsidRDefault="006C52B9" w:rsidP="006C46AF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14:paraId="653039F3" w14:textId="3DB7D314" w:rsidR="006C46AF" w:rsidRDefault="006C46AF" w:rsidP="006C46AF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062C0BC7" w14:textId="77777777" w:rsidR="006C46AF" w:rsidRDefault="006C46AF" w:rsidP="006C46AF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2CC855E" w14:textId="77777777" w:rsidR="006C46AF" w:rsidRDefault="006C46AF" w:rsidP="006C46AF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B254A34" w14:textId="77777777" w:rsidR="006C46AF" w:rsidRDefault="006C46AF" w:rsidP="006C46AF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09C8BAD" w14:textId="77777777" w:rsidR="006C46AF" w:rsidRDefault="006C46AF" w:rsidP="006C46AF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0A73D12" w14:textId="77777777" w:rsidR="006C46AF" w:rsidRPr="002509AD" w:rsidRDefault="006C46AF" w:rsidP="006C46AF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6C46AF" w:rsidRPr="00A06C56" w14:paraId="4CAB10B8" w14:textId="77777777" w:rsidTr="00DA5B85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ADEB17C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4BA2A3" w14:textId="77777777" w:rsidR="006C46AF" w:rsidRPr="00A06C56" w:rsidRDefault="006C46AF" w:rsidP="00DA5B85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6C46AF" w:rsidRPr="00A06C56" w14:paraId="627EDD5C" w14:textId="77777777" w:rsidTr="00DA5B85">
        <w:tc>
          <w:tcPr>
            <w:tcW w:w="2367" w:type="dxa"/>
            <w:gridSpan w:val="3"/>
            <w:shd w:val="clear" w:color="auto" w:fill="D9D9D9"/>
            <w:vAlign w:val="center"/>
          </w:tcPr>
          <w:p w14:paraId="59AD43F3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6714AAB3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EE584AC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61F86AF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6C46AF" w:rsidRPr="00A06C56" w14:paraId="0838FB1C" w14:textId="77777777" w:rsidTr="00DA5B85">
        <w:tc>
          <w:tcPr>
            <w:tcW w:w="788" w:type="dxa"/>
            <w:shd w:val="clear" w:color="auto" w:fill="D9D9D9"/>
            <w:vAlign w:val="center"/>
          </w:tcPr>
          <w:p w14:paraId="37FF00F1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CD3F451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7A50AE4D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043BA8E0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FCA583C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10A80536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8DCB592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62E6A6B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DB5768C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5918D02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BDB6FC0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C5AF36A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6C46AF" w:rsidRPr="00A06C56" w14:paraId="58B63DBD" w14:textId="77777777" w:rsidTr="00DA5B85">
        <w:tc>
          <w:tcPr>
            <w:tcW w:w="788" w:type="dxa"/>
            <w:vAlign w:val="center"/>
          </w:tcPr>
          <w:p w14:paraId="0D060D3C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C3662C8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0D785E0A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5DBC4EC4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1C26AAB1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126F1AF3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4B699D2A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2DBF39A3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C12F2D7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DFAE6AB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D6FE951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09568EF0" w14:textId="77777777" w:rsidR="006C46AF" w:rsidRPr="00A06C56" w:rsidRDefault="006C46AF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26B7079" w14:textId="77777777" w:rsidR="006C46AF" w:rsidRDefault="006C46AF" w:rsidP="006C46A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EC6B29D" w14:textId="77777777" w:rsidR="006C46AF" w:rsidRDefault="006C46AF" w:rsidP="006C46AF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2509A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7BF1703" w14:textId="77777777" w:rsidR="006C46AF" w:rsidRDefault="006C46AF" w:rsidP="006C46A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8E2B019" w14:textId="77777777" w:rsidR="006C46AF" w:rsidRDefault="006C46AF" w:rsidP="006C46A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B8A7909" w14:textId="77777777" w:rsidR="006C46AF" w:rsidRDefault="006C46AF" w:rsidP="006C46A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8102F41" w14:textId="7DE48CEE" w:rsidR="006C46AF" w:rsidRDefault="006C46AF" w:rsidP="00BC608F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A5CF645" w14:textId="77777777" w:rsidR="00BC608F" w:rsidRPr="00BC608F" w:rsidRDefault="00BC608F" w:rsidP="00BC608F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</w:p>
    <w:p w14:paraId="6F0C276F" w14:textId="77777777" w:rsidR="00110E20" w:rsidRDefault="00110E20" w:rsidP="00110E20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4051CE20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D5D84C2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7BAC5DE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345A2C0" w14:textId="77777777" w:rsidR="00110E20" w:rsidRPr="00EA59A2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1817611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E9B4D9B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6FD0E92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524DA06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1CCC9A2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8602131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4AE650BB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B40069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148073E5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EEAD111" w14:textId="77777777" w:rsidR="00110E20" w:rsidRPr="00AC704F" w:rsidRDefault="00110E20" w:rsidP="00110E20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316332FC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45A7B969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EA2911E" w14:textId="1B608CBC" w:rsidR="006F1136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0550BF5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19B89AC9" w14:textId="77777777" w:rsidR="00110E20" w:rsidRDefault="00110E20" w:rsidP="00110E20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5A16D042" w14:textId="77777777" w:rsidR="00110E20" w:rsidRPr="00590D34" w:rsidRDefault="00110E20" w:rsidP="00110E20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38405981" w14:textId="77777777" w:rsidR="00110E20" w:rsidRDefault="00110E20" w:rsidP="00110E20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17B6886D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09C79EA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DFDE851" w14:textId="77777777" w:rsidR="00110E20" w:rsidRPr="00071F7B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0C62AE4" w14:textId="77777777" w:rsidR="00110E20" w:rsidRDefault="00110E20" w:rsidP="00110E20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D6840E6" w14:textId="77777777" w:rsidR="00110E20" w:rsidRDefault="00110E20" w:rsidP="00110E20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38E89C0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6E476E8D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5691554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B6405F7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745B563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84C7D18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967CB60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DF1EA8E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C02AC5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B359198" w14:textId="77777777" w:rsidR="00110E20" w:rsidRDefault="00110E20" w:rsidP="00110E20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0C78E44" w14:textId="77777777" w:rsidR="00D2746D" w:rsidRDefault="00D2746D" w:rsidP="00D2746D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</w:p>
    <w:p w14:paraId="2A001849" w14:textId="59729740" w:rsidR="00BC7CB3" w:rsidRDefault="00D2746D" w:rsidP="00BC7CB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 w:rsidR="00BC7CB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รายการครุภัณฑ์ </w:t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(กรุณาระบุรายการครุภัณฑ์)</w:t>
      </w:r>
    </w:p>
    <w:p w14:paraId="703EC275" w14:textId="77777777" w:rsidR="006C1050" w:rsidRDefault="00BC7CB3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</w:rPr>
        <w:t xml:space="preserve">5.1.1 </w:t>
      </w:r>
      <w:r w:rsidR="006C105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  <w:cs/>
        </w:rPr>
        <w:t>รายการครุภัณฑ์ที่กรมส่งเสริมการปกครองท้องถิ่นยกตัวอย่าง</w:t>
      </w:r>
    </w:p>
    <w:p w14:paraId="2BA1CC74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(1)</w:t>
      </w:r>
      <w:r w:rsidR="001923CF"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0777D5B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(2)</w:t>
      </w:r>
      <w:r w:rsidR="001923CF"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A77C7AB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(3)</w:t>
      </w:r>
      <w:r w:rsidR="001923CF"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BAE0B7C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(4)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8187C15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(5)</w:t>
      </w:r>
      <w:r w:rsidR="001923CF"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B85D6EC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97796F" w:rsidRPr="00F24860">
        <w:rPr>
          <w:rFonts w:ascii="TH SarabunPSK" w:hAnsi="TH SarabunPSK" w:cs="TH SarabunPSK"/>
          <w:sz w:val="32"/>
          <w:szCs w:val="32"/>
          <w:cs/>
        </w:rPr>
        <w:t>ฯลฯ</w:t>
      </w:r>
    </w:p>
    <w:p w14:paraId="51175709" w14:textId="2520E566" w:rsidR="001923CF" w:rsidRPr="00F2486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  <w:cs/>
        </w:rPr>
        <w:t>5.1.2 รายการครุภัณฑ์ที่องค์กรปกครองส่วนท้องถิ่นพิจารณาตามความเหมาะสม</w:t>
      </w:r>
    </w:p>
    <w:p w14:paraId="385D36DE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>(1)</w:t>
      </w:r>
      <w:r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B0EB717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>(2)</w:t>
      </w:r>
      <w:r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E92E265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>(3)</w:t>
      </w:r>
      <w:r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4040C0A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 xml:space="preserve">(4) </w:t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A4EC32F" w14:textId="77777777" w:rsidR="006C1050" w:rsidRDefault="006C1050" w:rsidP="006C1050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>(5)</w:t>
      </w:r>
      <w:r w:rsidRPr="00F24860">
        <w:rPr>
          <w:rFonts w:ascii="TH SarabunPSK" w:hAnsi="TH SarabunPSK" w:cs="TH SarabunPSK"/>
          <w:sz w:val="32"/>
          <w:szCs w:val="32"/>
        </w:rPr>
        <w:t xml:space="preserve"> </w:t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  <w:r w:rsidRPr="00F2486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0D6B982" w14:textId="77777777" w:rsidR="006A25CD" w:rsidRDefault="006C1050" w:rsidP="006A25CD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24860">
        <w:rPr>
          <w:rFonts w:ascii="TH SarabunPSK" w:hAnsi="TH SarabunPSK" w:cs="TH SarabunPSK"/>
          <w:sz w:val="32"/>
          <w:szCs w:val="32"/>
          <w:cs/>
        </w:rPr>
        <w:t>ฯลฯ</w:t>
      </w:r>
    </w:p>
    <w:p w14:paraId="566D8D8C" w14:textId="77777777" w:rsidR="006F1136" w:rsidRDefault="006F1136" w:rsidP="006A25CD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1B827C7" w14:textId="77777777" w:rsidR="006B47B2" w:rsidRDefault="006A25CD" w:rsidP="006B47B2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F24860">
        <w:rPr>
          <w:rFonts w:ascii="TH SarabunPSK" w:hAnsi="TH SarabunPSK" w:cs="TH SarabunPSK"/>
          <w:b/>
          <w:bCs/>
          <w:sz w:val="32"/>
          <w:szCs w:val="32"/>
          <w:cs/>
        </w:rPr>
        <w:t xml:space="preserve">5.2 ความพร้อมของสถานที่ </w:t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="001923CF" w:rsidRPr="00F24860">
        <w:rPr>
          <w:rFonts w:ascii="TH SarabunPSK" w:hAnsi="TH SarabunPSK" w:cs="TH SarabunPSK"/>
          <w:sz w:val="32"/>
          <w:szCs w:val="32"/>
        </w:rPr>
        <w:sym w:font="Wingdings 2" w:char="F050"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1923CF" w:rsidRPr="00F24860">
        <w:rPr>
          <w:rFonts w:ascii="TH SarabunPSK" w:hAnsi="TH SarabunPSK" w:cs="TH SarabunPSK"/>
          <w:sz w:val="32"/>
          <w:szCs w:val="32"/>
        </w:rPr>
        <w:sym w:font="Wingdings 2" w:char="F0A3"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14:paraId="68E5FB1D" w14:textId="77777777" w:rsidR="006B47B2" w:rsidRDefault="006B47B2" w:rsidP="006B47B2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23CF" w:rsidRPr="00F24860">
        <w:rPr>
          <w:rFonts w:ascii="TH SarabunPSK" w:hAnsi="TH SarabunPSK" w:cs="TH SarabunPSK"/>
          <w:sz w:val="32"/>
          <w:szCs w:val="32"/>
        </w:rPr>
        <w:sym w:font="Wingdings 2" w:char="F0A3"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  มีความพร้อม สามารถดำเนินการได้ทันทีหลังจากได้รับการสนับสนุนงบประมาณ</w:t>
      </w:r>
    </w:p>
    <w:p w14:paraId="6A121A60" w14:textId="77777777" w:rsidR="006B47B2" w:rsidRDefault="006B47B2" w:rsidP="006B47B2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23CF" w:rsidRPr="00F24860">
        <w:rPr>
          <w:rFonts w:ascii="TH SarabunPSK" w:hAnsi="TH SarabunPSK" w:cs="TH SarabunPSK"/>
          <w:sz w:val="32"/>
          <w:szCs w:val="32"/>
        </w:rPr>
        <w:sym w:font="Wingdings 2" w:char="F0A3"/>
      </w:r>
      <w:r w:rsidR="001923CF" w:rsidRPr="00F24860">
        <w:rPr>
          <w:rFonts w:ascii="TH SarabunPSK" w:hAnsi="TH SarabunPSK" w:cs="TH SarabunPSK"/>
          <w:sz w:val="32"/>
          <w:szCs w:val="32"/>
        </w:rPr>
        <w:t xml:space="preserve">  </w:t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>อยู่ระหว่างดำเนินการ/ขอใช้พื้นที่ในการดำเนินการ</w:t>
      </w:r>
    </w:p>
    <w:p w14:paraId="5C11D148" w14:textId="497DAE76" w:rsidR="00564E0F" w:rsidRPr="006F1136" w:rsidRDefault="006B47B2" w:rsidP="006F1136">
      <w:pPr>
        <w:tabs>
          <w:tab w:val="left" w:pos="284"/>
          <w:tab w:val="left" w:pos="709"/>
          <w:tab w:val="left" w:pos="993"/>
          <w:tab w:val="left" w:pos="127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23CF" w:rsidRPr="00F24860">
        <w:rPr>
          <w:rFonts w:ascii="TH SarabunPSK" w:hAnsi="TH SarabunPSK" w:cs="TH SarabunPSK"/>
          <w:sz w:val="32"/>
          <w:szCs w:val="32"/>
        </w:rPr>
        <w:sym w:font="Wingdings 2" w:char="F0A3"/>
      </w:r>
      <w:r w:rsidR="001923CF" w:rsidRPr="00F24860">
        <w:rPr>
          <w:rFonts w:ascii="TH SarabunPSK" w:hAnsi="TH SarabunPSK" w:cs="TH SarabunPSK"/>
          <w:sz w:val="32"/>
          <w:szCs w:val="32"/>
          <w:cs/>
        </w:rPr>
        <w:t xml:space="preserve">  อื่น ๆ </w:t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923CF" w:rsidRPr="00F24860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47D30B" w14:textId="1973BA8E" w:rsidR="006F1136" w:rsidRDefault="006F1136" w:rsidP="001F2EB6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1F2EB6" w:rsidRPr="001F2EB6">
        <w:rPr>
          <w:rFonts w:ascii="TH SarabunPSK" w:hAnsi="TH SarabunPSK" w:cs="TH SarabunPSK"/>
          <w:b/>
          <w:bCs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72781FB7" w14:textId="77777777" w:rsidR="006F1136" w:rsidRPr="00A06C56" w:rsidRDefault="006F1136" w:rsidP="006F1136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05659DB4" w14:textId="77777777" w:rsidR="006F1136" w:rsidRPr="00A06C56" w:rsidRDefault="006F1136" w:rsidP="006F113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265FBD5C" w14:textId="77777777" w:rsidR="006F1136" w:rsidRPr="00A06C56" w:rsidRDefault="006F1136" w:rsidP="006F113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1F04A63" w14:textId="77777777" w:rsidR="006F1136" w:rsidRPr="00A06C56" w:rsidRDefault="006F1136" w:rsidP="006F113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A629B3F" w14:textId="77777777" w:rsidR="006F1136" w:rsidRPr="00A06C56" w:rsidRDefault="006F1136" w:rsidP="006F113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73EA8D36" w14:textId="77777777" w:rsidR="006F1136" w:rsidRPr="00A06C56" w:rsidRDefault="006F1136" w:rsidP="006F113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08383BD8" w14:textId="77777777" w:rsidR="006F1136" w:rsidRPr="00A06C56" w:rsidRDefault="006F1136" w:rsidP="006F113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05C7E3F" w14:textId="77777777" w:rsidR="006F1136" w:rsidRPr="00A06C56" w:rsidRDefault="006F1136" w:rsidP="006F113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7641A3E" w14:textId="77777777" w:rsidR="006F1136" w:rsidRPr="00A06C56" w:rsidRDefault="006F1136" w:rsidP="006F113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64F90F8" w14:textId="77777777" w:rsidR="006F1136" w:rsidRPr="00A06C56" w:rsidRDefault="006F1136" w:rsidP="006F113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757948C4" w14:textId="77777777" w:rsidR="006F1136" w:rsidRPr="00A06C56" w:rsidRDefault="006F1136" w:rsidP="006F113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8E97CC4" w14:textId="77777777" w:rsidR="006F1136" w:rsidRPr="00B42B29" w:rsidRDefault="006F1136" w:rsidP="006F113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06444E5" w14:textId="77777777" w:rsidR="006F1136" w:rsidRPr="00A06C56" w:rsidRDefault="006F1136" w:rsidP="006F1136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1B3C8ED" w14:textId="77777777" w:rsidR="006F1136" w:rsidRPr="00EB5DEC" w:rsidRDefault="006F1136" w:rsidP="006F1136">
      <w:pPr>
        <w:tabs>
          <w:tab w:val="left" w:pos="284"/>
        </w:tabs>
        <w:spacing w:before="240"/>
        <w:rPr>
          <w:rFonts w:ascii="TH SarabunPSK" w:hAnsi="TH SarabunPSK" w:cs="TH SarabunPSK"/>
          <w:sz w:val="32"/>
          <w:szCs w:val="32"/>
          <w:u w:val="dotted"/>
          <w:cs/>
        </w:rPr>
      </w:pPr>
    </w:p>
    <w:p w14:paraId="2854EA12" w14:textId="0D918FD7" w:rsidR="00FB3A7C" w:rsidRPr="00F24860" w:rsidRDefault="00FB3A7C" w:rsidP="006F1136">
      <w:pPr>
        <w:tabs>
          <w:tab w:val="left" w:pos="993"/>
          <w:tab w:val="left" w:pos="2268"/>
        </w:tabs>
        <w:jc w:val="right"/>
        <w:rPr>
          <w:rFonts w:ascii="TH SarabunPSK" w:hAnsi="TH SarabunPSK" w:cs="TH SarabunPSK"/>
          <w:sz w:val="32"/>
          <w:szCs w:val="32"/>
          <w:u w:val="dotted"/>
          <w:cs/>
        </w:rPr>
      </w:pPr>
    </w:p>
    <w:sectPr w:rsidR="00FB3A7C" w:rsidRPr="00F24860" w:rsidSect="006C46AF">
      <w:headerReference w:type="default" r:id="rId8"/>
      <w:pgSz w:w="11906" w:h="16838"/>
      <w:pgMar w:top="851" w:right="707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9FDD0" w14:textId="77777777" w:rsidR="00821470" w:rsidRDefault="00821470">
      <w:r>
        <w:separator/>
      </w:r>
    </w:p>
  </w:endnote>
  <w:endnote w:type="continuationSeparator" w:id="0">
    <w:p w14:paraId="1690C585" w14:textId="77777777" w:rsidR="00821470" w:rsidRDefault="00821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C2175" w14:textId="77777777" w:rsidR="00821470" w:rsidRDefault="00821470">
      <w:r>
        <w:separator/>
      </w:r>
    </w:p>
  </w:footnote>
  <w:footnote w:type="continuationSeparator" w:id="0">
    <w:p w14:paraId="283EF8A2" w14:textId="77777777" w:rsidR="00821470" w:rsidRDefault="00821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2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0"/>
  </w:num>
  <w:num w:numId="2" w16cid:durableId="1781757867">
    <w:abstractNumId w:val="12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3"/>
  </w:num>
  <w:num w:numId="7" w16cid:durableId="1471551506">
    <w:abstractNumId w:val="9"/>
  </w:num>
  <w:num w:numId="8" w16cid:durableId="693265788">
    <w:abstractNumId w:val="6"/>
  </w:num>
  <w:num w:numId="9" w16cid:durableId="5985446">
    <w:abstractNumId w:val="7"/>
  </w:num>
  <w:num w:numId="10" w16cid:durableId="670836729">
    <w:abstractNumId w:val="4"/>
  </w:num>
  <w:num w:numId="11" w16cid:durableId="924723784">
    <w:abstractNumId w:val="8"/>
  </w:num>
  <w:num w:numId="12" w16cid:durableId="927539849">
    <w:abstractNumId w:val="11"/>
  </w:num>
  <w:num w:numId="13" w16cid:durableId="128717286">
    <w:abstractNumId w:val="1"/>
  </w:num>
  <w:num w:numId="14" w16cid:durableId="1705331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5F7D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2A5D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19C1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0E20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2020"/>
    <w:rsid w:val="00133DE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825D3"/>
    <w:rsid w:val="001842E4"/>
    <w:rsid w:val="00184F1E"/>
    <w:rsid w:val="0018634B"/>
    <w:rsid w:val="00186FE7"/>
    <w:rsid w:val="00190845"/>
    <w:rsid w:val="00190DC8"/>
    <w:rsid w:val="001923CF"/>
    <w:rsid w:val="00194541"/>
    <w:rsid w:val="001A0791"/>
    <w:rsid w:val="001A196F"/>
    <w:rsid w:val="001A1B79"/>
    <w:rsid w:val="001A296D"/>
    <w:rsid w:val="001A67CA"/>
    <w:rsid w:val="001A782B"/>
    <w:rsid w:val="001B04F5"/>
    <w:rsid w:val="001B07B9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2EB6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667C"/>
    <w:rsid w:val="00246E80"/>
    <w:rsid w:val="00247714"/>
    <w:rsid w:val="00247E74"/>
    <w:rsid w:val="002516B7"/>
    <w:rsid w:val="00251CA0"/>
    <w:rsid w:val="00252BFA"/>
    <w:rsid w:val="00254ED3"/>
    <w:rsid w:val="00256369"/>
    <w:rsid w:val="00256FE6"/>
    <w:rsid w:val="002576A2"/>
    <w:rsid w:val="002618A5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5A32"/>
    <w:rsid w:val="002860A6"/>
    <w:rsid w:val="00286C6A"/>
    <w:rsid w:val="00286E37"/>
    <w:rsid w:val="0028725F"/>
    <w:rsid w:val="00292653"/>
    <w:rsid w:val="00294333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1733"/>
    <w:rsid w:val="003624C4"/>
    <w:rsid w:val="00362C03"/>
    <w:rsid w:val="00363DB5"/>
    <w:rsid w:val="003646AF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396"/>
    <w:rsid w:val="003835A3"/>
    <w:rsid w:val="0038379E"/>
    <w:rsid w:val="0038433D"/>
    <w:rsid w:val="003855AD"/>
    <w:rsid w:val="0039590C"/>
    <w:rsid w:val="00397C0D"/>
    <w:rsid w:val="003A39FE"/>
    <w:rsid w:val="003A3F96"/>
    <w:rsid w:val="003A5282"/>
    <w:rsid w:val="003A5F60"/>
    <w:rsid w:val="003A6218"/>
    <w:rsid w:val="003B0114"/>
    <w:rsid w:val="003B11C5"/>
    <w:rsid w:val="003B1C23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3812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4E0E"/>
    <w:rsid w:val="00545154"/>
    <w:rsid w:val="00545E0B"/>
    <w:rsid w:val="0054613A"/>
    <w:rsid w:val="005468EF"/>
    <w:rsid w:val="00546FF4"/>
    <w:rsid w:val="00547765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4E0F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AEF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5F7742"/>
    <w:rsid w:val="00600028"/>
    <w:rsid w:val="00600225"/>
    <w:rsid w:val="00601192"/>
    <w:rsid w:val="006018C6"/>
    <w:rsid w:val="00602399"/>
    <w:rsid w:val="00606C26"/>
    <w:rsid w:val="00606C5C"/>
    <w:rsid w:val="00607D59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37136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149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5CD"/>
    <w:rsid w:val="006A2998"/>
    <w:rsid w:val="006A2EC3"/>
    <w:rsid w:val="006A548F"/>
    <w:rsid w:val="006A5DA8"/>
    <w:rsid w:val="006A6941"/>
    <w:rsid w:val="006B24A0"/>
    <w:rsid w:val="006B26F0"/>
    <w:rsid w:val="006B3D00"/>
    <w:rsid w:val="006B4212"/>
    <w:rsid w:val="006B47B2"/>
    <w:rsid w:val="006B5777"/>
    <w:rsid w:val="006B582B"/>
    <w:rsid w:val="006B7336"/>
    <w:rsid w:val="006B7465"/>
    <w:rsid w:val="006C0AB1"/>
    <w:rsid w:val="006C1050"/>
    <w:rsid w:val="006C1777"/>
    <w:rsid w:val="006C3CF7"/>
    <w:rsid w:val="006C46AF"/>
    <w:rsid w:val="006C52B9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1136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590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940"/>
    <w:rsid w:val="007F3F88"/>
    <w:rsid w:val="007F5ECD"/>
    <w:rsid w:val="007F69ED"/>
    <w:rsid w:val="007F6B14"/>
    <w:rsid w:val="00800F48"/>
    <w:rsid w:val="00801BFC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1470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316C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2B3B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19B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7796F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7740F"/>
    <w:rsid w:val="00A8098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2BAF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1646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37BC"/>
    <w:rsid w:val="00BA4C07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F07"/>
    <w:rsid w:val="00BC608F"/>
    <w:rsid w:val="00BC6EB8"/>
    <w:rsid w:val="00BC7CB3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36A3"/>
    <w:rsid w:val="00C56A55"/>
    <w:rsid w:val="00C56C68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0FBD"/>
    <w:rsid w:val="00C72B86"/>
    <w:rsid w:val="00C7441C"/>
    <w:rsid w:val="00C74ECE"/>
    <w:rsid w:val="00C771E1"/>
    <w:rsid w:val="00C81288"/>
    <w:rsid w:val="00C85583"/>
    <w:rsid w:val="00C85A27"/>
    <w:rsid w:val="00C903BE"/>
    <w:rsid w:val="00C9081C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0FA1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0187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22319"/>
    <w:rsid w:val="00D22700"/>
    <w:rsid w:val="00D22A3D"/>
    <w:rsid w:val="00D22A8A"/>
    <w:rsid w:val="00D235D8"/>
    <w:rsid w:val="00D24610"/>
    <w:rsid w:val="00D24F3B"/>
    <w:rsid w:val="00D2746D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1EB5"/>
    <w:rsid w:val="00D52C6B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273F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5C77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203F8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67ABD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66B3"/>
    <w:rsid w:val="00E86A49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5B5"/>
    <w:rsid w:val="00EC7ABC"/>
    <w:rsid w:val="00ED031B"/>
    <w:rsid w:val="00ED069C"/>
    <w:rsid w:val="00ED323A"/>
    <w:rsid w:val="00ED4211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4860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3EE2"/>
    <w:rsid w:val="00F34633"/>
    <w:rsid w:val="00F34905"/>
    <w:rsid w:val="00F349DF"/>
    <w:rsid w:val="00F37985"/>
    <w:rsid w:val="00F41A1C"/>
    <w:rsid w:val="00F42ADD"/>
    <w:rsid w:val="00F43C90"/>
    <w:rsid w:val="00F506E7"/>
    <w:rsid w:val="00F50A5D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87F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A7C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3D80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216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1144</Words>
  <Characters>6524</Characters>
  <Application>Microsoft Office Word</Application>
  <DocSecurity>0</DocSecurity>
  <Lines>54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2018-10-16T04:09:00Z</cp:lastPrinted>
  <dcterms:created xsi:type="dcterms:W3CDTF">2026-01-06T07:32:00Z</dcterms:created>
  <dcterms:modified xsi:type="dcterms:W3CDTF">2026-01-12T05:35:00Z</dcterms:modified>
</cp:coreProperties>
</file>