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5B46" w14:textId="77777777" w:rsidR="00C51732" w:rsidRDefault="00C51732" w:rsidP="00C51732">
      <w:pPr>
        <w:spacing w:before="120"/>
        <w:rPr>
          <w:rFonts w:ascii="TH SarabunPSK" w:hAnsi="TH SarabunPSK" w:cs="TH SarabunPSK"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  <w:r w:rsidRPr="00BC4AB4">
        <w:rPr>
          <w:rFonts w:ascii="TH SarabunPSK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2646242D" w14:textId="77777777" w:rsidR="00C51732" w:rsidRDefault="00C51732" w:rsidP="00C51732">
      <w:pPr>
        <w:spacing w:before="120"/>
        <w:ind w:left="1276" w:hanging="1276"/>
        <w:rPr>
          <w:rFonts w:ascii="TH SarabunPSK" w:hAnsi="TH SarabunPSK" w:cs="TH SarabunPSK"/>
          <w:color w:val="FF0000"/>
        </w:rPr>
      </w:pPr>
      <w:r w:rsidRPr="004F1E01">
        <w:rPr>
          <w:rFonts w:ascii="TH SarabunPSK" w:hAnsi="TH SarabunPSK" w:cs="TH SarabunPSK"/>
          <w:b/>
          <w:bCs/>
          <w:color w:val="EE0000"/>
          <w:u w:val="single"/>
          <w:cs/>
        </w:rPr>
        <w:t>ตัวอย่าง</w:t>
      </w:r>
      <w:r w:rsidRPr="004F1E01">
        <w:rPr>
          <w:rFonts w:ascii="TH SarabunPSK" w:hAnsi="TH SarabunPSK" w:cs="TH SarabunPSK"/>
          <w:color w:val="EE0000"/>
          <w:cs/>
        </w:rPr>
        <w:t xml:space="preserve"> </w:t>
      </w:r>
      <w:r w:rsidRPr="004F1E01">
        <w:rPr>
          <w:rFonts w:ascii="TH SarabunPSK" w:hAnsi="TH SarabunPSK" w:cs="TH SarabunPSK"/>
          <w:color w:val="EE0000"/>
        </w:rPr>
        <w:t>:</w:t>
      </w:r>
      <w:r w:rsidRPr="004F1E01">
        <w:rPr>
          <w:rFonts w:ascii="TH SarabunPSK" w:hAnsi="TH SarabunPSK" w:cs="TH SarabunPSK"/>
          <w:color w:val="EE0000"/>
          <w:cs/>
        </w:rPr>
        <w:t xml:space="preserve"> </w:t>
      </w:r>
      <w:r w:rsidRPr="004F1E01">
        <w:rPr>
          <w:rFonts w:ascii="TH SarabunPSK" w:hAnsi="TH SarabunPSK" w:cs="TH SarabunPSK"/>
          <w:color w:val="FF0000"/>
          <w:cs/>
        </w:rPr>
        <w:t>ก่อสร้างสนามเด็กเล่นสร้างปัญญา ศูนย์พัฒนาเด็กเล็ก............................องค์ก</w:t>
      </w:r>
      <w:r w:rsidRPr="004F1E01">
        <w:rPr>
          <w:rFonts w:ascii="TH SarabunPSK" w:hAnsi="TH SarabunPSK" w:cs="TH SarabunPSK" w:hint="cs"/>
          <w:color w:val="FF0000"/>
          <w:cs/>
        </w:rPr>
        <w:t>รปกครองส่วนท้องถิ่น</w:t>
      </w:r>
      <w:r w:rsidRPr="004F1E01">
        <w:rPr>
          <w:rFonts w:ascii="TH SarabunPSK" w:hAnsi="TH SarabunPSK" w:cs="TH SarabunPSK"/>
          <w:color w:val="FF0000"/>
          <w:cs/>
        </w:rPr>
        <w:t xml:space="preserve">........................ </w:t>
      </w:r>
    </w:p>
    <w:p w14:paraId="5A84DB5B" w14:textId="085AA24A" w:rsidR="00C51732" w:rsidRPr="00C51732" w:rsidRDefault="00C51732" w:rsidP="00C51732">
      <w:pPr>
        <w:ind w:left="1276" w:hanging="1276"/>
        <w:rPr>
          <w:rFonts w:ascii="TH SarabunPSK" w:hAnsi="TH SarabunPSK" w:cs="TH SarabunPSK"/>
          <w:color w:val="FF0000"/>
        </w:rPr>
      </w:pPr>
      <w:r w:rsidRPr="004F1E01">
        <w:rPr>
          <w:rFonts w:ascii="TH SarabunPSK" w:hAnsi="TH SarabunPSK" w:cs="TH SarabunPSK"/>
          <w:color w:val="FF0000"/>
          <w:cs/>
        </w:rPr>
        <w:t xml:space="preserve">อำเภอ............................. จังหวัด....................... </w:t>
      </w:r>
    </w:p>
    <w:p w14:paraId="0C2EF380" w14:textId="4F390BC1" w:rsidR="00C51732" w:rsidRPr="00BC4AB4" w:rsidRDefault="00C51732" w:rsidP="00C51732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BC4AB4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BC4AB4">
        <w:rPr>
          <w:rFonts w:ascii="TH SarabunPSK" w:hAnsi="TH SarabunPSK" w:cs="TH SarabunPSK"/>
          <w:sz w:val="32"/>
          <w:szCs w:val="32"/>
          <w:cs/>
        </w:rPr>
        <w:t>เทศบาลเมืองร้อยเอ็ด</w:t>
      </w:r>
      <w:r w:rsidRPr="00BC4AB4">
        <w:rPr>
          <w:rFonts w:ascii="TH SarabunPSK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00401E44" w14:textId="77777777" w:rsidR="00C51732" w:rsidRPr="00BC4AB4" w:rsidRDefault="00C51732" w:rsidP="00C51732">
      <w:pPr>
        <w:ind w:firstLine="99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งบประมาณเสนอขอ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36D5C2FD" w14:textId="77777777" w:rsidR="00C51732" w:rsidRPr="00BC4AB4" w:rsidRDefault="00C51732" w:rsidP="00C51732">
      <w:pPr>
        <w:ind w:firstLine="990"/>
        <w:rPr>
          <w:rFonts w:ascii="TH SarabunPSK" w:hAnsi="TH SarabunPSK" w:cs="TH SarabunPSK"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งบประมาณสมทบ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41A624CD" w14:textId="77777777" w:rsidR="00C51732" w:rsidRPr="00BC4AB4" w:rsidRDefault="00C51732" w:rsidP="00C51732">
      <w:pPr>
        <w:ind w:firstLine="99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งบประมาณรวม</w:t>
      </w:r>
      <w:r w:rsidRPr="00BC4AB4">
        <w:rPr>
          <w:rFonts w:ascii="TH SarabunPSK" w:hAnsi="TH SarabunPSK" w:cs="TH SarabunPSK"/>
          <w:sz w:val="32"/>
          <w:szCs w:val="32"/>
          <w:cs/>
        </w:rPr>
        <w:t>.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5A2AF149" w14:textId="77777777" w:rsidR="00690EE8" w:rsidRDefault="00690EE8" w:rsidP="00690EE8">
      <w:pPr>
        <w:jc w:val="thaiDistribute"/>
        <w:rPr>
          <w:rFonts w:ascii="TH SarabunPSK" w:hAnsi="TH SarabunPSK" w:cs="TH SarabunPSK"/>
        </w:rPr>
      </w:pPr>
      <w:r w:rsidRPr="0092705A">
        <w:rPr>
          <w:rFonts w:ascii="TH SarabunPSK" w:hAnsi="TH SarabunPSK" w:cs="TH SarabunPSK"/>
          <w:spacing w:val="-4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hAnsi="TH SarabunPSK" w:cs="TH SarabunPSK" w:hint="cs"/>
          <w:spacing w:val="8"/>
          <w:cs/>
        </w:rPr>
        <w:t>องค์กรปกครองส่วนท้องถิ่น</w:t>
      </w:r>
      <w:r w:rsidRPr="0092705A">
        <w:rPr>
          <w:rFonts w:ascii="TH SarabunPSK" w:hAnsi="TH SarabunPSK" w:cs="TH SarabunPSK"/>
          <w:spacing w:val="-4"/>
          <w:cs/>
        </w:rPr>
        <w:t xml:space="preserve">จะต้องเตรียมวงเงินสบทบ จำนวนร้อยละ 10 </w:t>
      </w:r>
      <w:r>
        <w:rPr>
          <w:rFonts w:ascii="TH SarabunPSK" w:hAnsi="TH SarabunPSK" w:cs="TH SarabunPSK"/>
          <w:spacing w:val="-4"/>
          <w:cs/>
        </w:rPr>
        <w:br/>
      </w:r>
      <w:r w:rsidRPr="0092705A">
        <w:rPr>
          <w:rFonts w:ascii="TH SarabunPSK" w:hAnsi="TH SarabunPSK" w:cs="TH SarabunPSK"/>
          <w:spacing w:val="-4"/>
          <w:cs/>
        </w:rPr>
        <w:t>ของวงเงินงบประมาณทั้งโครงการ</w:t>
      </w:r>
      <w:r w:rsidRPr="0092705A">
        <w:rPr>
          <w:rFonts w:ascii="TH SarabunPSK" w:hAnsi="TH SarabunPSK" w:cs="TH SarabunPSK"/>
          <w:cs/>
        </w:rPr>
        <w:t>)</w:t>
      </w:r>
    </w:p>
    <w:p w14:paraId="7E81A4D3" w14:textId="2E09ED17" w:rsidR="003601C6" w:rsidRDefault="00690EE8" w:rsidP="00690EE8">
      <w:pPr>
        <w:jc w:val="thaiDistribute"/>
        <w:rPr>
          <w:rFonts w:ascii="TH SarabunPSK" w:hAnsi="TH SarabunPSK" w:cs="TH SarabunPSK"/>
        </w:rPr>
      </w:pPr>
      <w:r w:rsidRPr="005D7DAC">
        <w:rPr>
          <w:rFonts w:ascii="TH SarabunPSK" w:hAnsi="TH SarabunPSK" w:cs="TH SarabunPSK"/>
        </w:rPr>
        <w:t>(</w:t>
      </w:r>
      <w:r w:rsidRPr="005D7DAC">
        <w:rPr>
          <w:rFonts w:ascii="TH SarabunPSK" w:hAnsi="TH SarabunPSK" w:cs="TH SarabunPSK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hAnsi="TH SarabunPSK" w:cs="TH SarabunPSK"/>
          <w:cs/>
        </w:rPr>
        <w:br/>
      </w:r>
      <w:r w:rsidRPr="005D7DAC">
        <w:rPr>
          <w:rFonts w:ascii="TH SarabunPSK" w:hAnsi="TH SarabunPSK" w:cs="TH SarabunPSK"/>
          <w:cs/>
        </w:rPr>
        <w:t>เงินอุดหนุนเฉพาะกิจ)</w:t>
      </w:r>
    </w:p>
    <w:p w14:paraId="443193B7" w14:textId="77777777" w:rsidR="00610828" w:rsidRDefault="00610828" w:rsidP="00610828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20A1A0BF" w14:textId="77777777" w:rsidR="008E2FED" w:rsidRDefault="00610828" w:rsidP="008E2FED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  <w:t>1.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t xml:space="preserve">1 </w:t>
      </w:r>
      <w:r w:rsidR="008E2FED">
        <w:rPr>
          <w:rFonts w:ascii="TH SarabunPSK" w:hAnsi="TH SarabunPSK" w:cs="TH SarabunPSK"/>
          <w:b/>
          <w:bCs/>
          <w:sz w:val="32"/>
          <w:szCs w:val="32"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>ชื่อศูนย์พัฒนาเด็กเล็ก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</w:t>
      </w:r>
    </w:p>
    <w:p w14:paraId="00E4E345" w14:textId="77777777" w:rsidR="008E2FED" w:rsidRDefault="008E2FED" w:rsidP="008E2FED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610828">
        <w:rPr>
          <w:rFonts w:ascii="TH SarabunPSK" w:hAnsi="TH SarabunPSK" w:cs="TH SarabunPSK"/>
          <w:b/>
          <w:bCs/>
          <w:sz w:val="32"/>
          <w:szCs w:val="32"/>
        </w:rPr>
        <w:t>1.2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>เป็นศูนย์จัดตั้งเองหรือถ่ายโอนจากกรมการพัฒนาชุมชน/กรมการศาสนา/สปช.</w:t>
      </w:r>
    </w:p>
    <w:p w14:paraId="68360711" w14:textId="77777777" w:rsidR="008E2FED" w:rsidRDefault="008E2FED" w:rsidP="008E2FED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>(โปรดระบุ)........................................................</w:t>
      </w:r>
    </w:p>
    <w:p w14:paraId="1E2BC1A3" w14:textId="77777777" w:rsidR="008E2FED" w:rsidRDefault="008E2FED" w:rsidP="008E2FED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.3 จำนวนเด็กในศูนย์พัฒนาเด็กเล็ก 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............... คน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285BC6FE" w14:textId="77777777" w:rsidR="008E2FED" w:rsidRDefault="008E2FED" w:rsidP="008E2FED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.4 จำนวนครูผู้ดูแลเด็ก/ผู้ดูแลเด็ก 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.....................คน</w:t>
      </w:r>
    </w:p>
    <w:p w14:paraId="0C9697C3" w14:textId="32AA467A" w:rsidR="00B54B59" w:rsidRPr="00B54B59" w:rsidRDefault="008E2FED" w:rsidP="00B54B59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B54B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>ขนาดพื้นที่ในการสร้างสนามเด็กเล่นสร้างปัญญา จำนวน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................................................... ตารางเมตร</w:t>
      </w:r>
    </w:p>
    <w:p w14:paraId="0848D8DA" w14:textId="495E940E" w:rsidR="00B54B59" w:rsidRDefault="00B54B59" w:rsidP="00B54B59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hAnsi="TH SarabunPSK" w:cs="TH SarabunPSK"/>
          <w:sz w:val="32"/>
          <w:szCs w:val="32"/>
        </w:rPr>
        <w:t>:</w:t>
      </w:r>
      <w:r w:rsidRPr="005C263A">
        <w:rPr>
          <w:rFonts w:ascii="TH SarabunPSK" w:hAnsi="TH SarabunPSK" w:cs="TH SarabunPSK"/>
          <w:sz w:val="32"/>
          <w:szCs w:val="32"/>
        </w:rPr>
        <w:tab/>
        <w:t>N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445B3B2" w14:textId="77777777" w:rsidR="00B54B59" w:rsidRDefault="00B54B59" w:rsidP="00B54B59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5C263A">
        <w:rPr>
          <w:rFonts w:ascii="TH SarabunPSK" w:hAnsi="TH SarabunPSK" w:cs="TH SarabunPSK"/>
          <w:sz w:val="32"/>
          <w:szCs w:val="32"/>
        </w:rPr>
        <w:t xml:space="preserve">E 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28FABC8F" w14:textId="77777777" w:rsidR="00B54B59" w:rsidRDefault="00B54B59" w:rsidP="00B54B59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B54B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หมู่ที่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CFA8346" w14:textId="77777777" w:rsidR="00386E07" w:rsidRDefault="00B54B59" w:rsidP="00386E07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B54B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ตำบล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EF8F0D1" w14:textId="77777777" w:rsidR="00424849" w:rsidRDefault="00C87E48" w:rsidP="00424849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46563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04656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46563">
        <w:rPr>
          <w:rFonts w:ascii="TH SarabunPSK" w:hAnsi="TH SarabunPSK" w:cs="TH SarabunPSK"/>
          <w:b/>
          <w:bCs/>
          <w:sz w:val="32"/>
          <w:szCs w:val="32"/>
        </w:rPr>
        <w:t>:</w:t>
      </w:r>
      <w:r w:rsidR="00386E07">
        <w:rPr>
          <w:rFonts w:ascii="TH SarabunPSK" w:hAnsi="TH SarabunPSK" w:cs="TH SarabunPSK"/>
          <w:sz w:val="32"/>
          <w:szCs w:val="32"/>
        </w:rPr>
        <w:t xml:space="preserve"> </w:t>
      </w:r>
      <w:r w:rsidRPr="00386E07">
        <w:rPr>
          <w:rFonts w:ascii="TH SarabunPSK" w:hAnsi="TH SarabunPSK" w:cs="TH SarabunPSK"/>
          <w:spacing w:val="-4"/>
          <w:sz w:val="32"/>
          <w:szCs w:val="32"/>
          <w:cs/>
        </w:rPr>
        <w:t xml:space="preserve">ให้องค์กรปกครองส่วนท้องถิ่นส่งภาพถ่ายสีพื้นที่สร้างสนามเด็กเล่นสร้างปัญญาอย่างน้อย จำนวน 4 ภาพ </w:t>
      </w:r>
      <w:r w:rsidRPr="00046563">
        <w:rPr>
          <w:rFonts w:ascii="TH SarabunPSK" w:hAnsi="TH SarabunPSK" w:cs="TH SarabunPSK"/>
          <w:sz w:val="32"/>
          <w:szCs w:val="32"/>
          <w:cs/>
        </w:rPr>
        <w:t>เพื่อประกอบการขอรับการสนับสนุนงบประมาณด้วย</w:t>
      </w:r>
    </w:p>
    <w:p w14:paraId="0A2EBBF4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424849">
        <w:rPr>
          <w:rFonts w:ascii="TH SarabunPSK" w:hAnsi="TH SarabunPSK" w:cs="TH SarabunPSK" w:hint="cs"/>
          <w:b/>
          <w:bCs/>
          <w:sz w:val="32"/>
          <w:szCs w:val="32"/>
          <w:cs/>
        </w:rPr>
        <w:t>3</w:t>
      </w:r>
      <w:r w:rsidR="00C87E48" w:rsidRPr="00424849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Pr="0042484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กรรมสิทธิ์ของพื้นที่สร้างสนามเด็กเล่นสร้างปัญญา (ใส่เครื่องหมาย 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FC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ใน 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2647157F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424849">
        <w:rPr>
          <w:rFonts w:ascii="TH SarabunPSK" w:hAnsi="TH SarabunPSK" w:cs="TH SarabunPSK"/>
          <w:b/>
          <w:bCs/>
          <w:sz w:val="32"/>
          <w:szCs w:val="32"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A8"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เป็นพื้นที่ที่เป็นกรรมสิทธิ์ขององค์กรปกครองส่วนท้องถิ่น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053C587D" w14:textId="3C5B4B50" w:rsidR="00424849" w:rsidRP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42484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A8"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C87E48" w:rsidRPr="00424849">
        <w:rPr>
          <w:rFonts w:ascii="TH SarabunPSK" w:hAnsi="TH SarabunPSK" w:cs="TH SarabunPSK"/>
          <w:sz w:val="32"/>
          <w:szCs w:val="32"/>
          <w:cs/>
        </w:rPr>
        <w:t>เป็นพื้นที่ที่เป็นกรรมสิทธิ์ของหน่วยงานหรือบุคคลอื่นๆ ที่องค์กรปกครองส่วนท้องถิ่น</w:t>
      </w:r>
    </w:p>
    <w:p w14:paraId="241D8C49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ได้รับอนุญาตให้ใช้พื้นที่อย่างถูกต้องตามกฎหมาย (โปรดระบุว่าเป็นที่ดินของหน่วยงานใด</w:t>
      </w:r>
    </w:p>
    <w:p w14:paraId="0F29947B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หรือบุคคลใด).....................................................</w:t>
      </w:r>
    </w:p>
    <w:p w14:paraId="266213D8" w14:textId="77777777" w:rsidR="00424849" w:rsidRDefault="00C87E48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 w:rsidRPr="00046563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04656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46563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046563">
        <w:rPr>
          <w:rFonts w:ascii="TH SarabunPSK" w:hAnsi="TH SarabunPSK" w:cs="TH SarabunPSK"/>
          <w:spacing w:val="-6"/>
          <w:sz w:val="32"/>
          <w:szCs w:val="32"/>
          <w:cs/>
        </w:rPr>
        <w:t>องค์กรปกครองส่วนท้องถิ่นต้องแนบสำเนาเอกสารสิทธิ์ในที่ดิน หรือสำเนาหนังสืออนุญาต</w:t>
      </w:r>
      <w:r w:rsidRPr="00046563">
        <w:rPr>
          <w:rFonts w:ascii="TH SarabunPSK" w:hAnsi="TH SarabunPSK" w:cs="TH SarabunPSK"/>
          <w:sz w:val="32"/>
          <w:szCs w:val="32"/>
          <w:cs/>
        </w:rPr>
        <w:t xml:space="preserve">ให้ใช้ที่ดิน </w:t>
      </w:r>
      <w:r w:rsidR="00424849">
        <w:rPr>
          <w:rFonts w:ascii="TH SarabunPSK" w:hAnsi="TH SarabunPSK" w:cs="TH SarabunPSK"/>
          <w:sz w:val="32"/>
          <w:szCs w:val="32"/>
          <w:cs/>
        </w:rPr>
        <w:br/>
      </w:r>
      <w:r w:rsidRPr="00046563">
        <w:rPr>
          <w:rFonts w:ascii="TH SarabunPSK" w:hAnsi="TH SarabunPSK" w:cs="TH SarabunPSK"/>
          <w:sz w:val="32"/>
          <w:szCs w:val="32"/>
          <w:cs/>
        </w:rPr>
        <w:t xml:space="preserve">พร้อมลงลายมือชื่อรับรองสำเนาถูกต้อง ส่งมาพร้อมแบบขอรับการสนับสนุนงบประมาณฯ นี้ด้วย </w:t>
      </w:r>
    </w:p>
    <w:p w14:paraId="152BC2AC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พื้นที่สร้างสนามเด็กเล่นสร้างปัญญามีต้นไม้ใหญ่ในพื้นที่หรือไม่ (ใส่เครื่องหมาย 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FC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ใน 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23DCC084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มีต้นไม้ใหญ่ในพื้นที่ จำนวน ......... ต้น</w:t>
      </w:r>
    </w:p>
    <w:p w14:paraId="5263C243" w14:textId="6A80E86A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ไม่มีต้นไม้ใหญ่ในพื้นที่</w:t>
      </w:r>
    </w:p>
    <w:p w14:paraId="0E4EA888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 w:rsidRPr="00424849">
        <w:rPr>
          <w:rFonts w:ascii="TH SarabunPSK" w:hAnsi="TH SarabunPSK" w:cs="TH SarabunPSK" w:hint="cs"/>
          <w:b/>
          <w:bCs/>
          <w:sz w:val="32"/>
          <w:szCs w:val="32"/>
          <w:cs/>
        </w:rPr>
        <w:t>5.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การมีส่วนร่วมในการสร้างสนามเด็กเล่น (ใส่เครื่องหมาย 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FC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ใน 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5DA11BB9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สามารถดำเนินการสร้างสนามเด็กเล่นได้ตามหลัก “บวร” (บ้าน วัด โรงเรียน) </w:t>
      </w:r>
    </w:p>
    <w:p w14:paraId="1F45A05F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ไม่สามารถดำเนินการสร้างสนามเด็กเล่นได้ตามหลัก “บวร” (บ้าน วัด โรงเรียน) </w:t>
      </w:r>
    </w:p>
    <w:p w14:paraId="6919140A" w14:textId="1C58EC15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ความพร้อมในการดำเนินการตามโครงการ (ใส่เครื่องหมาย 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FC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ใน 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61B675B5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สามารถดำเนินการได้ทันทีเมื่อได้รับการจัดสรรงบประมาณ</w:t>
      </w:r>
    </w:p>
    <w:p w14:paraId="3DAC637F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ไม่สามารถดำเนินการได้ทันที โดยสามารถดำเนินการได้ภายในเดือน............................................</w:t>
      </w:r>
    </w:p>
    <w:p w14:paraId="3BD9DEB4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 w:rsidRPr="00424849"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>เหตุผลที่ขอรับการสนับสนุนงบประมาณ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(ใส่เครื่องหมาย 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FC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ใน 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6721EC41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ab/>
      </w:r>
      <w:r w:rsidR="00C87E48" w:rsidRPr="00046563">
        <w:rPr>
          <w:rFonts w:ascii="TH SarabunPSK" w:hAnsi="TH SarabunPSK" w:cs="TH SarabunPSK"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 ไม่มีงบประมาณเงินรายได้ขององค์กรปกครองส่วนท้องถิ่นเพียงพอที่จะดำเนินการตามโครงการฯ</w:t>
      </w:r>
    </w:p>
    <w:p w14:paraId="6A79849D" w14:textId="77777777" w:rsidR="00424849" w:rsidRDefault="00424849" w:rsidP="00424849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C87E48" w:rsidRPr="00046563">
        <w:rPr>
          <w:rFonts w:ascii="TH SarabunPSK" w:hAnsi="TH SarabunPSK" w:cs="TH SarabunPSK"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 ไม่สามารถระดมทุนจากภาคส่วนต่างๆ ในท้องถิ่นได้</w:t>
      </w:r>
    </w:p>
    <w:p w14:paraId="26C43DB0" w14:textId="77777777" w:rsidR="00BA5B86" w:rsidRDefault="00424849" w:rsidP="00BA5B86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C87E48" w:rsidRPr="00046563">
        <w:rPr>
          <w:rFonts w:ascii="TH SarabunPSK" w:hAnsi="TH SarabunPSK" w:cs="TH SarabunPSK"/>
          <w:sz w:val="32"/>
          <w:szCs w:val="32"/>
        </w:rPr>
        <w:sym w:font="Wingdings" w:char="F0A8"/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 เหตุผลอื่นๆ (โปรดระบุ)............................................................................................................................</w:t>
      </w:r>
    </w:p>
    <w:p w14:paraId="7B8987AA" w14:textId="7079AFA8" w:rsidR="00BA5B86" w:rsidRDefault="00BA5B86" w:rsidP="00BA5B86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>ยอดเงินสะสม ..............................................บาท    ยอดเงินสะสมสุทธิ .......................................บาท</w:t>
      </w:r>
    </w:p>
    <w:p w14:paraId="35B15E44" w14:textId="68F8CD57" w:rsidR="00BA5B86" w:rsidRDefault="00BA5B86" w:rsidP="00BA5B86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: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 ยอดเงินสะสม คือ เงินสะสม</w:t>
      </w:r>
      <w:r w:rsidR="00705418">
        <w:rPr>
          <w:rFonts w:ascii="TH SarabunPSK" w:hAnsi="TH SarabunPSK" w:cs="TH SarabunPSK" w:hint="cs"/>
          <w:sz w:val="32"/>
          <w:szCs w:val="32"/>
          <w:cs/>
        </w:rPr>
        <w:t>ทางบัญชี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ของหน่วยงานทั้งหมด ณ ปัจจุบัน</w:t>
      </w:r>
    </w:p>
    <w:p w14:paraId="7F284C94" w14:textId="5031D912" w:rsidR="00C66343" w:rsidRDefault="00BA5B86" w:rsidP="00C66343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ยอดเงินสะสมสุทธิ คือ เงินสะสมของหน่วยงานที่หักหนี้และค่าใช้จ่ายแล้วสามารถนำไปใช้ได้</w:t>
      </w:r>
    </w:p>
    <w:p w14:paraId="11A023CE" w14:textId="77777777" w:rsidR="00C66343" w:rsidRDefault="00C66343" w:rsidP="00C66343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>รายได้ (ไม่รวมเงินอุดหนุน) ขององค์กรปกครองส่วนท้องถิ่น (ย้อนหลัง 3 ปี)</w:t>
      </w:r>
    </w:p>
    <w:p w14:paraId="5014820B" w14:textId="5E810B1A" w:rsidR="00C66343" w:rsidRDefault="00C66343" w:rsidP="00C66343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9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.1  ปี พ.ศ. </w:t>
      </w:r>
      <w:r w:rsidR="00B47FB4"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 จำนวน....................................................บาท  (รายได้จริง)</w:t>
      </w:r>
    </w:p>
    <w:p w14:paraId="1EA66086" w14:textId="26DD5A5D" w:rsidR="00C66343" w:rsidRDefault="00C66343" w:rsidP="00C66343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9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.2  ปี พ.ศ. </w:t>
      </w:r>
      <w:r w:rsidR="00B47FB4"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 จำนวน....................................................บาท  (รายได้จริง)</w:t>
      </w:r>
    </w:p>
    <w:p w14:paraId="08F9A8A9" w14:textId="3B256114" w:rsidR="00C66343" w:rsidRDefault="00C66343" w:rsidP="00C66343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9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.3  ปี พ.ศ. </w:t>
      </w:r>
      <w:r w:rsidR="00B47FB4"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 จำนวน....................................................บาท  (ประมาณการรายได้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731C5D14" w14:textId="3664B804" w:rsidR="006B07C1" w:rsidRDefault="00C87E48" w:rsidP="006B07C1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 w:rsidRPr="00046563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="00C66343">
        <w:rPr>
          <w:rFonts w:ascii="TH SarabunPSK" w:hAnsi="TH SarabunPSK" w:cs="TH SarabunPSK" w:hint="cs"/>
          <w:b/>
          <w:bCs/>
          <w:sz w:val="32"/>
          <w:szCs w:val="32"/>
          <w:cs/>
        </w:rPr>
        <w:t>0</w:t>
      </w:r>
      <w:r w:rsidRPr="00046563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151BF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46563">
        <w:rPr>
          <w:rFonts w:ascii="TH SarabunPSK" w:hAnsi="TH SarabunPSK" w:cs="TH SarabunPSK"/>
          <w:b/>
          <w:bCs/>
          <w:sz w:val="32"/>
          <w:szCs w:val="32"/>
          <w:cs/>
        </w:rPr>
        <w:t>โครงการ / งบประมาณ</w:t>
      </w:r>
      <w:r w:rsidR="0022463D" w:rsidRPr="00046563">
        <w:rPr>
          <w:rFonts w:ascii="TH SarabunPSK" w:hAnsi="TH SarabunPSK" w:cs="TH SarabunPSK"/>
          <w:b/>
          <w:bCs/>
          <w:sz w:val="32"/>
          <w:szCs w:val="32"/>
          <w:cs/>
        </w:rPr>
        <w:t>เงินอุดหนุนเฉพาะกิจ</w:t>
      </w:r>
      <w:r w:rsidRPr="00046563">
        <w:rPr>
          <w:rFonts w:ascii="TH SarabunPSK" w:hAnsi="TH SarabunPSK" w:cs="TH SarabunPSK"/>
          <w:b/>
          <w:bCs/>
          <w:sz w:val="32"/>
          <w:szCs w:val="32"/>
          <w:cs/>
        </w:rPr>
        <w:t>ที่</w:t>
      </w:r>
      <w:r w:rsidR="0022463D" w:rsidRPr="00046563">
        <w:rPr>
          <w:rFonts w:ascii="TH SarabunPSK" w:hAnsi="TH SarabunPSK" w:cs="TH SarabunPSK"/>
          <w:b/>
          <w:bCs/>
          <w:sz w:val="32"/>
          <w:szCs w:val="32"/>
          <w:cs/>
        </w:rPr>
        <w:t>เคย</w:t>
      </w:r>
      <w:r w:rsidRPr="00046563">
        <w:rPr>
          <w:rFonts w:ascii="TH SarabunPSK" w:hAnsi="TH SarabunPSK" w:cs="TH SarabunPSK"/>
          <w:b/>
          <w:bCs/>
          <w:sz w:val="32"/>
          <w:szCs w:val="32"/>
          <w:cs/>
        </w:rPr>
        <w:t>ได้รับ</w:t>
      </w:r>
      <w:r w:rsidR="0022463D" w:rsidRPr="00046563">
        <w:rPr>
          <w:rFonts w:ascii="TH SarabunPSK" w:hAnsi="TH SarabunPSK" w:cs="TH SarabunPSK"/>
          <w:b/>
          <w:bCs/>
          <w:sz w:val="32"/>
          <w:szCs w:val="32"/>
          <w:cs/>
        </w:rPr>
        <w:t>จัดสรร</w:t>
      </w:r>
      <w:r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22463D" w:rsidRPr="00046563">
        <w:rPr>
          <w:rFonts w:ascii="TH SarabunPSK" w:hAnsi="TH SarabunPSK" w:cs="TH SarabunPSK"/>
          <w:b/>
          <w:bCs/>
          <w:sz w:val="32"/>
          <w:szCs w:val="32"/>
          <w:cs/>
        </w:rPr>
        <w:t>(ย้อนหลัง 3 ปี)</w:t>
      </w:r>
    </w:p>
    <w:p w14:paraId="5E6DD0F8" w14:textId="750BBABC" w:rsidR="006B07C1" w:rsidRDefault="006B07C1" w:rsidP="006B07C1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1</w:t>
      </w:r>
      <w:r>
        <w:rPr>
          <w:rFonts w:ascii="TH SarabunPSK" w:hAnsi="TH SarabunPSK" w:cs="TH SarabunPSK" w:hint="cs"/>
          <w:sz w:val="32"/>
          <w:szCs w:val="32"/>
          <w:cs/>
        </w:rPr>
        <w:t>0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.1  ปี พ.ศ. </w:t>
      </w:r>
      <w:r w:rsidR="00B47FB4"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 จำนวน......................โครงการ รวมเป็นเงิน...................................บาท</w:t>
      </w:r>
    </w:p>
    <w:p w14:paraId="7158BBE2" w14:textId="5868F060" w:rsidR="006B07C1" w:rsidRDefault="006B07C1" w:rsidP="006B07C1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1</w:t>
      </w:r>
      <w:r>
        <w:rPr>
          <w:rFonts w:ascii="TH SarabunPSK" w:hAnsi="TH SarabunPSK" w:cs="TH SarabunPSK" w:hint="cs"/>
          <w:sz w:val="32"/>
          <w:szCs w:val="32"/>
          <w:cs/>
        </w:rPr>
        <w:t>0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.2  ปี พ.ศ. </w:t>
      </w:r>
      <w:r w:rsidR="00B47FB4"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 จำนวน......................โครงการ รวมเป็นเงิน...................................บาท</w:t>
      </w:r>
    </w:p>
    <w:p w14:paraId="4BC3B605" w14:textId="430E9641" w:rsidR="00151BFE" w:rsidRDefault="006B07C1" w:rsidP="00151BFE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>1</w:t>
      </w:r>
      <w:r>
        <w:rPr>
          <w:rFonts w:ascii="TH SarabunPSK" w:hAnsi="TH SarabunPSK" w:cs="TH SarabunPSK" w:hint="cs"/>
          <w:sz w:val="32"/>
          <w:szCs w:val="32"/>
          <w:cs/>
        </w:rPr>
        <w:t>0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.3  ปี พ.ศ. </w:t>
      </w:r>
      <w:r w:rsidR="00B47FB4"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C87E48" w:rsidRPr="00046563">
        <w:rPr>
          <w:rFonts w:ascii="TH SarabunPSK" w:hAnsi="TH SarabunPSK" w:cs="TH SarabunPSK"/>
          <w:sz w:val="32"/>
          <w:szCs w:val="32"/>
          <w:cs/>
        </w:rPr>
        <w:t xml:space="preserve"> จำนวน......................โครงการ รวมเป็นเงิน...................................บาท</w:t>
      </w:r>
    </w:p>
    <w:p w14:paraId="4A98C8E4" w14:textId="77777777" w:rsidR="007D238D" w:rsidRPr="007D238D" w:rsidRDefault="007D238D" w:rsidP="007D238D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 w:rsidRPr="007D238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11. </w:t>
      </w:r>
      <w:r w:rsidRPr="007D238D">
        <w:rPr>
          <w:rFonts w:ascii="TH SarabunPSK" w:hAnsi="TH SarabunPSK" w:cs="TH SarabunPSK"/>
          <w:b/>
          <w:bCs/>
          <w:sz w:val="32"/>
          <w:szCs w:val="32"/>
          <w:cs/>
        </w:rPr>
        <w:t>แผนการดำเนินงาน</w:t>
      </w:r>
    </w:p>
    <w:p w14:paraId="625FB7AE" w14:textId="77777777" w:rsidR="007D238D" w:rsidRPr="007D238D" w:rsidRDefault="007D238D" w:rsidP="007D238D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 w:rsidRPr="007D238D">
        <w:rPr>
          <w:rFonts w:ascii="TH SarabunPSK" w:hAnsi="TH SarabunPSK" w:cs="TH SarabunPSK"/>
          <w:sz w:val="32"/>
          <w:szCs w:val="32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cs/>
        </w:rPr>
        <w:tab/>
        <w:t xml:space="preserve">ระยะเวลาดำเนินการ  </w:t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cs/>
        </w:rPr>
        <w:t xml:space="preserve">  สิ้นสุด  เดือน/ปี  </w:t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4927"/>
        <w:gridCol w:w="1618"/>
        <w:gridCol w:w="1489"/>
      </w:tblGrid>
      <w:tr w:rsidR="007D238D" w:rsidRPr="007D238D" w14:paraId="3024BE8C" w14:textId="77777777" w:rsidTr="00B824FE">
        <w:trPr>
          <w:tblHeader/>
        </w:trPr>
        <w:tc>
          <w:tcPr>
            <w:tcW w:w="661" w:type="dxa"/>
            <w:vMerge w:val="restart"/>
            <w:shd w:val="clear" w:color="auto" w:fill="D9D9D9"/>
            <w:vAlign w:val="center"/>
          </w:tcPr>
          <w:p w14:paraId="0D167AC9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293" w:type="dxa"/>
            <w:vMerge w:val="restart"/>
            <w:shd w:val="clear" w:color="auto" w:fill="D9D9D9"/>
            <w:vAlign w:val="center"/>
          </w:tcPr>
          <w:p w14:paraId="32712C10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60" w:type="dxa"/>
            <w:gridSpan w:val="2"/>
            <w:shd w:val="clear" w:color="auto" w:fill="D9D9D9"/>
          </w:tcPr>
          <w:p w14:paraId="3AB440BF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7D238D" w:rsidRPr="007D238D" w14:paraId="5A753AB4" w14:textId="77777777" w:rsidTr="00B824FE">
        <w:trPr>
          <w:tblHeader/>
        </w:trPr>
        <w:tc>
          <w:tcPr>
            <w:tcW w:w="661" w:type="dxa"/>
            <w:vMerge/>
            <w:shd w:val="clear" w:color="auto" w:fill="D9D9D9"/>
          </w:tcPr>
          <w:p w14:paraId="0CAECE90" w14:textId="77777777" w:rsidR="007D238D" w:rsidRPr="007D238D" w:rsidRDefault="007D238D" w:rsidP="007D238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293" w:type="dxa"/>
            <w:vMerge/>
            <w:shd w:val="clear" w:color="auto" w:fill="D9D9D9"/>
          </w:tcPr>
          <w:p w14:paraId="29372BA7" w14:textId="77777777" w:rsidR="007D238D" w:rsidRPr="007D238D" w:rsidRDefault="007D238D" w:rsidP="007D238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44926821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3FB19840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9" w:type="dxa"/>
            <w:shd w:val="clear" w:color="auto" w:fill="D9D9D9"/>
          </w:tcPr>
          <w:p w14:paraId="1B2A960F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4BCB89E0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7D238D" w:rsidRPr="007D238D" w14:paraId="7F9092D2" w14:textId="77777777" w:rsidTr="00B824FE">
        <w:tc>
          <w:tcPr>
            <w:tcW w:w="661" w:type="dxa"/>
          </w:tcPr>
          <w:p w14:paraId="5E59ED8C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293" w:type="dxa"/>
          </w:tcPr>
          <w:p w14:paraId="3AFAEBC0" w14:textId="77777777" w:rsidR="007D238D" w:rsidRPr="007D238D" w:rsidRDefault="007D238D" w:rsidP="007D238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47330110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ABC9443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238D" w:rsidRPr="007D238D" w14:paraId="18814389" w14:textId="77777777" w:rsidTr="00B824FE">
        <w:tc>
          <w:tcPr>
            <w:tcW w:w="661" w:type="dxa"/>
          </w:tcPr>
          <w:p w14:paraId="685D833D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293" w:type="dxa"/>
          </w:tcPr>
          <w:p w14:paraId="6680AC3A" w14:textId="77777777" w:rsidR="007D238D" w:rsidRPr="007D238D" w:rsidRDefault="007D238D" w:rsidP="007D238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715C0A94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30EC3FA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238D" w:rsidRPr="007D238D" w14:paraId="7F25D906" w14:textId="77777777" w:rsidTr="00B824FE">
        <w:tc>
          <w:tcPr>
            <w:tcW w:w="661" w:type="dxa"/>
          </w:tcPr>
          <w:p w14:paraId="3208A009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293" w:type="dxa"/>
          </w:tcPr>
          <w:p w14:paraId="0FF034C4" w14:textId="77777777" w:rsidR="007D238D" w:rsidRPr="007D238D" w:rsidRDefault="007D238D" w:rsidP="007D238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0D24FF39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F5FF423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238D" w:rsidRPr="007D238D" w14:paraId="7EABBD51" w14:textId="77777777" w:rsidTr="00B824FE">
        <w:tc>
          <w:tcPr>
            <w:tcW w:w="661" w:type="dxa"/>
          </w:tcPr>
          <w:p w14:paraId="6A03B41D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293" w:type="dxa"/>
          </w:tcPr>
          <w:p w14:paraId="2B219CF8" w14:textId="77777777" w:rsidR="007D238D" w:rsidRPr="007D238D" w:rsidRDefault="007D238D" w:rsidP="007D238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438FA72B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90CE4A0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238D" w:rsidRPr="007D238D" w14:paraId="2FAC64F4" w14:textId="77777777" w:rsidTr="00B824FE">
        <w:tc>
          <w:tcPr>
            <w:tcW w:w="661" w:type="dxa"/>
          </w:tcPr>
          <w:p w14:paraId="1D8ABB8C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293" w:type="dxa"/>
          </w:tcPr>
          <w:p w14:paraId="6E49ABB8" w14:textId="77777777" w:rsidR="007D238D" w:rsidRPr="007D238D" w:rsidRDefault="007D238D" w:rsidP="007D238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1B4DA516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CC2FE8F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238D" w:rsidRPr="007D238D" w14:paraId="3FD32101" w14:textId="77777777" w:rsidTr="00B824FE">
        <w:tc>
          <w:tcPr>
            <w:tcW w:w="661" w:type="dxa"/>
          </w:tcPr>
          <w:p w14:paraId="03A9B68B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293" w:type="dxa"/>
          </w:tcPr>
          <w:p w14:paraId="20CC9411" w14:textId="77777777" w:rsidR="007D238D" w:rsidRPr="007D238D" w:rsidRDefault="007D238D" w:rsidP="007D238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63591209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B15D682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238D" w:rsidRPr="007D238D" w14:paraId="5D436B94" w14:textId="77777777" w:rsidTr="00B824FE">
        <w:tc>
          <w:tcPr>
            <w:tcW w:w="661" w:type="dxa"/>
          </w:tcPr>
          <w:p w14:paraId="21A5ECDF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293" w:type="dxa"/>
          </w:tcPr>
          <w:p w14:paraId="757CE1C1" w14:textId="77777777" w:rsidR="007D238D" w:rsidRPr="007D238D" w:rsidRDefault="007D238D" w:rsidP="007D238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7D238D"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52ED9289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F1B817C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238D" w:rsidRPr="007D238D" w14:paraId="6275111A" w14:textId="77777777" w:rsidTr="00B824FE">
        <w:tc>
          <w:tcPr>
            <w:tcW w:w="661" w:type="dxa"/>
          </w:tcPr>
          <w:p w14:paraId="7E82FE94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293" w:type="dxa"/>
          </w:tcPr>
          <w:p w14:paraId="026D709A" w14:textId="77777777" w:rsidR="007D238D" w:rsidRPr="007D238D" w:rsidRDefault="007D238D" w:rsidP="007D238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3B8568BC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80FD543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01E0144" w14:textId="77777777" w:rsidR="007D238D" w:rsidRPr="007D238D" w:rsidRDefault="007D238D" w:rsidP="007D238D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7D238D">
        <w:rPr>
          <w:rFonts w:ascii="TH SarabunPSK" w:hAnsi="TH SarabunPSK" w:cs="TH SarabunPSK" w:hint="cs"/>
          <w:b/>
          <w:bCs/>
          <w:sz w:val="32"/>
          <w:szCs w:val="32"/>
          <w:cs/>
        </w:rPr>
        <w:t>12.</w:t>
      </w:r>
      <w:r w:rsidRPr="007D238D">
        <w:rPr>
          <w:rFonts w:ascii="TH SarabunPSK" w:hAnsi="TH SarabunPSK" w:cs="TH SarabunPSK"/>
          <w:b/>
          <w:bCs/>
          <w:sz w:val="32"/>
          <w:szCs w:val="32"/>
          <w:cs/>
        </w:rPr>
        <w:t xml:space="preserve"> แผนการใช้จ่ายงบประมาณที่จะได้รับ</w:t>
      </w:r>
    </w:p>
    <w:p w14:paraId="5A2359FB" w14:textId="77777777" w:rsidR="007D238D" w:rsidRPr="007D238D" w:rsidRDefault="007D238D" w:rsidP="007D238D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7D238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D238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cs/>
        </w:rPr>
        <w:t xml:space="preserve">งบประมาณทั้งสิ้น  </w:t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193FC894" w14:textId="77777777" w:rsidR="007D238D" w:rsidRPr="007D238D" w:rsidRDefault="007D238D" w:rsidP="007D238D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7D238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D238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cs/>
        </w:rPr>
        <w:t xml:space="preserve">ไตรมาสที่ 1 จำนวนรวม  </w:t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3EFE99CD" w14:textId="77777777" w:rsidR="007D238D" w:rsidRPr="007D238D" w:rsidRDefault="007D238D" w:rsidP="007D238D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7D238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D238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cs/>
        </w:rPr>
        <w:t xml:space="preserve">ไตรมาสที่ 2 จำนวนรวม  </w:t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485F249D" w14:textId="77777777" w:rsidR="007D238D" w:rsidRPr="007D238D" w:rsidRDefault="007D238D" w:rsidP="007D238D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7D238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D238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cs/>
        </w:rPr>
        <w:t xml:space="preserve">ไตรมาสที่ 3 จำนวนรวม  </w:t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050C7E65" w14:textId="77777777" w:rsidR="007D238D" w:rsidRPr="007D238D" w:rsidRDefault="007D238D" w:rsidP="007D238D">
      <w:pPr>
        <w:tabs>
          <w:tab w:val="left" w:pos="426"/>
        </w:tabs>
        <w:rPr>
          <w:rFonts w:ascii="TH SarabunPSK" w:hAnsi="TH SarabunPSK" w:cs="TH SarabunPSK"/>
          <w:sz w:val="32"/>
          <w:szCs w:val="32"/>
        </w:rPr>
      </w:pPr>
      <w:r w:rsidRPr="007D238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D238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cs/>
        </w:rPr>
        <w:t xml:space="preserve">ไตรมาสที่ 4 จำนวนรวม  </w:t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D238D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4B59969F" w14:textId="77777777" w:rsidR="007D238D" w:rsidRPr="007D238D" w:rsidRDefault="007D238D" w:rsidP="007D238D">
      <w:pPr>
        <w:tabs>
          <w:tab w:val="left" w:pos="426"/>
        </w:tabs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7D238D" w:rsidRPr="007D238D" w14:paraId="1850B170" w14:textId="77777777" w:rsidTr="00B824FE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6F438DD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2364DBB" w14:textId="77777777" w:rsidR="007D238D" w:rsidRPr="007D238D" w:rsidRDefault="007D238D" w:rsidP="007D238D">
            <w:pPr>
              <w:jc w:val="right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7D238D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7D238D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7D238D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7D238D" w:rsidRPr="007D238D" w14:paraId="6242D66D" w14:textId="77777777" w:rsidTr="00B824FE">
        <w:tc>
          <w:tcPr>
            <w:tcW w:w="2367" w:type="dxa"/>
            <w:gridSpan w:val="3"/>
            <w:shd w:val="clear" w:color="auto" w:fill="D9D9D9"/>
            <w:vAlign w:val="center"/>
          </w:tcPr>
          <w:p w14:paraId="6AB3D97F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10ABC5BD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8CDAD04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573459F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7D238D" w:rsidRPr="007D238D" w14:paraId="2F6FCAE9" w14:textId="77777777" w:rsidTr="00B824FE">
        <w:tc>
          <w:tcPr>
            <w:tcW w:w="788" w:type="dxa"/>
            <w:shd w:val="clear" w:color="auto" w:fill="D9D9D9"/>
            <w:vAlign w:val="center"/>
          </w:tcPr>
          <w:p w14:paraId="39290291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75544EE3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3E634EFB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02D9B80C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7576550F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57AA2333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35154AF2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0CE90394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623AFA30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0B9CF0D6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1ECFFCB7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2C1EAA16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238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7D238D" w:rsidRPr="007D238D" w14:paraId="22134582" w14:textId="77777777" w:rsidTr="00B824FE">
        <w:tc>
          <w:tcPr>
            <w:tcW w:w="788" w:type="dxa"/>
            <w:vAlign w:val="center"/>
          </w:tcPr>
          <w:p w14:paraId="6EC819F8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0D992A52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47F93C91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3F956A08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62118933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55C950A1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272707EE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1F680E54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75FA7053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23B408C1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4CC09D78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1465D7C4" w14:textId="77777777" w:rsidR="007D238D" w:rsidRPr="007D238D" w:rsidRDefault="007D238D" w:rsidP="007D238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E4D5A96" w14:textId="7F922BD0" w:rsidR="00151BFE" w:rsidRDefault="00C87E48" w:rsidP="00151BFE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 w:rsidRPr="00046563">
        <w:rPr>
          <w:rFonts w:ascii="TH SarabunPSK" w:hAnsi="TH SarabunPSK" w:cs="TH SarabunPSK"/>
          <w:b/>
          <w:bCs/>
          <w:spacing w:val="-10"/>
          <w:sz w:val="32"/>
          <w:szCs w:val="32"/>
        </w:rPr>
        <w:lastRenderedPageBreak/>
        <w:t>1</w:t>
      </w:r>
      <w:r w:rsidR="007D238D">
        <w:rPr>
          <w:rFonts w:ascii="TH SarabunPSK" w:hAnsi="TH SarabunPSK" w:cs="TH SarabunPSK" w:hint="cs"/>
          <w:b/>
          <w:bCs/>
          <w:spacing w:val="-10"/>
          <w:sz w:val="32"/>
          <w:szCs w:val="32"/>
          <w:cs/>
        </w:rPr>
        <w:t>3</w:t>
      </w:r>
      <w:r w:rsidRPr="00046563">
        <w:rPr>
          <w:rFonts w:ascii="TH SarabunPSK" w:hAnsi="TH SarabunPSK" w:cs="TH SarabunPSK"/>
          <w:b/>
          <w:bCs/>
          <w:spacing w:val="-10"/>
          <w:sz w:val="32"/>
          <w:szCs w:val="32"/>
          <w:cs/>
        </w:rPr>
        <w:t>.</w:t>
      </w:r>
      <w:r w:rsidR="00151BFE">
        <w:rPr>
          <w:rFonts w:ascii="TH SarabunPSK" w:hAnsi="TH SarabunPSK" w:cs="TH SarabunPSK"/>
          <w:b/>
          <w:bCs/>
          <w:spacing w:val="-10"/>
          <w:sz w:val="32"/>
          <w:szCs w:val="32"/>
          <w:cs/>
        </w:rPr>
        <w:tab/>
      </w:r>
      <w:r w:rsidR="00151BFE" w:rsidRPr="002509AD">
        <w:rPr>
          <w:rFonts w:ascii="TH SarabunPSK" w:hAnsi="TH SarabunPSK" w:cs="TH SarabunPSK"/>
          <w:b/>
          <w:bCs/>
          <w:sz w:val="32"/>
          <w:szCs w:val="32"/>
          <w:cs/>
        </w:rPr>
        <w:t>ผู้ประสานงานโครงการ</w:t>
      </w:r>
      <w:r w:rsidR="00151BF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51BFE" w:rsidRPr="00A06C56">
        <w:rPr>
          <w:rFonts w:ascii="TH SarabunPSK" w:hAnsi="TH SarabunPSK" w:cs="TH SarabunPSK"/>
          <w:sz w:val="32"/>
          <w:szCs w:val="32"/>
          <w:cs/>
        </w:rPr>
        <w:t xml:space="preserve">(โปรดระบุชื่อ) </w:t>
      </w:r>
      <w:r w:rsidR="00151BFE" w:rsidRPr="00A06C56">
        <w:rPr>
          <w:rFonts w:ascii="TH SarabunPSK" w:hAnsi="TH SarabunPSK" w:cs="TH SarabunPSK"/>
          <w:sz w:val="32"/>
          <w:szCs w:val="32"/>
        </w:rPr>
        <w:t xml:space="preserve"> </w:t>
      </w:r>
      <w:r w:rsidR="00151BFE" w:rsidRPr="00A06C56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51BFE"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51BFE"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51BFE"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51BFE"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51BFE"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51BFE"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51BFE"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1FDBD44" w14:textId="3A5599F8" w:rsidR="00151BFE" w:rsidRDefault="00151BFE" w:rsidP="00151BFE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51BFE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7F26EB2A" w14:textId="77777777" w:rsidR="00151BFE" w:rsidRDefault="00151BFE" w:rsidP="00151BFE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2C8DF9B" w14:textId="53F8F6B0" w:rsidR="00151BFE" w:rsidRDefault="00151BFE" w:rsidP="00151BFE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51BFE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60CEFFD" w14:textId="77777777" w:rsidR="007B7D34" w:rsidRDefault="00151BFE" w:rsidP="007B7D34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</w:rPr>
        <w:t xml:space="preserve">E-mail :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5DAE9046" w14:textId="3322DB78" w:rsidR="007B7D34" w:rsidRPr="00B94750" w:rsidRDefault="00C87E48" w:rsidP="002D506D">
      <w:pPr>
        <w:tabs>
          <w:tab w:val="left" w:pos="426"/>
          <w:tab w:val="left" w:pos="851"/>
        </w:tabs>
        <w:spacing w:before="240"/>
        <w:jc w:val="thaiDistribute"/>
        <w:rPr>
          <w:rFonts w:ascii="TH SarabunPSK" w:hAnsi="TH SarabunPSK" w:cs="TH SarabunPSK"/>
          <w:b/>
          <w:bCs/>
          <w:i/>
          <w:iCs/>
          <w:spacing w:val="-10"/>
          <w:sz w:val="32"/>
          <w:szCs w:val="32"/>
          <w:u w:val="single"/>
        </w:rPr>
      </w:pPr>
      <w:r w:rsidRPr="00046563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1</w:t>
      </w:r>
      <w:r w:rsidR="007D238D"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>4</w:t>
      </w:r>
      <w:r w:rsidRPr="00046563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. </w:t>
      </w:r>
      <w:r w:rsidR="002D506D" w:rsidRPr="002D506D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 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67D76F11" w14:textId="2B1DFA81" w:rsidR="004A254F" w:rsidRPr="00A06C56" w:rsidRDefault="007D238D" w:rsidP="004A254F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15</w:t>
      </w:r>
      <w:r w:rsidR="00C87E48" w:rsidRPr="00046563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="004A254F" w:rsidRPr="00A06C56">
        <w:rPr>
          <w:rFonts w:ascii="TH SarabunPSK" w:hAnsi="TH SarabunPSK" w:cs="TH SarabunPSK"/>
          <w:b/>
          <w:bCs/>
          <w:sz w:val="32"/>
          <w:szCs w:val="32"/>
          <w:cs/>
        </w:rPr>
        <w:t>ผู้เสนอโครงการ</w:t>
      </w:r>
    </w:p>
    <w:p w14:paraId="4ECCDF74" w14:textId="77777777" w:rsidR="004A254F" w:rsidRPr="00A06C56" w:rsidRDefault="004A254F" w:rsidP="004A254F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24A53DC8" w14:textId="77777777" w:rsidR="004A254F" w:rsidRPr="00A06C56" w:rsidRDefault="004A254F" w:rsidP="004A254F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6A77112F" w14:textId="6E6109BD" w:rsidR="00705418" w:rsidRPr="00C51732" w:rsidRDefault="004A254F" w:rsidP="00C51732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AF0B0B3" w14:textId="105B8E92" w:rsidR="004A254F" w:rsidRPr="00A06C56" w:rsidRDefault="007D238D" w:rsidP="004A254F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16</w:t>
      </w:r>
      <w:r w:rsidR="004A254F"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1EB78B56" w14:textId="77777777" w:rsidR="004A254F" w:rsidRPr="00A06C56" w:rsidRDefault="004A254F" w:rsidP="004A254F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02692096" w14:textId="77777777" w:rsidR="004A254F" w:rsidRPr="00A06C56" w:rsidRDefault="004A254F" w:rsidP="004A254F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1613D2C4" w14:textId="77777777" w:rsidR="004A254F" w:rsidRPr="00A06C56" w:rsidRDefault="004A254F" w:rsidP="004A254F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1896C7F" w14:textId="4B9B6F57" w:rsidR="004A254F" w:rsidRPr="00A06C56" w:rsidRDefault="007D238D" w:rsidP="004A254F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17</w:t>
      </w:r>
      <w:r w:rsidR="004A254F"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6013EC99" w14:textId="77777777" w:rsidR="004A254F" w:rsidRPr="00A06C56" w:rsidRDefault="004A254F" w:rsidP="004A254F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776886B7" w14:textId="77777777" w:rsidR="004A254F" w:rsidRPr="00A06C56" w:rsidRDefault="004A254F" w:rsidP="004A254F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00051238" w14:textId="77777777" w:rsidR="004A254F" w:rsidRPr="00B42B29" w:rsidRDefault="004A254F" w:rsidP="004A254F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ตำแหน่</w:t>
      </w:r>
      <w:r>
        <w:rPr>
          <w:rFonts w:ascii="TH SarabunPSK" w:hAnsi="TH SarabunPSK" w:cs="TH SarabunPSK" w:hint="cs"/>
          <w:sz w:val="32"/>
          <w:szCs w:val="32"/>
          <w:cs/>
        </w:rPr>
        <w:t>ง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AD1C563" w14:textId="450BB560" w:rsidR="00C87E48" w:rsidRPr="00046563" w:rsidRDefault="00C87E48" w:rsidP="004A254F">
      <w:pPr>
        <w:tabs>
          <w:tab w:val="left" w:pos="426"/>
          <w:tab w:val="left" w:pos="851"/>
        </w:tabs>
        <w:spacing w:before="240"/>
        <w:rPr>
          <w:rFonts w:ascii="TH SarabunPSK" w:hAnsi="TH SarabunPSK" w:cs="TH SarabunPSK"/>
          <w:sz w:val="32"/>
          <w:szCs w:val="32"/>
          <w:cs/>
        </w:rPr>
      </w:pPr>
    </w:p>
    <w:sectPr w:rsidR="00C87E48" w:rsidRPr="00046563" w:rsidSect="004A254F">
      <w:headerReference w:type="default" r:id="rId8"/>
      <w:pgSz w:w="11906" w:h="16838"/>
      <w:pgMar w:top="851" w:right="924" w:bottom="851" w:left="1418" w:header="709" w:footer="19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1BC03" w14:textId="77777777" w:rsidR="0095428D" w:rsidRDefault="0095428D">
      <w:r>
        <w:separator/>
      </w:r>
    </w:p>
  </w:endnote>
  <w:endnote w:type="continuationSeparator" w:id="0">
    <w:p w14:paraId="6D7872E5" w14:textId="77777777" w:rsidR="0095428D" w:rsidRDefault="00954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81967" w14:textId="77777777" w:rsidR="0095428D" w:rsidRDefault="0095428D">
      <w:r>
        <w:separator/>
      </w:r>
    </w:p>
  </w:footnote>
  <w:footnote w:type="continuationSeparator" w:id="0">
    <w:p w14:paraId="60B535D4" w14:textId="77777777" w:rsidR="0095428D" w:rsidRDefault="00954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097AA" w14:textId="6CFCB468" w:rsidR="001A67CA" w:rsidRPr="001A67CA" w:rsidRDefault="001A67CA" w:rsidP="001A67CA">
    <w:pPr>
      <w:pStyle w:val="a5"/>
      <w:spacing w:after="240"/>
      <w:jc w:val="center"/>
      <w:rPr>
        <w:rFonts w:ascii="TH SarabunPSK" w:eastAsia="Times New Roman" w:hAnsi="TH SarabunPSK" w:cs="TH SarabunPSK"/>
        <w:sz w:val="32"/>
      </w:rPr>
    </w:pPr>
    <w:r>
      <w:rPr>
        <w:rFonts w:ascii="TH SarabunPSK" w:eastAsia="Times New Roman" w:hAnsi="TH SarabunPSK" w:cs="TH SarabunPSK" w:hint="cs"/>
        <w:sz w:val="32"/>
        <w:cs/>
        <w:lang w:val="th-TH"/>
      </w:rPr>
      <w:t>-</w:t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 w:rsidRPr="001A67CA">
      <w:rPr>
        <w:rFonts w:ascii="TH SarabunPSK" w:eastAsia="Times New Roman" w:hAnsi="TH SarabunPSK" w:cs="TH SarabunPSK"/>
        <w:sz w:val="32"/>
      </w:rPr>
      <w:fldChar w:fldCharType="begin"/>
    </w:r>
    <w:r w:rsidRPr="001A67CA">
      <w:rPr>
        <w:rFonts w:ascii="TH SarabunPSK" w:hAnsi="TH SarabunPSK" w:cs="TH SarabunPSK"/>
        <w:sz w:val="32"/>
      </w:rPr>
      <w:instrText>PAGE    \* MERGEFORMAT</w:instrText>
    </w:r>
    <w:r w:rsidRPr="001A67CA">
      <w:rPr>
        <w:rFonts w:ascii="TH SarabunPSK" w:eastAsia="Times New Roman" w:hAnsi="TH SarabunPSK" w:cs="TH SarabunPSK"/>
        <w:sz w:val="32"/>
      </w:rPr>
      <w:fldChar w:fldCharType="separate"/>
    </w:r>
    <w:r w:rsidRPr="001A67CA">
      <w:rPr>
        <w:rFonts w:ascii="TH SarabunPSK" w:eastAsia="Times New Roman" w:hAnsi="TH SarabunPSK" w:cs="TH SarabunPSK"/>
        <w:sz w:val="32"/>
        <w:lang w:val="th-TH"/>
      </w:rPr>
      <w:t>2</w:t>
    </w:r>
    <w:r w:rsidRPr="001A67CA">
      <w:rPr>
        <w:rFonts w:ascii="TH SarabunPSK" w:eastAsia="Times New Roman" w:hAnsi="TH SarabunPSK" w:cs="TH SarabunPSK"/>
        <w:sz w:val="32"/>
      </w:rPr>
      <w:fldChar w:fldCharType="end"/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>
      <w:rPr>
        <w:rFonts w:ascii="TH SarabunPSK" w:eastAsia="Times New Roman" w:hAnsi="TH SarabunPSK" w:cs="TH SarabunPSK" w:hint="cs"/>
        <w:sz w:val="32"/>
        <w:cs/>
        <w:lang w:val="th-TH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D6B1B"/>
    <w:multiLevelType w:val="hybridMultilevel"/>
    <w:tmpl w:val="7EAABB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5F1830"/>
    <w:multiLevelType w:val="hybridMultilevel"/>
    <w:tmpl w:val="A97A21D0"/>
    <w:lvl w:ilvl="0" w:tplc="2B2A5DDE">
      <w:start w:val="3"/>
      <w:numFmt w:val="bullet"/>
      <w:lvlText w:val="-"/>
      <w:lvlJc w:val="left"/>
      <w:pPr>
        <w:ind w:left="1504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" w15:restartNumberingAfterBreak="0">
    <w:nsid w:val="1D5920E1"/>
    <w:multiLevelType w:val="hybridMultilevel"/>
    <w:tmpl w:val="E438F62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C91F1C"/>
    <w:multiLevelType w:val="hybridMultilevel"/>
    <w:tmpl w:val="1F92832E"/>
    <w:lvl w:ilvl="0" w:tplc="4398952C">
      <w:start w:val="3"/>
      <w:numFmt w:val="bullet"/>
      <w:lvlText w:val="-"/>
      <w:lvlJc w:val="left"/>
      <w:pPr>
        <w:ind w:left="25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2E7A4377"/>
    <w:multiLevelType w:val="hybridMultilevel"/>
    <w:tmpl w:val="D4DEE406"/>
    <w:lvl w:ilvl="0" w:tplc="471EB986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0E721A"/>
    <w:multiLevelType w:val="hybridMultilevel"/>
    <w:tmpl w:val="28C803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4B44EE"/>
    <w:multiLevelType w:val="hybridMultilevel"/>
    <w:tmpl w:val="2A94F868"/>
    <w:lvl w:ilvl="0" w:tplc="8B049E8E">
      <w:start w:val="9"/>
      <w:numFmt w:val="thaiNumbers"/>
      <w:lvlText w:val="%1)"/>
      <w:lvlJc w:val="left"/>
      <w:pPr>
        <w:tabs>
          <w:tab w:val="num" w:pos="2565"/>
        </w:tabs>
        <w:ind w:left="25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 w15:restartNumberingAfterBreak="0">
    <w:nsid w:val="425A2785"/>
    <w:multiLevelType w:val="hybridMultilevel"/>
    <w:tmpl w:val="C6D0A5E8"/>
    <w:lvl w:ilvl="0" w:tplc="5456F77A">
      <w:start w:val="3"/>
      <w:numFmt w:val="bullet"/>
      <w:lvlText w:val=""/>
      <w:lvlJc w:val="left"/>
      <w:pPr>
        <w:ind w:left="780" w:hanging="360"/>
      </w:pPr>
      <w:rPr>
        <w:rFonts w:ascii="Wingdings" w:eastAsia="Cordia New" w:hAnsi="Wingdings" w:cs="TH SarabunPSK" w:hint="default"/>
        <w:b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488F5F5A"/>
    <w:multiLevelType w:val="hybridMultilevel"/>
    <w:tmpl w:val="EF5C33FE"/>
    <w:lvl w:ilvl="0" w:tplc="55AE6C52">
      <w:start w:val="2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5079E1"/>
    <w:multiLevelType w:val="hybridMultilevel"/>
    <w:tmpl w:val="AD287D9C"/>
    <w:lvl w:ilvl="0" w:tplc="5BE4BA0A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6996A54"/>
    <w:multiLevelType w:val="hybridMultilevel"/>
    <w:tmpl w:val="457CF38C"/>
    <w:lvl w:ilvl="0" w:tplc="FDCE83E0">
      <w:start w:val="1"/>
      <w:numFmt w:val="thaiNumbers"/>
      <w:lvlText w:val="%1."/>
      <w:lvlJc w:val="left"/>
      <w:pPr>
        <w:tabs>
          <w:tab w:val="num" w:pos="720"/>
        </w:tabs>
        <w:ind w:left="720" w:hanging="360"/>
      </w:pPr>
      <w:rPr>
        <w:rFonts w:ascii="TH SarabunPSK" w:eastAsia="Times New Roman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4491AD1"/>
    <w:multiLevelType w:val="hybridMultilevel"/>
    <w:tmpl w:val="6EEA7042"/>
    <w:lvl w:ilvl="0" w:tplc="EEC6D30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A4F1FE1"/>
    <w:multiLevelType w:val="hybridMultilevel"/>
    <w:tmpl w:val="082A77B0"/>
    <w:lvl w:ilvl="0" w:tplc="99A6F9BA">
      <w:start w:val="3"/>
      <w:numFmt w:val="bullet"/>
      <w:lvlText w:val="-"/>
      <w:lvlJc w:val="left"/>
      <w:pPr>
        <w:ind w:left="1549" w:hanging="360"/>
      </w:pPr>
      <w:rPr>
        <w:rFonts w:ascii="TH SarabunPSK" w:eastAsia="Cordia New" w:hAnsi="TH SarabunPSK" w:cs="TH SarabunPSK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2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</w:abstractNum>
  <w:abstractNum w:abstractNumId="13" w15:restartNumberingAfterBreak="0">
    <w:nsid w:val="6A60364C"/>
    <w:multiLevelType w:val="hybridMultilevel"/>
    <w:tmpl w:val="B590CDB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7E14A44"/>
    <w:multiLevelType w:val="hybridMultilevel"/>
    <w:tmpl w:val="9B3E407A"/>
    <w:lvl w:ilvl="0" w:tplc="3E56F3C0">
      <w:start w:val="2"/>
      <w:numFmt w:val="thaiNumbers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95360203">
    <w:abstractNumId w:val="11"/>
  </w:num>
  <w:num w:numId="2" w16cid:durableId="389378588">
    <w:abstractNumId w:val="13"/>
  </w:num>
  <w:num w:numId="3" w16cid:durableId="686520744">
    <w:abstractNumId w:val="2"/>
  </w:num>
  <w:num w:numId="4" w16cid:durableId="302540312">
    <w:abstractNumId w:val="0"/>
  </w:num>
  <w:num w:numId="5" w16cid:durableId="1362317180">
    <w:abstractNumId w:val="5"/>
  </w:num>
  <w:num w:numId="6" w16cid:durableId="758253845">
    <w:abstractNumId w:val="14"/>
  </w:num>
  <w:num w:numId="7" w16cid:durableId="1914267388">
    <w:abstractNumId w:val="10"/>
  </w:num>
  <w:num w:numId="8" w16cid:durableId="204371081">
    <w:abstractNumId w:val="6"/>
  </w:num>
  <w:num w:numId="9" w16cid:durableId="1501770849">
    <w:abstractNumId w:val="8"/>
  </w:num>
  <w:num w:numId="10" w16cid:durableId="1866628677">
    <w:abstractNumId w:val="4"/>
  </w:num>
  <w:num w:numId="11" w16cid:durableId="1637834854">
    <w:abstractNumId w:val="9"/>
  </w:num>
  <w:num w:numId="12" w16cid:durableId="1689679720">
    <w:abstractNumId w:val="12"/>
  </w:num>
  <w:num w:numId="13" w16cid:durableId="424882734">
    <w:abstractNumId w:val="1"/>
  </w:num>
  <w:num w:numId="14" w16cid:durableId="209340623">
    <w:abstractNumId w:val="3"/>
  </w:num>
  <w:num w:numId="15" w16cid:durableId="132350299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4C4"/>
    <w:rsid w:val="000010D5"/>
    <w:rsid w:val="000013C1"/>
    <w:rsid w:val="00001C59"/>
    <w:rsid w:val="000024EF"/>
    <w:rsid w:val="00003052"/>
    <w:rsid w:val="000030C4"/>
    <w:rsid w:val="0000768E"/>
    <w:rsid w:val="00010B9C"/>
    <w:rsid w:val="00012158"/>
    <w:rsid w:val="00013793"/>
    <w:rsid w:val="00013C8B"/>
    <w:rsid w:val="00013EE0"/>
    <w:rsid w:val="000148A4"/>
    <w:rsid w:val="00014D19"/>
    <w:rsid w:val="000170F9"/>
    <w:rsid w:val="000173A2"/>
    <w:rsid w:val="000221F5"/>
    <w:rsid w:val="00022E41"/>
    <w:rsid w:val="00023788"/>
    <w:rsid w:val="00026578"/>
    <w:rsid w:val="0002742C"/>
    <w:rsid w:val="0002762D"/>
    <w:rsid w:val="00027F13"/>
    <w:rsid w:val="00030696"/>
    <w:rsid w:val="0003098C"/>
    <w:rsid w:val="00033F0B"/>
    <w:rsid w:val="00035FE3"/>
    <w:rsid w:val="00036AA6"/>
    <w:rsid w:val="00041601"/>
    <w:rsid w:val="00042228"/>
    <w:rsid w:val="000426F2"/>
    <w:rsid w:val="00042E8C"/>
    <w:rsid w:val="00043ABF"/>
    <w:rsid w:val="00043D89"/>
    <w:rsid w:val="00044807"/>
    <w:rsid w:val="00046563"/>
    <w:rsid w:val="00046A2F"/>
    <w:rsid w:val="00046FFC"/>
    <w:rsid w:val="00047466"/>
    <w:rsid w:val="0004770E"/>
    <w:rsid w:val="00050D18"/>
    <w:rsid w:val="0005282C"/>
    <w:rsid w:val="00054797"/>
    <w:rsid w:val="0005482A"/>
    <w:rsid w:val="00054EBC"/>
    <w:rsid w:val="00054FFF"/>
    <w:rsid w:val="000550E4"/>
    <w:rsid w:val="00055FD8"/>
    <w:rsid w:val="00057145"/>
    <w:rsid w:val="00057196"/>
    <w:rsid w:val="00057EBB"/>
    <w:rsid w:val="0006043F"/>
    <w:rsid w:val="0006235F"/>
    <w:rsid w:val="00064836"/>
    <w:rsid w:val="00064B82"/>
    <w:rsid w:val="00065AC4"/>
    <w:rsid w:val="00065D54"/>
    <w:rsid w:val="000705E1"/>
    <w:rsid w:val="00070B84"/>
    <w:rsid w:val="0007679B"/>
    <w:rsid w:val="00077827"/>
    <w:rsid w:val="00077FC2"/>
    <w:rsid w:val="00083D31"/>
    <w:rsid w:val="00085D35"/>
    <w:rsid w:val="00085E3E"/>
    <w:rsid w:val="00086B96"/>
    <w:rsid w:val="00090845"/>
    <w:rsid w:val="00090C12"/>
    <w:rsid w:val="00091137"/>
    <w:rsid w:val="00093920"/>
    <w:rsid w:val="000946BC"/>
    <w:rsid w:val="00094962"/>
    <w:rsid w:val="00094F08"/>
    <w:rsid w:val="00095017"/>
    <w:rsid w:val="00095795"/>
    <w:rsid w:val="00095CBD"/>
    <w:rsid w:val="00096130"/>
    <w:rsid w:val="00097AA3"/>
    <w:rsid w:val="000A379A"/>
    <w:rsid w:val="000B161A"/>
    <w:rsid w:val="000B19A6"/>
    <w:rsid w:val="000B3841"/>
    <w:rsid w:val="000B44A7"/>
    <w:rsid w:val="000B4E26"/>
    <w:rsid w:val="000B78CA"/>
    <w:rsid w:val="000C2D3B"/>
    <w:rsid w:val="000C4280"/>
    <w:rsid w:val="000C499A"/>
    <w:rsid w:val="000C4A64"/>
    <w:rsid w:val="000D1D00"/>
    <w:rsid w:val="000D1F7F"/>
    <w:rsid w:val="000D407F"/>
    <w:rsid w:val="000D40CF"/>
    <w:rsid w:val="000D5772"/>
    <w:rsid w:val="000D60FC"/>
    <w:rsid w:val="000D63E1"/>
    <w:rsid w:val="000D7401"/>
    <w:rsid w:val="000D7C4C"/>
    <w:rsid w:val="000E2EAD"/>
    <w:rsid w:val="000E32A8"/>
    <w:rsid w:val="000E57E1"/>
    <w:rsid w:val="000E7452"/>
    <w:rsid w:val="000E7B76"/>
    <w:rsid w:val="000F13DE"/>
    <w:rsid w:val="000F151A"/>
    <w:rsid w:val="000F2593"/>
    <w:rsid w:val="000F3568"/>
    <w:rsid w:val="000F3F94"/>
    <w:rsid w:val="000F5673"/>
    <w:rsid w:val="000F5E43"/>
    <w:rsid w:val="000F7D64"/>
    <w:rsid w:val="00100D49"/>
    <w:rsid w:val="00101833"/>
    <w:rsid w:val="00103A0B"/>
    <w:rsid w:val="00104233"/>
    <w:rsid w:val="00106039"/>
    <w:rsid w:val="001071E5"/>
    <w:rsid w:val="0011015F"/>
    <w:rsid w:val="001102F5"/>
    <w:rsid w:val="00112499"/>
    <w:rsid w:val="00113D11"/>
    <w:rsid w:val="00116C08"/>
    <w:rsid w:val="00116E37"/>
    <w:rsid w:val="00120005"/>
    <w:rsid w:val="001200E2"/>
    <w:rsid w:val="00120AEE"/>
    <w:rsid w:val="00121F1C"/>
    <w:rsid w:val="00122878"/>
    <w:rsid w:val="00123184"/>
    <w:rsid w:val="00126314"/>
    <w:rsid w:val="00126C70"/>
    <w:rsid w:val="001270A7"/>
    <w:rsid w:val="00127DAC"/>
    <w:rsid w:val="00127FCB"/>
    <w:rsid w:val="00131FFC"/>
    <w:rsid w:val="00132020"/>
    <w:rsid w:val="00133DE7"/>
    <w:rsid w:val="00135DE6"/>
    <w:rsid w:val="00136A39"/>
    <w:rsid w:val="00137201"/>
    <w:rsid w:val="0014144D"/>
    <w:rsid w:val="001420A9"/>
    <w:rsid w:val="00143AA3"/>
    <w:rsid w:val="0014725C"/>
    <w:rsid w:val="00147680"/>
    <w:rsid w:val="001478B9"/>
    <w:rsid w:val="0015130C"/>
    <w:rsid w:val="00151BFE"/>
    <w:rsid w:val="001542F2"/>
    <w:rsid w:val="00154DAB"/>
    <w:rsid w:val="00155D1A"/>
    <w:rsid w:val="00155E84"/>
    <w:rsid w:val="00160A50"/>
    <w:rsid w:val="00161A63"/>
    <w:rsid w:val="00162357"/>
    <w:rsid w:val="00162B68"/>
    <w:rsid w:val="00163380"/>
    <w:rsid w:val="0016423D"/>
    <w:rsid w:val="00167279"/>
    <w:rsid w:val="0017015A"/>
    <w:rsid w:val="00171333"/>
    <w:rsid w:val="0017213B"/>
    <w:rsid w:val="001724DF"/>
    <w:rsid w:val="001725E4"/>
    <w:rsid w:val="00172EA1"/>
    <w:rsid w:val="001741F4"/>
    <w:rsid w:val="001742CF"/>
    <w:rsid w:val="0017456D"/>
    <w:rsid w:val="00175D8E"/>
    <w:rsid w:val="001761CC"/>
    <w:rsid w:val="00176620"/>
    <w:rsid w:val="001825D3"/>
    <w:rsid w:val="001842E4"/>
    <w:rsid w:val="00184F1E"/>
    <w:rsid w:val="0018634B"/>
    <w:rsid w:val="00186FE7"/>
    <w:rsid w:val="00190845"/>
    <w:rsid w:val="00190DC8"/>
    <w:rsid w:val="00194541"/>
    <w:rsid w:val="001A0791"/>
    <w:rsid w:val="001A196F"/>
    <w:rsid w:val="001A1B79"/>
    <w:rsid w:val="001A296D"/>
    <w:rsid w:val="001A67CA"/>
    <w:rsid w:val="001A782B"/>
    <w:rsid w:val="001B04F5"/>
    <w:rsid w:val="001B08CA"/>
    <w:rsid w:val="001B271A"/>
    <w:rsid w:val="001B3604"/>
    <w:rsid w:val="001B3F12"/>
    <w:rsid w:val="001B4506"/>
    <w:rsid w:val="001B4951"/>
    <w:rsid w:val="001B4BE1"/>
    <w:rsid w:val="001B5CC2"/>
    <w:rsid w:val="001B6EE5"/>
    <w:rsid w:val="001C0CAC"/>
    <w:rsid w:val="001C1C1C"/>
    <w:rsid w:val="001C25B4"/>
    <w:rsid w:val="001C2C51"/>
    <w:rsid w:val="001C2F5C"/>
    <w:rsid w:val="001C41E0"/>
    <w:rsid w:val="001C4DC5"/>
    <w:rsid w:val="001C784A"/>
    <w:rsid w:val="001C7C51"/>
    <w:rsid w:val="001D0C9E"/>
    <w:rsid w:val="001D11DB"/>
    <w:rsid w:val="001D1B5F"/>
    <w:rsid w:val="001D1F6B"/>
    <w:rsid w:val="001D1FF3"/>
    <w:rsid w:val="001D31F3"/>
    <w:rsid w:val="001D56E7"/>
    <w:rsid w:val="001D5ABE"/>
    <w:rsid w:val="001D61E0"/>
    <w:rsid w:val="001D7B39"/>
    <w:rsid w:val="001D7B3E"/>
    <w:rsid w:val="001E1A51"/>
    <w:rsid w:val="001E3217"/>
    <w:rsid w:val="001E3535"/>
    <w:rsid w:val="001E3AA9"/>
    <w:rsid w:val="001E4E98"/>
    <w:rsid w:val="001E56C1"/>
    <w:rsid w:val="001E59C3"/>
    <w:rsid w:val="001E679C"/>
    <w:rsid w:val="001E72A2"/>
    <w:rsid w:val="001F0B36"/>
    <w:rsid w:val="001F16EC"/>
    <w:rsid w:val="001F1DEE"/>
    <w:rsid w:val="001F2551"/>
    <w:rsid w:val="001F734F"/>
    <w:rsid w:val="00201340"/>
    <w:rsid w:val="002015F0"/>
    <w:rsid w:val="002022F2"/>
    <w:rsid w:val="00202391"/>
    <w:rsid w:val="002043AA"/>
    <w:rsid w:val="002048AB"/>
    <w:rsid w:val="00204968"/>
    <w:rsid w:val="002049C5"/>
    <w:rsid w:val="00206EBD"/>
    <w:rsid w:val="00210943"/>
    <w:rsid w:val="00210DDC"/>
    <w:rsid w:val="002110D0"/>
    <w:rsid w:val="00211200"/>
    <w:rsid w:val="0021362D"/>
    <w:rsid w:val="00214561"/>
    <w:rsid w:val="0021482A"/>
    <w:rsid w:val="002162B5"/>
    <w:rsid w:val="002164A7"/>
    <w:rsid w:val="002175EE"/>
    <w:rsid w:val="00217B39"/>
    <w:rsid w:val="00220F1F"/>
    <w:rsid w:val="002223DF"/>
    <w:rsid w:val="00222A46"/>
    <w:rsid w:val="0022463D"/>
    <w:rsid w:val="00226260"/>
    <w:rsid w:val="00230FB8"/>
    <w:rsid w:val="00232562"/>
    <w:rsid w:val="00233864"/>
    <w:rsid w:val="0023464B"/>
    <w:rsid w:val="002349BE"/>
    <w:rsid w:val="0023676F"/>
    <w:rsid w:val="00240259"/>
    <w:rsid w:val="0024086F"/>
    <w:rsid w:val="00242D5B"/>
    <w:rsid w:val="002434C9"/>
    <w:rsid w:val="00244FBF"/>
    <w:rsid w:val="0024667C"/>
    <w:rsid w:val="00246E80"/>
    <w:rsid w:val="00247714"/>
    <w:rsid w:val="00247E74"/>
    <w:rsid w:val="002516B7"/>
    <w:rsid w:val="00251CA0"/>
    <w:rsid w:val="00252BFA"/>
    <w:rsid w:val="00254ED3"/>
    <w:rsid w:val="00256FE6"/>
    <w:rsid w:val="002576A2"/>
    <w:rsid w:val="00261936"/>
    <w:rsid w:val="00261CD1"/>
    <w:rsid w:val="00262454"/>
    <w:rsid w:val="00262463"/>
    <w:rsid w:val="002632E8"/>
    <w:rsid w:val="00263922"/>
    <w:rsid w:val="00265638"/>
    <w:rsid w:val="00266AB5"/>
    <w:rsid w:val="00266DF9"/>
    <w:rsid w:val="00267C61"/>
    <w:rsid w:val="002708F0"/>
    <w:rsid w:val="00272952"/>
    <w:rsid w:val="00273E76"/>
    <w:rsid w:val="0027445A"/>
    <w:rsid w:val="00275126"/>
    <w:rsid w:val="00276B56"/>
    <w:rsid w:val="00276C92"/>
    <w:rsid w:val="00280693"/>
    <w:rsid w:val="00281CF6"/>
    <w:rsid w:val="002839C4"/>
    <w:rsid w:val="00283B5D"/>
    <w:rsid w:val="002860A6"/>
    <w:rsid w:val="00286C6A"/>
    <w:rsid w:val="00286E37"/>
    <w:rsid w:val="0028725F"/>
    <w:rsid w:val="00292653"/>
    <w:rsid w:val="00294333"/>
    <w:rsid w:val="00294F78"/>
    <w:rsid w:val="00295049"/>
    <w:rsid w:val="00296FC1"/>
    <w:rsid w:val="002970B1"/>
    <w:rsid w:val="002A00DF"/>
    <w:rsid w:val="002A07C4"/>
    <w:rsid w:val="002A1F0A"/>
    <w:rsid w:val="002A22D2"/>
    <w:rsid w:val="002A2894"/>
    <w:rsid w:val="002A47D0"/>
    <w:rsid w:val="002A4F14"/>
    <w:rsid w:val="002A53D8"/>
    <w:rsid w:val="002A5A45"/>
    <w:rsid w:val="002A5A7E"/>
    <w:rsid w:val="002A5AEF"/>
    <w:rsid w:val="002A70CD"/>
    <w:rsid w:val="002B2EDF"/>
    <w:rsid w:val="002B66B2"/>
    <w:rsid w:val="002B7876"/>
    <w:rsid w:val="002B7FF8"/>
    <w:rsid w:val="002C0811"/>
    <w:rsid w:val="002C2C99"/>
    <w:rsid w:val="002C4A7F"/>
    <w:rsid w:val="002D0580"/>
    <w:rsid w:val="002D095C"/>
    <w:rsid w:val="002D1260"/>
    <w:rsid w:val="002D12CD"/>
    <w:rsid w:val="002D1AF3"/>
    <w:rsid w:val="002D35DE"/>
    <w:rsid w:val="002D3C04"/>
    <w:rsid w:val="002D506D"/>
    <w:rsid w:val="002D51C9"/>
    <w:rsid w:val="002D64F8"/>
    <w:rsid w:val="002D719D"/>
    <w:rsid w:val="002E03CB"/>
    <w:rsid w:val="002E140C"/>
    <w:rsid w:val="002E211B"/>
    <w:rsid w:val="002E21A7"/>
    <w:rsid w:val="002E5A6B"/>
    <w:rsid w:val="002E5C65"/>
    <w:rsid w:val="002E7701"/>
    <w:rsid w:val="002E7F6D"/>
    <w:rsid w:val="002F0853"/>
    <w:rsid w:val="002F0F5F"/>
    <w:rsid w:val="002F3EFE"/>
    <w:rsid w:val="002F4AC3"/>
    <w:rsid w:val="002F6913"/>
    <w:rsid w:val="003001AF"/>
    <w:rsid w:val="0030218C"/>
    <w:rsid w:val="00302D1E"/>
    <w:rsid w:val="00303F1F"/>
    <w:rsid w:val="00310EAD"/>
    <w:rsid w:val="003133E9"/>
    <w:rsid w:val="0031436F"/>
    <w:rsid w:val="003158E1"/>
    <w:rsid w:val="00316CD0"/>
    <w:rsid w:val="0032151B"/>
    <w:rsid w:val="0032155F"/>
    <w:rsid w:val="00321EF5"/>
    <w:rsid w:val="00321FE9"/>
    <w:rsid w:val="00324737"/>
    <w:rsid w:val="003253F5"/>
    <w:rsid w:val="003270A4"/>
    <w:rsid w:val="0032715F"/>
    <w:rsid w:val="003274F5"/>
    <w:rsid w:val="00332C37"/>
    <w:rsid w:val="00332E06"/>
    <w:rsid w:val="0033405F"/>
    <w:rsid w:val="0033611C"/>
    <w:rsid w:val="00337EDC"/>
    <w:rsid w:val="0034067C"/>
    <w:rsid w:val="00340A90"/>
    <w:rsid w:val="00340E09"/>
    <w:rsid w:val="0034141C"/>
    <w:rsid w:val="00343EA4"/>
    <w:rsid w:val="003474B5"/>
    <w:rsid w:val="00351862"/>
    <w:rsid w:val="00353B1E"/>
    <w:rsid w:val="003543ED"/>
    <w:rsid w:val="0035454C"/>
    <w:rsid w:val="00355FCF"/>
    <w:rsid w:val="0035690A"/>
    <w:rsid w:val="003574CF"/>
    <w:rsid w:val="003601C6"/>
    <w:rsid w:val="00361733"/>
    <w:rsid w:val="003624C4"/>
    <w:rsid w:val="00362C03"/>
    <w:rsid w:val="00363DB5"/>
    <w:rsid w:val="00365F4B"/>
    <w:rsid w:val="00367171"/>
    <w:rsid w:val="00367891"/>
    <w:rsid w:val="0037044F"/>
    <w:rsid w:val="00370E2D"/>
    <w:rsid w:val="00373666"/>
    <w:rsid w:val="00373724"/>
    <w:rsid w:val="0037398B"/>
    <w:rsid w:val="00373E2B"/>
    <w:rsid w:val="0037500C"/>
    <w:rsid w:val="00375048"/>
    <w:rsid w:val="003751AA"/>
    <w:rsid w:val="003778DC"/>
    <w:rsid w:val="00377D44"/>
    <w:rsid w:val="00377D88"/>
    <w:rsid w:val="00380DB9"/>
    <w:rsid w:val="00381153"/>
    <w:rsid w:val="0038196D"/>
    <w:rsid w:val="00381C65"/>
    <w:rsid w:val="00382A10"/>
    <w:rsid w:val="003835A3"/>
    <w:rsid w:val="0038379E"/>
    <w:rsid w:val="0038433D"/>
    <w:rsid w:val="003855AD"/>
    <w:rsid w:val="00386E07"/>
    <w:rsid w:val="0039590C"/>
    <w:rsid w:val="003A39FE"/>
    <w:rsid w:val="003A3F96"/>
    <w:rsid w:val="003A5282"/>
    <w:rsid w:val="003A5F60"/>
    <w:rsid w:val="003A6218"/>
    <w:rsid w:val="003B11C5"/>
    <w:rsid w:val="003B4A7F"/>
    <w:rsid w:val="003B4D32"/>
    <w:rsid w:val="003B4DFD"/>
    <w:rsid w:val="003B58BD"/>
    <w:rsid w:val="003B5B52"/>
    <w:rsid w:val="003C0606"/>
    <w:rsid w:val="003C0A2B"/>
    <w:rsid w:val="003C1265"/>
    <w:rsid w:val="003C1274"/>
    <w:rsid w:val="003C28DC"/>
    <w:rsid w:val="003C3C2B"/>
    <w:rsid w:val="003C52D2"/>
    <w:rsid w:val="003C5372"/>
    <w:rsid w:val="003C5F82"/>
    <w:rsid w:val="003C69A6"/>
    <w:rsid w:val="003D2609"/>
    <w:rsid w:val="003D2B05"/>
    <w:rsid w:val="003D2D86"/>
    <w:rsid w:val="003D3875"/>
    <w:rsid w:val="003D4302"/>
    <w:rsid w:val="003D5F42"/>
    <w:rsid w:val="003D6573"/>
    <w:rsid w:val="003E06A5"/>
    <w:rsid w:val="003E11DA"/>
    <w:rsid w:val="003E211C"/>
    <w:rsid w:val="003E3422"/>
    <w:rsid w:val="003E3C99"/>
    <w:rsid w:val="003E3E8E"/>
    <w:rsid w:val="003E51B3"/>
    <w:rsid w:val="003E758D"/>
    <w:rsid w:val="003F2C94"/>
    <w:rsid w:val="003F344F"/>
    <w:rsid w:val="003F47D7"/>
    <w:rsid w:val="003F573A"/>
    <w:rsid w:val="003F6160"/>
    <w:rsid w:val="003F62F2"/>
    <w:rsid w:val="003F6976"/>
    <w:rsid w:val="003F713F"/>
    <w:rsid w:val="003F7FC4"/>
    <w:rsid w:val="004006A9"/>
    <w:rsid w:val="004012E8"/>
    <w:rsid w:val="00401E57"/>
    <w:rsid w:val="00402D78"/>
    <w:rsid w:val="00403667"/>
    <w:rsid w:val="004045F3"/>
    <w:rsid w:val="00405134"/>
    <w:rsid w:val="00405AF1"/>
    <w:rsid w:val="00407FC1"/>
    <w:rsid w:val="00412E6A"/>
    <w:rsid w:val="00415FE9"/>
    <w:rsid w:val="00416A9B"/>
    <w:rsid w:val="00417CF9"/>
    <w:rsid w:val="0042202A"/>
    <w:rsid w:val="00422AFA"/>
    <w:rsid w:val="0042329F"/>
    <w:rsid w:val="004239F0"/>
    <w:rsid w:val="004239FD"/>
    <w:rsid w:val="00424849"/>
    <w:rsid w:val="00424F17"/>
    <w:rsid w:val="00426EE0"/>
    <w:rsid w:val="00430043"/>
    <w:rsid w:val="00430571"/>
    <w:rsid w:val="004317C8"/>
    <w:rsid w:val="00437057"/>
    <w:rsid w:val="004370A9"/>
    <w:rsid w:val="004374B0"/>
    <w:rsid w:val="004405B4"/>
    <w:rsid w:val="004412E6"/>
    <w:rsid w:val="00443CA0"/>
    <w:rsid w:val="004443D2"/>
    <w:rsid w:val="00444611"/>
    <w:rsid w:val="00445E09"/>
    <w:rsid w:val="004462D7"/>
    <w:rsid w:val="00451266"/>
    <w:rsid w:val="004516D6"/>
    <w:rsid w:val="00451949"/>
    <w:rsid w:val="00451D06"/>
    <w:rsid w:val="00453F8B"/>
    <w:rsid w:val="00456044"/>
    <w:rsid w:val="004566A6"/>
    <w:rsid w:val="004610E4"/>
    <w:rsid w:val="00461728"/>
    <w:rsid w:val="004626B3"/>
    <w:rsid w:val="00462F01"/>
    <w:rsid w:val="00465720"/>
    <w:rsid w:val="00466558"/>
    <w:rsid w:val="0046673E"/>
    <w:rsid w:val="00470834"/>
    <w:rsid w:val="00470DFE"/>
    <w:rsid w:val="004719B8"/>
    <w:rsid w:val="00473BB2"/>
    <w:rsid w:val="00474AF0"/>
    <w:rsid w:val="00474FD2"/>
    <w:rsid w:val="00475005"/>
    <w:rsid w:val="00475C66"/>
    <w:rsid w:val="00475ECC"/>
    <w:rsid w:val="00476689"/>
    <w:rsid w:val="004832DC"/>
    <w:rsid w:val="00483475"/>
    <w:rsid w:val="00483FB8"/>
    <w:rsid w:val="004851BF"/>
    <w:rsid w:val="00485266"/>
    <w:rsid w:val="004855C7"/>
    <w:rsid w:val="00486A9E"/>
    <w:rsid w:val="0048794B"/>
    <w:rsid w:val="00487B75"/>
    <w:rsid w:val="004914AA"/>
    <w:rsid w:val="004918DA"/>
    <w:rsid w:val="004922A7"/>
    <w:rsid w:val="0049383B"/>
    <w:rsid w:val="00495580"/>
    <w:rsid w:val="00495779"/>
    <w:rsid w:val="00495819"/>
    <w:rsid w:val="00495949"/>
    <w:rsid w:val="0049710B"/>
    <w:rsid w:val="00497864"/>
    <w:rsid w:val="004A23D4"/>
    <w:rsid w:val="004A254F"/>
    <w:rsid w:val="004A3AAF"/>
    <w:rsid w:val="004A466B"/>
    <w:rsid w:val="004A4B18"/>
    <w:rsid w:val="004A7153"/>
    <w:rsid w:val="004A73B2"/>
    <w:rsid w:val="004A7C48"/>
    <w:rsid w:val="004B1D7D"/>
    <w:rsid w:val="004B1FC2"/>
    <w:rsid w:val="004B276B"/>
    <w:rsid w:val="004B278A"/>
    <w:rsid w:val="004B2D33"/>
    <w:rsid w:val="004B332C"/>
    <w:rsid w:val="004B4277"/>
    <w:rsid w:val="004B6076"/>
    <w:rsid w:val="004B6906"/>
    <w:rsid w:val="004B72FB"/>
    <w:rsid w:val="004C0F03"/>
    <w:rsid w:val="004C1853"/>
    <w:rsid w:val="004C29BC"/>
    <w:rsid w:val="004C2DC1"/>
    <w:rsid w:val="004C342B"/>
    <w:rsid w:val="004C59C5"/>
    <w:rsid w:val="004C5E2B"/>
    <w:rsid w:val="004C6AE2"/>
    <w:rsid w:val="004C6D3D"/>
    <w:rsid w:val="004C6E27"/>
    <w:rsid w:val="004D13C1"/>
    <w:rsid w:val="004D1873"/>
    <w:rsid w:val="004D1958"/>
    <w:rsid w:val="004D25E1"/>
    <w:rsid w:val="004D2BF6"/>
    <w:rsid w:val="004D39A6"/>
    <w:rsid w:val="004D469A"/>
    <w:rsid w:val="004D5C85"/>
    <w:rsid w:val="004D6572"/>
    <w:rsid w:val="004D7AF4"/>
    <w:rsid w:val="004E0CB1"/>
    <w:rsid w:val="004E0EBB"/>
    <w:rsid w:val="004E1325"/>
    <w:rsid w:val="004E1D1A"/>
    <w:rsid w:val="004E24A2"/>
    <w:rsid w:val="004F0297"/>
    <w:rsid w:val="004F1E01"/>
    <w:rsid w:val="004F252C"/>
    <w:rsid w:val="004F290D"/>
    <w:rsid w:val="004F2B47"/>
    <w:rsid w:val="004F32CE"/>
    <w:rsid w:val="004F46AC"/>
    <w:rsid w:val="004F5D54"/>
    <w:rsid w:val="004F5D97"/>
    <w:rsid w:val="00500B66"/>
    <w:rsid w:val="005021E2"/>
    <w:rsid w:val="0050395F"/>
    <w:rsid w:val="00504C72"/>
    <w:rsid w:val="0050554E"/>
    <w:rsid w:val="005067D4"/>
    <w:rsid w:val="0050741C"/>
    <w:rsid w:val="00510B92"/>
    <w:rsid w:val="00510C11"/>
    <w:rsid w:val="005117F4"/>
    <w:rsid w:val="00511AF8"/>
    <w:rsid w:val="005128B5"/>
    <w:rsid w:val="00513E02"/>
    <w:rsid w:val="00514863"/>
    <w:rsid w:val="005152F6"/>
    <w:rsid w:val="00515ADC"/>
    <w:rsid w:val="00516A8B"/>
    <w:rsid w:val="00516C82"/>
    <w:rsid w:val="00516F19"/>
    <w:rsid w:val="0052088F"/>
    <w:rsid w:val="00521F49"/>
    <w:rsid w:val="00523648"/>
    <w:rsid w:val="0052439D"/>
    <w:rsid w:val="00524622"/>
    <w:rsid w:val="00524C58"/>
    <w:rsid w:val="00525A5F"/>
    <w:rsid w:val="005267C5"/>
    <w:rsid w:val="00526EC4"/>
    <w:rsid w:val="005302D4"/>
    <w:rsid w:val="00530859"/>
    <w:rsid w:val="00530D47"/>
    <w:rsid w:val="005310A4"/>
    <w:rsid w:val="0053170A"/>
    <w:rsid w:val="00531C35"/>
    <w:rsid w:val="00531D0D"/>
    <w:rsid w:val="00532405"/>
    <w:rsid w:val="005345CE"/>
    <w:rsid w:val="005374D0"/>
    <w:rsid w:val="005408D1"/>
    <w:rsid w:val="00540F3E"/>
    <w:rsid w:val="00541A8E"/>
    <w:rsid w:val="00541DA8"/>
    <w:rsid w:val="00542AFF"/>
    <w:rsid w:val="00544563"/>
    <w:rsid w:val="00545154"/>
    <w:rsid w:val="00545E0B"/>
    <w:rsid w:val="0054613A"/>
    <w:rsid w:val="005468EF"/>
    <w:rsid w:val="00546FF4"/>
    <w:rsid w:val="005506C5"/>
    <w:rsid w:val="005510C2"/>
    <w:rsid w:val="00551446"/>
    <w:rsid w:val="005518C3"/>
    <w:rsid w:val="0055408E"/>
    <w:rsid w:val="005554FE"/>
    <w:rsid w:val="00555607"/>
    <w:rsid w:val="00560594"/>
    <w:rsid w:val="00560A60"/>
    <w:rsid w:val="00560A9C"/>
    <w:rsid w:val="0056207F"/>
    <w:rsid w:val="0056384E"/>
    <w:rsid w:val="00564463"/>
    <w:rsid w:val="00565372"/>
    <w:rsid w:val="005654FB"/>
    <w:rsid w:val="00566F11"/>
    <w:rsid w:val="005716E3"/>
    <w:rsid w:val="00573041"/>
    <w:rsid w:val="00573336"/>
    <w:rsid w:val="0057385D"/>
    <w:rsid w:val="00573C9E"/>
    <w:rsid w:val="0057680B"/>
    <w:rsid w:val="00577E0C"/>
    <w:rsid w:val="0058000F"/>
    <w:rsid w:val="005819DC"/>
    <w:rsid w:val="00582D29"/>
    <w:rsid w:val="00584CA4"/>
    <w:rsid w:val="00584D0A"/>
    <w:rsid w:val="00585496"/>
    <w:rsid w:val="00586903"/>
    <w:rsid w:val="00586A09"/>
    <w:rsid w:val="00586D20"/>
    <w:rsid w:val="00590761"/>
    <w:rsid w:val="005917D7"/>
    <w:rsid w:val="00591A24"/>
    <w:rsid w:val="00592950"/>
    <w:rsid w:val="00593132"/>
    <w:rsid w:val="005934A5"/>
    <w:rsid w:val="00593724"/>
    <w:rsid w:val="005942E7"/>
    <w:rsid w:val="00594670"/>
    <w:rsid w:val="00594C6C"/>
    <w:rsid w:val="0059561F"/>
    <w:rsid w:val="0059647E"/>
    <w:rsid w:val="00597AD4"/>
    <w:rsid w:val="005A1931"/>
    <w:rsid w:val="005A3327"/>
    <w:rsid w:val="005A3923"/>
    <w:rsid w:val="005A61B1"/>
    <w:rsid w:val="005B00DD"/>
    <w:rsid w:val="005B0A7E"/>
    <w:rsid w:val="005B1C74"/>
    <w:rsid w:val="005B4832"/>
    <w:rsid w:val="005B6CC7"/>
    <w:rsid w:val="005B79A1"/>
    <w:rsid w:val="005C07F7"/>
    <w:rsid w:val="005C29EA"/>
    <w:rsid w:val="005C31C2"/>
    <w:rsid w:val="005C640D"/>
    <w:rsid w:val="005C6604"/>
    <w:rsid w:val="005C721E"/>
    <w:rsid w:val="005C7B14"/>
    <w:rsid w:val="005D04CE"/>
    <w:rsid w:val="005D10A3"/>
    <w:rsid w:val="005D2E43"/>
    <w:rsid w:val="005D5BA8"/>
    <w:rsid w:val="005D5F5A"/>
    <w:rsid w:val="005D72B9"/>
    <w:rsid w:val="005D782A"/>
    <w:rsid w:val="005D7CF1"/>
    <w:rsid w:val="005E073E"/>
    <w:rsid w:val="005E089E"/>
    <w:rsid w:val="005E11B7"/>
    <w:rsid w:val="005E25B1"/>
    <w:rsid w:val="005E3D74"/>
    <w:rsid w:val="005E4249"/>
    <w:rsid w:val="005E43AB"/>
    <w:rsid w:val="005E446A"/>
    <w:rsid w:val="005E5645"/>
    <w:rsid w:val="005E629E"/>
    <w:rsid w:val="005E678F"/>
    <w:rsid w:val="005E77E2"/>
    <w:rsid w:val="005F165A"/>
    <w:rsid w:val="005F3C30"/>
    <w:rsid w:val="005F405B"/>
    <w:rsid w:val="005F4C41"/>
    <w:rsid w:val="005F6802"/>
    <w:rsid w:val="005F709B"/>
    <w:rsid w:val="005F7195"/>
    <w:rsid w:val="00600028"/>
    <w:rsid w:val="00600225"/>
    <w:rsid w:val="00601192"/>
    <w:rsid w:val="006018C6"/>
    <w:rsid w:val="00602399"/>
    <w:rsid w:val="00602A67"/>
    <w:rsid w:val="00606C26"/>
    <w:rsid w:val="00606C5C"/>
    <w:rsid w:val="00610737"/>
    <w:rsid w:val="00610828"/>
    <w:rsid w:val="006117AC"/>
    <w:rsid w:val="00612371"/>
    <w:rsid w:val="00612B7E"/>
    <w:rsid w:val="00613154"/>
    <w:rsid w:val="00613B6B"/>
    <w:rsid w:val="00614E19"/>
    <w:rsid w:val="0061678D"/>
    <w:rsid w:val="00617C70"/>
    <w:rsid w:val="00620C82"/>
    <w:rsid w:val="00621811"/>
    <w:rsid w:val="006231E8"/>
    <w:rsid w:val="00623613"/>
    <w:rsid w:val="006238EE"/>
    <w:rsid w:val="00623C1F"/>
    <w:rsid w:val="00626719"/>
    <w:rsid w:val="00627774"/>
    <w:rsid w:val="006310AF"/>
    <w:rsid w:val="00632861"/>
    <w:rsid w:val="00633634"/>
    <w:rsid w:val="00635321"/>
    <w:rsid w:val="00640AA6"/>
    <w:rsid w:val="00641886"/>
    <w:rsid w:val="006423A9"/>
    <w:rsid w:val="0064305B"/>
    <w:rsid w:val="0064315C"/>
    <w:rsid w:val="00643408"/>
    <w:rsid w:val="00643746"/>
    <w:rsid w:val="0064494D"/>
    <w:rsid w:val="00644BB4"/>
    <w:rsid w:val="00644F40"/>
    <w:rsid w:val="0064530D"/>
    <w:rsid w:val="00646AF2"/>
    <w:rsid w:val="00647340"/>
    <w:rsid w:val="0064745C"/>
    <w:rsid w:val="006534CE"/>
    <w:rsid w:val="00653A72"/>
    <w:rsid w:val="006540E2"/>
    <w:rsid w:val="006543DE"/>
    <w:rsid w:val="00654817"/>
    <w:rsid w:val="00654A0E"/>
    <w:rsid w:val="00656042"/>
    <w:rsid w:val="0065623E"/>
    <w:rsid w:val="00656713"/>
    <w:rsid w:val="00656A28"/>
    <w:rsid w:val="006577AE"/>
    <w:rsid w:val="0066032E"/>
    <w:rsid w:val="006606C8"/>
    <w:rsid w:val="00661786"/>
    <w:rsid w:val="00662847"/>
    <w:rsid w:val="006662DE"/>
    <w:rsid w:val="00667222"/>
    <w:rsid w:val="0066744E"/>
    <w:rsid w:val="006722ED"/>
    <w:rsid w:val="00672C3F"/>
    <w:rsid w:val="00674765"/>
    <w:rsid w:val="00674E52"/>
    <w:rsid w:val="00675EE4"/>
    <w:rsid w:val="006801E4"/>
    <w:rsid w:val="00681728"/>
    <w:rsid w:val="00681C06"/>
    <w:rsid w:val="006823AE"/>
    <w:rsid w:val="006827C5"/>
    <w:rsid w:val="0068488E"/>
    <w:rsid w:val="00685405"/>
    <w:rsid w:val="0068665B"/>
    <w:rsid w:val="00690852"/>
    <w:rsid w:val="00690EE8"/>
    <w:rsid w:val="00691990"/>
    <w:rsid w:val="00691C97"/>
    <w:rsid w:val="0069220E"/>
    <w:rsid w:val="00693136"/>
    <w:rsid w:val="00694882"/>
    <w:rsid w:val="006955E7"/>
    <w:rsid w:val="006968E6"/>
    <w:rsid w:val="006A2067"/>
    <w:rsid w:val="006A21C6"/>
    <w:rsid w:val="006A231E"/>
    <w:rsid w:val="006A2998"/>
    <w:rsid w:val="006A2EC3"/>
    <w:rsid w:val="006A548F"/>
    <w:rsid w:val="006A5DA8"/>
    <w:rsid w:val="006B07C1"/>
    <w:rsid w:val="006B24A0"/>
    <w:rsid w:val="006B26F0"/>
    <w:rsid w:val="006B3D00"/>
    <w:rsid w:val="006B4212"/>
    <w:rsid w:val="006B5777"/>
    <w:rsid w:val="006B582B"/>
    <w:rsid w:val="006B7336"/>
    <w:rsid w:val="006B7465"/>
    <w:rsid w:val="006C0AB1"/>
    <w:rsid w:val="006C1777"/>
    <w:rsid w:val="006C3CF7"/>
    <w:rsid w:val="006C7F0E"/>
    <w:rsid w:val="006D0255"/>
    <w:rsid w:val="006D3E2C"/>
    <w:rsid w:val="006D4478"/>
    <w:rsid w:val="006D63EC"/>
    <w:rsid w:val="006D71E8"/>
    <w:rsid w:val="006E0543"/>
    <w:rsid w:val="006E10D5"/>
    <w:rsid w:val="006E27FB"/>
    <w:rsid w:val="006E52E3"/>
    <w:rsid w:val="006E6ADC"/>
    <w:rsid w:val="006E6DE9"/>
    <w:rsid w:val="006E7431"/>
    <w:rsid w:val="006F0908"/>
    <w:rsid w:val="006F2158"/>
    <w:rsid w:val="006F25AD"/>
    <w:rsid w:val="006F2CD5"/>
    <w:rsid w:val="006F5260"/>
    <w:rsid w:val="006F583C"/>
    <w:rsid w:val="00700391"/>
    <w:rsid w:val="00700E82"/>
    <w:rsid w:val="00700F12"/>
    <w:rsid w:val="00701FE4"/>
    <w:rsid w:val="007031BB"/>
    <w:rsid w:val="00703357"/>
    <w:rsid w:val="007034A5"/>
    <w:rsid w:val="00703EDF"/>
    <w:rsid w:val="00703F4E"/>
    <w:rsid w:val="007042D7"/>
    <w:rsid w:val="00705418"/>
    <w:rsid w:val="00705747"/>
    <w:rsid w:val="00705951"/>
    <w:rsid w:val="0070722B"/>
    <w:rsid w:val="00707422"/>
    <w:rsid w:val="00707F33"/>
    <w:rsid w:val="0071223C"/>
    <w:rsid w:val="007128A7"/>
    <w:rsid w:val="007132FC"/>
    <w:rsid w:val="007133C5"/>
    <w:rsid w:val="007140D2"/>
    <w:rsid w:val="007140FA"/>
    <w:rsid w:val="00714CE0"/>
    <w:rsid w:val="00715273"/>
    <w:rsid w:val="00720502"/>
    <w:rsid w:val="00720921"/>
    <w:rsid w:val="0072153E"/>
    <w:rsid w:val="00721E8C"/>
    <w:rsid w:val="00722506"/>
    <w:rsid w:val="007235CD"/>
    <w:rsid w:val="0072398C"/>
    <w:rsid w:val="007244C8"/>
    <w:rsid w:val="00725873"/>
    <w:rsid w:val="00725E15"/>
    <w:rsid w:val="0073298B"/>
    <w:rsid w:val="00733155"/>
    <w:rsid w:val="0073363C"/>
    <w:rsid w:val="007345AC"/>
    <w:rsid w:val="00735CB0"/>
    <w:rsid w:val="0073784F"/>
    <w:rsid w:val="00740614"/>
    <w:rsid w:val="00742F0D"/>
    <w:rsid w:val="00744050"/>
    <w:rsid w:val="00744155"/>
    <w:rsid w:val="007444D1"/>
    <w:rsid w:val="00746EB9"/>
    <w:rsid w:val="00750FE8"/>
    <w:rsid w:val="00753B22"/>
    <w:rsid w:val="00754377"/>
    <w:rsid w:val="00755D67"/>
    <w:rsid w:val="00756314"/>
    <w:rsid w:val="00757A34"/>
    <w:rsid w:val="00757D94"/>
    <w:rsid w:val="0076046F"/>
    <w:rsid w:val="00761239"/>
    <w:rsid w:val="00762AAF"/>
    <w:rsid w:val="00762FC4"/>
    <w:rsid w:val="00764A9A"/>
    <w:rsid w:val="00764C1C"/>
    <w:rsid w:val="00765FB9"/>
    <w:rsid w:val="0076611E"/>
    <w:rsid w:val="0077091E"/>
    <w:rsid w:val="00771A29"/>
    <w:rsid w:val="0077236F"/>
    <w:rsid w:val="007727EE"/>
    <w:rsid w:val="00775118"/>
    <w:rsid w:val="007771B7"/>
    <w:rsid w:val="007772E4"/>
    <w:rsid w:val="00777946"/>
    <w:rsid w:val="00781EA1"/>
    <w:rsid w:val="00783A7A"/>
    <w:rsid w:val="00783F25"/>
    <w:rsid w:val="00784151"/>
    <w:rsid w:val="00787738"/>
    <w:rsid w:val="00790126"/>
    <w:rsid w:val="00792124"/>
    <w:rsid w:val="00794F73"/>
    <w:rsid w:val="007956B2"/>
    <w:rsid w:val="007969EF"/>
    <w:rsid w:val="007A0DA0"/>
    <w:rsid w:val="007A1334"/>
    <w:rsid w:val="007A1DC9"/>
    <w:rsid w:val="007A2C3B"/>
    <w:rsid w:val="007A39FF"/>
    <w:rsid w:val="007A3EA1"/>
    <w:rsid w:val="007A4C70"/>
    <w:rsid w:val="007A7DBA"/>
    <w:rsid w:val="007B10A2"/>
    <w:rsid w:val="007B2AB7"/>
    <w:rsid w:val="007B2F26"/>
    <w:rsid w:val="007B3167"/>
    <w:rsid w:val="007B3B4C"/>
    <w:rsid w:val="007B5D75"/>
    <w:rsid w:val="007B676E"/>
    <w:rsid w:val="007B68E7"/>
    <w:rsid w:val="007B7D34"/>
    <w:rsid w:val="007C0240"/>
    <w:rsid w:val="007C089F"/>
    <w:rsid w:val="007C0B6B"/>
    <w:rsid w:val="007C10EC"/>
    <w:rsid w:val="007C1960"/>
    <w:rsid w:val="007C2366"/>
    <w:rsid w:val="007C42F4"/>
    <w:rsid w:val="007C5296"/>
    <w:rsid w:val="007C71CA"/>
    <w:rsid w:val="007C78BD"/>
    <w:rsid w:val="007C7D3A"/>
    <w:rsid w:val="007D1947"/>
    <w:rsid w:val="007D1F1C"/>
    <w:rsid w:val="007D2232"/>
    <w:rsid w:val="007D238D"/>
    <w:rsid w:val="007D39B4"/>
    <w:rsid w:val="007D5A14"/>
    <w:rsid w:val="007E078B"/>
    <w:rsid w:val="007E1D2E"/>
    <w:rsid w:val="007E26D3"/>
    <w:rsid w:val="007E3010"/>
    <w:rsid w:val="007E3238"/>
    <w:rsid w:val="007E3971"/>
    <w:rsid w:val="007E58AA"/>
    <w:rsid w:val="007E7800"/>
    <w:rsid w:val="007F1EB7"/>
    <w:rsid w:val="007F32FF"/>
    <w:rsid w:val="007F331F"/>
    <w:rsid w:val="007F3F88"/>
    <w:rsid w:val="007F5ECD"/>
    <w:rsid w:val="007F69ED"/>
    <w:rsid w:val="007F6B14"/>
    <w:rsid w:val="00800F48"/>
    <w:rsid w:val="00803A0B"/>
    <w:rsid w:val="00803C41"/>
    <w:rsid w:val="00804B18"/>
    <w:rsid w:val="00804C69"/>
    <w:rsid w:val="008053ED"/>
    <w:rsid w:val="0081047F"/>
    <w:rsid w:val="008107AF"/>
    <w:rsid w:val="008124E3"/>
    <w:rsid w:val="00813A2B"/>
    <w:rsid w:val="00813DF5"/>
    <w:rsid w:val="00813EB0"/>
    <w:rsid w:val="008140B6"/>
    <w:rsid w:val="008156A3"/>
    <w:rsid w:val="008177B6"/>
    <w:rsid w:val="00822303"/>
    <w:rsid w:val="00822528"/>
    <w:rsid w:val="008226C9"/>
    <w:rsid w:val="00822ADE"/>
    <w:rsid w:val="00823D54"/>
    <w:rsid w:val="0082450A"/>
    <w:rsid w:val="00824617"/>
    <w:rsid w:val="00826AC4"/>
    <w:rsid w:val="00826E69"/>
    <w:rsid w:val="00830F34"/>
    <w:rsid w:val="0083281D"/>
    <w:rsid w:val="008338A9"/>
    <w:rsid w:val="00834B00"/>
    <w:rsid w:val="00834E11"/>
    <w:rsid w:val="008358DD"/>
    <w:rsid w:val="00836C80"/>
    <w:rsid w:val="008374F4"/>
    <w:rsid w:val="00837682"/>
    <w:rsid w:val="0084093B"/>
    <w:rsid w:val="00841F34"/>
    <w:rsid w:val="00842378"/>
    <w:rsid w:val="00842BCF"/>
    <w:rsid w:val="00845E2C"/>
    <w:rsid w:val="0085014F"/>
    <w:rsid w:val="0085030D"/>
    <w:rsid w:val="008509BE"/>
    <w:rsid w:val="00850A38"/>
    <w:rsid w:val="00852561"/>
    <w:rsid w:val="00852D34"/>
    <w:rsid w:val="008543FF"/>
    <w:rsid w:val="008545BA"/>
    <w:rsid w:val="00856092"/>
    <w:rsid w:val="0085794B"/>
    <w:rsid w:val="008602F8"/>
    <w:rsid w:val="0086086C"/>
    <w:rsid w:val="00860C43"/>
    <w:rsid w:val="00861820"/>
    <w:rsid w:val="0086191B"/>
    <w:rsid w:val="0086293A"/>
    <w:rsid w:val="00864F9D"/>
    <w:rsid w:val="0086583C"/>
    <w:rsid w:val="00865FB1"/>
    <w:rsid w:val="00870456"/>
    <w:rsid w:val="008707BD"/>
    <w:rsid w:val="008719A7"/>
    <w:rsid w:val="0087316C"/>
    <w:rsid w:val="0087712D"/>
    <w:rsid w:val="00880F87"/>
    <w:rsid w:val="00881C46"/>
    <w:rsid w:val="00883AC0"/>
    <w:rsid w:val="00884FF4"/>
    <w:rsid w:val="00886DD9"/>
    <w:rsid w:val="00886F46"/>
    <w:rsid w:val="00890491"/>
    <w:rsid w:val="0089124C"/>
    <w:rsid w:val="00891B52"/>
    <w:rsid w:val="00891FD7"/>
    <w:rsid w:val="00893064"/>
    <w:rsid w:val="008934FC"/>
    <w:rsid w:val="008935C0"/>
    <w:rsid w:val="00894AD4"/>
    <w:rsid w:val="00896F84"/>
    <w:rsid w:val="008A08F3"/>
    <w:rsid w:val="008A17D8"/>
    <w:rsid w:val="008A1EE4"/>
    <w:rsid w:val="008A243C"/>
    <w:rsid w:val="008A2952"/>
    <w:rsid w:val="008A72E6"/>
    <w:rsid w:val="008A75A9"/>
    <w:rsid w:val="008B054E"/>
    <w:rsid w:val="008B15DB"/>
    <w:rsid w:val="008B16BB"/>
    <w:rsid w:val="008B4A41"/>
    <w:rsid w:val="008B5BA4"/>
    <w:rsid w:val="008B65E5"/>
    <w:rsid w:val="008B687C"/>
    <w:rsid w:val="008B6E75"/>
    <w:rsid w:val="008B7741"/>
    <w:rsid w:val="008C0E99"/>
    <w:rsid w:val="008C23B6"/>
    <w:rsid w:val="008C3146"/>
    <w:rsid w:val="008C3AE6"/>
    <w:rsid w:val="008C475D"/>
    <w:rsid w:val="008C4784"/>
    <w:rsid w:val="008C7B6A"/>
    <w:rsid w:val="008C7CB3"/>
    <w:rsid w:val="008D174F"/>
    <w:rsid w:val="008D251B"/>
    <w:rsid w:val="008D3772"/>
    <w:rsid w:val="008D3A12"/>
    <w:rsid w:val="008D402B"/>
    <w:rsid w:val="008D4FBE"/>
    <w:rsid w:val="008D5EAF"/>
    <w:rsid w:val="008E0BB5"/>
    <w:rsid w:val="008E176E"/>
    <w:rsid w:val="008E229C"/>
    <w:rsid w:val="008E2FED"/>
    <w:rsid w:val="008E3A1B"/>
    <w:rsid w:val="008E3C82"/>
    <w:rsid w:val="008E43F6"/>
    <w:rsid w:val="008E759B"/>
    <w:rsid w:val="008F024F"/>
    <w:rsid w:val="008F02E2"/>
    <w:rsid w:val="008F0990"/>
    <w:rsid w:val="008F13F1"/>
    <w:rsid w:val="008F28DA"/>
    <w:rsid w:val="008F2EC7"/>
    <w:rsid w:val="008F303A"/>
    <w:rsid w:val="008F3C92"/>
    <w:rsid w:val="008F3EA2"/>
    <w:rsid w:val="008F53DC"/>
    <w:rsid w:val="008F65B4"/>
    <w:rsid w:val="008F7B2B"/>
    <w:rsid w:val="00903B81"/>
    <w:rsid w:val="00905562"/>
    <w:rsid w:val="00905F6A"/>
    <w:rsid w:val="00906751"/>
    <w:rsid w:val="00907C2A"/>
    <w:rsid w:val="009111D6"/>
    <w:rsid w:val="0091496B"/>
    <w:rsid w:val="00915791"/>
    <w:rsid w:val="00916694"/>
    <w:rsid w:val="009209A2"/>
    <w:rsid w:val="009217FC"/>
    <w:rsid w:val="00921A9C"/>
    <w:rsid w:val="00921C52"/>
    <w:rsid w:val="00922A87"/>
    <w:rsid w:val="009235F0"/>
    <w:rsid w:val="00924B65"/>
    <w:rsid w:val="009255EB"/>
    <w:rsid w:val="00930730"/>
    <w:rsid w:val="0093157E"/>
    <w:rsid w:val="00931A7A"/>
    <w:rsid w:val="00931BCF"/>
    <w:rsid w:val="00932A9F"/>
    <w:rsid w:val="00935620"/>
    <w:rsid w:val="0094365C"/>
    <w:rsid w:val="009448D5"/>
    <w:rsid w:val="009449B4"/>
    <w:rsid w:val="0094531F"/>
    <w:rsid w:val="00947A9F"/>
    <w:rsid w:val="00950065"/>
    <w:rsid w:val="00953096"/>
    <w:rsid w:val="00953B59"/>
    <w:rsid w:val="0095428D"/>
    <w:rsid w:val="0095429A"/>
    <w:rsid w:val="00955019"/>
    <w:rsid w:val="0095515B"/>
    <w:rsid w:val="0096008D"/>
    <w:rsid w:val="00961F55"/>
    <w:rsid w:val="00963CB8"/>
    <w:rsid w:val="009666DE"/>
    <w:rsid w:val="00966A28"/>
    <w:rsid w:val="00967AC1"/>
    <w:rsid w:val="009714ED"/>
    <w:rsid w:val="00971626"/>
    <w:rsid w:val="009717D2"/>
    <w:rsid w:val="00971B9E"/>
    <w:rsid w:val="009727EC"/>
    <w:rsid w:val="00972AFE"/>
    <w:rsid w:val="00973310"/>
    <w:rsid w:val="00973AB8"/>
    <w:rsid w:val="00976511"/>
    <w:rsid w:val="00981168"/>
    <w:rsid w:val="0098172A"/>
    <w:rsid w:val="009838B1"/>
    <w:rsid w:val="0098715A"/>
    <w:rsid w:val="009872AF"/>
    <w:rsid w:val="00987B2E"/>
    <w:rsid w:val="00987B68"/>
    <w:rsid w:val="00990CD1"/>
    <w:rsid w:val="00991156"/>
    <w:rsid w:val="009916C1"/>
    <w:rsid w:val="0099207E"/>
    <w:rsid w:val="009921E1"/>
    <w:rsid w:val="0099280E"/>
    <w:rsid w:val="00994486"/>
    <w:rsid w:val="00995592"/>
    <w:rsid w:val="00996FB0"/>
    <w:rsid w:val="009970C4"/>
    <w:rsid w:val="00997654"/>
    <w:rsid w:val="009A068F"/>
    <w:rsid w:val="009A1E28"/>
    <w:rsid w:val="009A1EC9"/>
    <w:rsid w:val="009A2869"/>
    <w:rsid w:val="009A4EE7"/>
    <w:rsid w:val="009A64EC"/>
    <w:rsid w:val="009A7667"/>
    <w:rsid w:val="009B0490"/>
    <w:rsid w:val="009B0548"/>
    <w:rsid w:val="009B1DEB"/>
    <w:rsid w:val="009B24F8"/>
    <w:rsid w:val="009B3288"/>
    <w:rsid w:val="009B3A21"/>
    <w:rsid w:val="009B42FC"/>
    <w:rsid w:val="009B4F72"/>
    <w:rsid w:val="009C1BF6"/>
    <w:rsid w:val="009C3F21"/>
    <w:rsid w:val="009C65F3"/>
    <w:rsid w:val="009C6F4B"/>
    <w:rsid w:val="009D1D91"/>
    <w:rsid w:val="009D4994"/>
    <w:rsid w:val="009D724E"/>
    <w:rsid w:val="009D7DE8"/>
    <w:rsid w:val="009E04F4"/>
    <w:rsid w:val="009E0814"/>
    <w:rsid w:val="009E08E1"/>
    <w:rsid w:val="009E0D22"/>
    <w:rsid w:val="009E0F16"/>
    <w:rsid w:val="009E0F50"/>
    <w:rsid w:val="009E240D"/>
    <w:rsid w:val="009E2D4E"/>
    <w:rsid w:val="009E5224"/>
    <w:rsid w:val="009E586F"/>
    <w:rsid w:val="009E6547"/>
    <w:rsid w:val="009F05EE"/>
    <w:rsid w:val="009F0EF2"/>
    <w:rsid w:val="009F3A97"/>
    <w:rsid w:val="009F466B"/>
    <w:rsid w:val="009F48CB"/>
    <w:rsid w:val="009F4A61"/>
    <w:rsid w:val="009F4F4C"/>
    <w:rsid w:val="009F5EE1"/>
    <w:rsid w:val="009F719E"/>
    <w:rsid w:val="009F7E62"/>
    <w:rsid w:val="009F7F6F"/>
    <w:rsid w:val="00A00FC7"/>
    <w:rsid w:val="00A01FF1"/>
    <w:rsid w:val="00A03713"/>
    <w:rsid w:val="00A03BFC"/>
    <w:rsid w:val="00A04811"/>
    <w:rsid w:val="00A04AD5"/>
    <w:rsid w:val="00A05845"/>
    <w:rsid w:val="00A059CA"/>
    <w:rsid w:val="00A0624E"/>
    <w:rsid w:val="00A06E1E"/>
    <w:rsid w:val="00A07CD4"/>
    <w:rsid w:val="00A11E38"/>
    <w:rsid w:val="00A12800"/>
    <w:rsid w:val="00A13EB5"/>
    <w:rsid w:val="00A14B68"/>
    <w:rsid w:val="00A15B77"/>
    <w:rsid w:val="00A175C4"/>
    <w:rsid w:val="00A17BC4"/>
    <w:rsid w:val="00A17D1F"/>
    <w:rsid w:val="00A206A5"/>
    <w:rsid w:val="00A20B49"/>
    <w:rsid w:val="00A2212B"/>
    <w:rsid w:val="00A26587"/>
    <w:rsid w:val="00A26789"/>
    <w:rsid w:val="00A2682A"/>
    <w:rsid w:val="00A27C0D"/>
    <w:rsid w:val="00A3028F"/>
    <w:rsid w:val="00A30A3F"/>
    <w:rsid w:val="00A32D5F"/>
    <w:rsid w:val="00A33190"/>
    <w:rsid w:val="00A36C10"/>
    <w:rsid w:val="00A40CD2"/>
    <w:rsid w:val="00A41364"/>
    <w:rsid w:val="00A420CF"/>
    <w:rsid w:val="00A4296D"/>
    <w:rsid w:val="00A42B60"/>
    <w:rsid w:val="00A4309D"/>
    <w:rsid w:val="00A43514"/>
    <w:rsid w:val="00A445AF"/>
    <w:rsid w:val="00A4479D"/>
    <w:rsid w:val="00A44CE5"/>
    <w:rsid w:val="00A477CD"/>
    <w:rsid w:val="00A50607"/>
    <w:rsid w:val="00A506E6"/>
    <w:rsid w:val="00A50853"/>
    <w:rsid w:val="00A512D7"/>
    <w:rsid w:val="00A52825"/>
    <w:rsid w:val="00A52D9C"/>
    <w:rsid w:val="00A52F03"/>
    <w:rsid w:val="00A53A34"/>
    <w:rsid w:val="00A54A4B"/>
    <w:rsid w:val="00A55CA9"/>
    <w:rsid w:val="00A55D32"/>
    <w:rsid w:val="00A607DB"/>
    <w:rsid w:val="00A60A65"/>
    <w:rsid w:val="00A627AB"/>
    <w:rsid w:val="00A62F29"/>
    <w:rsid w:val="00A642B5"/>
    <w:rsid w:val="00A67031"/>
    <w:rsid w:val="00A704DE"/>
    <w:rsid w:val="00A71B69"/>
    <w:rsid w:val="00A72536"/>
    <w:rsid w:val="00A72ECF"/>
    <w:rsid w:val="00A73CB7"/>
    <w:rsid w:val="00A73DB4"/>
    <w:rsid w:val="00A73E46"/>
    <w:rsid w:val="00A75E84"/>
    <w:rsid w:val="00A76292"/>
    <w:rsid w:val="00A77247"/>
    <w:rsid w:val="00A80989"/>
    <w:rsid w:val="00A83D6F"/>
    <w:rsid w:val="00A83F00"/>
    <w:rsid w:val="00A84099"/>
    <w:rsid w:val="00A86DBC"/>
    <w:rsid w:val="00A927F6"/>
    <w:rsid w:val="00A94F27"/>
    <w:rsid w:val="00A9616D"/>
    <w:rsid w:val="00AA04E3"/>
    <w:rsid w:val="00AA071D"/>
    <w:rsid w:val="00AA3ACC"/>
    <w:rsid w:val="00AA3C43"/>
    <w:rsid w:val="00AA4664"/>
    <w:rsid w:val="00AA5E88"/>
    <w:rsid w:val="00AA66D7"/>
    <w:rsid w:val="00AB2A88"/>
    <w:rsid w:val="00AB455C"/>
    <w:rsid w:val="00AB70CA"/>
    <w:rsid w:val="00AB7353"/>
    <w:rsid w:val="00AB75D5"/>
    <w:rsid w:val="00AC30FB"/>
    <w:rsid w:val="00AC3ED9"/>
    <w:rsid w:val="00AC6194"/>
    <w:rsid w:val="00AC687C"/>
    <w:rsid w:val="00AD00D0"/>
    <w:rsid w:val="00AD14E6"/>
    <w:rsid w:val="00AD1CD0"/>
    <w:rsid w:val="00AD538C"/>
    <w:rsid w:val="00AD770F"/>
    <w:rsid w:val="00AD7FE0"/>
    <w:rsid w:val="00AD7FEB"/>
    <w:rsid w:val="00AE007A"/>
    <w:rsid w:val="00AE0148"/>
    <w:rsid w:val="00AE04C4"/>
    <w:rsid w:val="00AE0D79"/>
    <w:rsid w:val="00AE4E6A"/>
    <w:rsid w:val="00AE67B0"/>
    <w:rsid w:val="00AE6AB4"/>
    <w:rsid w:val="00AE6CA8"/>
    <w:rsid w:val="00AE7BA5"/>
    <w:rsid w:val="00AF072F"/>
    <w:rsid w:val="00AF1514"/>
    <w:rsid w:val="00AF19B8"/>
    <w:rsid w:val="00AF50A7"/>
    <w:rsid w:val="00AF6274"/>
    <w:rsid w:val="00B0034D"/>
    <w:rsid w:val="00B02F41"/>
    <w:rsid w:val="00B046ED"/>
    <w:rsid w:val="00B0594A"/>
    <w:rsid w:val="00B05D6D"/>
    <w:rsid w:val="00B05D95"/>
    <w:rsid w:val="00B06D4F"/>
    <w:rsid w:val="00B077DB"/>
    <w:rsid w:val="00B1009F"/>
    <w:rsid w:val="00B10579"/>
    <w:rsid w:val="00B120A4"/>
    <w:rsid w:val="00B12BF7"/>
    <w:rsid w:val="00B13F82"/>
    <w:rsid w:val="00B14323"/>
    <w:rsid w:val="00B1485F"/>
    <w:rsid w:val="00B14D85"/>
    <w:rsid w:val="00B15381"/>
    <w:rsid w:val="00B15E9F"/>
    <w:rsid w:val="00B200A6"/>
    <w:rsid w:val="00B2090B"/>
    <w:rsid w:val="00B22B45"/>
    <w:rsid w:val="00B22DBE"/>
    <w:rsid w:val="00B2367F"/>
    <w:rsid w:val="00B238AA"/>
    <w:rsid w:val="00B2408B"/>
    <w:rsid w:val="00B25AD1"/>
    <w:rsid w:val="00B27757"/>
    <w:rsid w:val="00B32587"/>
    <w:rsid w:val="00B3344F"/>
    <w:rsid w:val="00B336B8"/>
    <w:rsid w:val="00B33A08"/>
    <w:rsid w:val="00B3419C"/>
    <w:rsid w:val="00B348EC"/>
    <w:rsid w:val="00B36B66"/>
    <w:rsid w:val="00B406C8"/>
    <w:rsid w:val="00B40FDB"/>
    <w:rsid w:val="00B4336B"/>
    <w:rsid w:val="00B44D86"/>
    <w:rsid w:val="00B459EE"/>
    <w:rsid w:val="00B46303"/>
    <w:rsid w:val="00B46516"/>
    <w:rsid w:val="00B47FB4"/>
    <w:rsid w:val="00B508C5"/>
    <w:rsid w:val="00B523F2"/>
    <w:rsid w:val="00B52B85"/>
    <w:rsid w:val="00B52D10"/>
    <w:rsid w:val="00B5343F"/>
    <w:rsid w:val="00B53927"/>
    <w:rsid w:val="00B54B59"/>
    <w:rsid w:val="00B54C2E"/>
    <w:rsid w:val="00B56299"/>
    <w:rsid w:val="00B61337"/>
    <w:rsid w:val="00B638DF"/>
    <w:rsid w:val="00B64A84"/>
    <w:rsid w:val="00B654C6"/>
    <w:rsid w:val="00B66561"/>
    <w:rsid w:val="00B66E66"/>
    <w:rsid w:val="00B67925"/>
    <w:rsid w:val="00B70E18"/>
    <w:rsid w:val="00B7106C"/>
    <w:rsid w:val="00B72BC0"/>
    <w:rsid w:val="00B73192"/>
    <w:rsid w:val="00B736B4"/>
    <w:rsid w:val="00B73982"/>
    <w:rsid w:val="00B76765"/>
    <w:rsid w:val="00B76EF1"/>
    <w:rsid w:val="00B773A3"/>
    <w:rsid w:val="00B77654"/>
    <w:rsid w:val="00B80954"/>
    <w:rsid w:val="00B81D33"/>
    <w:rsid w:val="00B82512"/>
    <w:rsid w:val="00B82656"/>
    <w:rsid w:val="00B831EE"/>
    <w:rsid w:val="00B83EA2"/>
    <w:rsid w:val="00B84252"/>
    <w:rsid w:val="00B85D09"/>
    <w:rsid w:val="00B86626"/>
    <w:rsid w:val="00B86E05"/>
    <w:rsid w:val="00B90846"/>
    <w:rsid w:val="00B92024"/>
    <w:rsid w:val="00B92815"/>
    <w:rsid w:val="00B9388B"/>
    <w:rsid w:val="00B94750"/>
    <w:rsid w:val="00B949D6"/>
    <w:rsid w:val="00B95417"/>
    <w:rsid w:val="00B96E03"/>
    <w:rsid w:val="00B96FA8"/>
    <w:rsid w:val="00BA0645"/>
    <w:rsid w:val="00BA0FE0"/>
    <w:rsid w:val="00BA4C07"/>
    <w:rsid w:val="00BA5B86"/>
    <w:rsid w:val="00BA64B7"/>
    <w:rsid w:val="00BA7AFE"/>
    <w:rsid w:val="00BB1204"/>
    <w:rsid w:val="00BB34F5"/>
    <w:rsid w:val="00BB59C9"/>
    <w:rsid w:val="00BB5E03"/>
    <w:rsid w:val="00BB6C98"/>
    <w:rsid w:val="00BB7854"/>
    <w:rsid w:val="00BC0746"/>
    <w:rsid w:val="00BC1BB4"/>
    <w:rsid w:val="00BC35C9"/>
    <w:rsid w:val="00BC512E"/>
    <w:rsid w:val="00BC5F07"/>
    <w:rsid w:val="00BC7F05"/>
    <w:rsid w:val="00BD005F"/>
    <w:rsid w:val="00BD0E83"/>
    <w:rsid w:val="00BD1820"/>
    <w:rsid w:val="00BD29AF"/>
    <w:rsid w:val="00BD2E36"/>
    <w:rsid w:val="00BD4EE5"/>
    <w:rsid w:val="00BE1A0F"/>
    <w:rsid w:val="00BE206B"/>
    <w:rsid w:val="00BE2415"/>
    <w:rsid w:val="00BE40B1"/>
    <w:rsid w:val="00BE4293"/>
    <w:rsid w:val="00BE513B"/>
    <w:rsid w:val="00BE679A"/>
    <w:rsid w:val="00BF0989"/>
    <w:rsid w:val="00BF0EC3"/>
    <w:rsid w:val="00BF2643"/>
    <w:rsid w:val="00BF4A4C"/>
    <w:rsid w:val="00BF5A1E"/>
    <w:rsid w:val="00BF6CDF"/>
    <w:rsid w:val="00C00327"/>
    <w:rsid w:val="00C0037E"/>
    <w:rsid w:val="00C010AB"/>
    <w:rsid w:val="00C012C8"/>
    <w:rsid w:val="00C02BE7"/>
    <w:rsid w:val="00C043DB"/>
    <w:rsid w:val="00C06647"/>
    <w:rsid w:val="00C06FD2"/>
    <w:rsid w:val="00C11899"/>
    <w:rsid w:val="00C13824"/>
    <w:rsid w:val="00C14F3E"/>
    <w:rsid w:val="00C1592A"/>
    <w:rsid w:val="00C1607C"/>
    <w:rsid w:val="00C16176"/>
    <w:rsid w:val="00C166B0"/>
    <w:rsid w:val="00C16AFF"/>
    <w:rsid w:val="00C16C9A"/>
    <w:rsid w:val="00C20886"/>
    <w:rsid w:val="00C21370"/>
    <w:rsid w:val="00C2146F"/>
    <w:rsid w:val="00C22921"/>
    <w:rsid w:val="00C23557"/>
    <w:rsid w:val="00C2375F"/>
    <w:rsid w:val="00C25862"/>
    <w:rsid w:val="00C30344"/>
    <w:rsid w:val="00C30383"/>
    <w:rsid w:val="00C308AF"/>
    <w:rsid w:val="00C323AF"/>
    <w:rsid w:val="00C32F3C"/>
    <w:rsid w:val="00C355C4"/>
    <w:rsid w:val="00C36DDE"/>
    <w:rsid w:val="00C42E36"/>
    <w:rsid w:val="00C441BD"/>
    <w:rsid w:val="00C46470"/>
    <w:rsid w:val="00C47150"/>
    <w:rsid w:val="00C50093"/>
    <w:rsid w:val="00C51732"/>
    <w:rsid w:val="00C536A3"/>
    <w:rsid w:val="00C56A55"/>
    <w:rsid w:val="00C610BC"/>
    <w:rsid w:val="00C62162"/>
    <w:rsid w:val="00C6292A"/>
    <w:rsid w:val="00C62BD7"/>
    <w:rsid w:val="00C63873"/>
    <w:rsid w:val="00C63C66"/>
    <w:rsid w:val="00C63FFE"/>
    <w:rsid w:val="00C6537A"/>
    <w:rsid w:val="00C66343"/>
    <w:rsid w:val="00C67D94"/>
    <w:rsid w:val="00C70047"/>
    <w:rsid w:val="00C72B86"/>
    <w:rsid w:val="00C7441C"/>
    <w:rsid w:val="00C74ECE"/>
    <w:rsid w:val="00C761AE"/>
    <w:rsid w:val="00C771E1"/>
    <w:rsid w:val="00C81288"/>
    <w:rsid w:val="00C85583"/>
    <w:rsid w:val="00C85A27"/>
    <w:rsid w:val="00C87E48"/>
    <w:rsid w:val="00C903BE"/>
    <w:rsid w:val="00C914FC"/>
    <w:rsid w:val="00C91B52"/>
    <w:rsid w:val="00C93B02"/>
    <w:rsid w:val="00C93D8E"/>
    <w:rsid w:val="00C97B4D"/>
    <w:rsid w:val="00CA1D8F"/>
    <w:rsid w:val="00CA26F7"/>
    <w:rsid w:val="00CA475F"/>
    <w:rsid w:val="00CA5804"/>
    <w:rsid w:val="00CB3056"/>
    <w:rsid w:val="00CB33B2"/>
    <w:rsid w:val="00CB4377"/>
    <w:rsid w:val="00CB552D"/>
    <w:rsid w:val="00CB6057"/>
    <w:rsid w:val="00CC0411"/>
    <w:rsid w:val="00CC1066"/>
    <w:rsid w:val="00CC152E"/>
    <w:rsid w:val="00CC174B"/>
    <w:rsid w:val="00CC2381"/>
    <w:rsid w:val="00CC23B6"/>
    <w:rsid w:val="00CC2B51"/>
    <w:rsid w:val="00CC39F1"/>
    <w:rsid w:val="00CC7319"/>
    <w:rsid w:val="00CD11A7"/>
    <w:rsid w:val="00CD18DD"/>
    <w:rsid w:val="00CD2C6E"/>
    <w:rsid w:val="00CD59D3"/>
    <w:rsid w:val="00CE071A"/>
    <w:rsid w:val="00CE1065"/>
    <w:rsid w:val="00CE184E"/>
    <w:rsid w:val="00CE2709"/>
    <w:rsid w:val="00CE2E71"/>
    <w:rsid w:val="00CE35E4"/>
    <w:rsid w:val="00CE3F4C"/>
    <w:rsid w:val="00CE79C2"/>
    <w:rsid w:val="00CF1C28"/>
    <w:rsid w:val="00CF2375"/>
    <w:rsid w:val="00CF3A7E"/>
    <w:rsid w:val="00CF3FDA"/>
    <w:rsid w:val="00CF5272"/>
    <w:rsid w:val="00CF600A"/>
    <w:rsid w:val="00CF6BBB"/>
    <w:rsid w:val="00CF7E87"/>
    <w:rsid w:val="00D007E3"/>
    <w:rsid w:val="00D01733"/>
    <w:rsid w:val="00D01801"/>
    <w:rsid w:val="00D04467"/>
    <w:rsid w:val="00D05E96"/>
    <w:rsid w:val="00D0631B"/>
    <w:rsid w:val="00D10780"/>
    <w:rsid w:val="00D10907"/>
    <w:rsid w:val="00D10C47"/>
    <w:rsid w:val="00D10E35"/>
    <w:rsid w:val="00D11D14"/>
    <w:rsid w:val="00D22319"/>
    <w:rsid w:val="00D22700"/>
    <w:rsid w:val="00D22A3D"/>
    <w:rsid w:val="00D22A8A"/>
    <w:rsid w:val="00D235D8"/>
    <w:rsid w:val="00D24610"/>
    <w:rsid w:val="00D24F3B"/>
    <w:rsid w:val="00D27CC4"/>
    <w:rsid w:val="00D302EC"/>
    <w:rsid w:val="00D32555"/>
    <w:rsid w:val="00D32710"/>
    <w:rsid w:val="00D34765"/>
    <w:rsid w:val="00D34BD7"/>
    <w:rsid w:val="00D35BE2"/>
    <w:rsid w:val="00D35CA8"/>
    <w:rsid w:val="00D35F37"/>
    <w:rsid w:val="00D36822"/>
    <w:rsid w:val="00D37389"/>
    <w:rsid w:val="00D40F93"/>
    <w:rsid w:val="00D41A22"/>
    <w:rsid w:val="00D42222"/>
    <w:rsid w:val="00D452C1"/>
    <w:rsid w:val="00D45906"/>
    <w:rsid w:val="00D47139"/>
    <w:rsid w:val="00D4749E"/>
    <w:rsid w:val="00D506FE"/>
    <w:rsid w:val="00D52C6B"/>
    <w:rsid w:val="00D56118"/>
    <w:rsid w:val="00D564E0"/>
    <w:rsid w:val="00D56D02"/>
    <w:rsid w:val="00D57B38"/>
    <w:rsid w:val="00D608D4"/>
    <w:rsid w:val="00D61D4C"/>
    <w:rsid w:val="00D62527"/>
    <w:rsid w:val="00D62B8D"/>
    <w:rsid w:val="00D62C08"/>
    <w:rsid w:val="00D62F74"/>
    <w:rsid w:val="00D631A8"/>
    <w:rsid w:val="00D631C9"/>
    <w:rsid w:val="00D632AB"/>
    <w:rsid w:val="00D638B2"/>
    <w:rsid w:val="00D65D82"/>
    <w:rsid w:val="00D66577"/>
    <w:rsid w:val="00D7188F"/>
    <w:rsid w:val="00D7227D"/>
    <w:rsid w:val="00D73B58"/>
    <w:rsid w:val="00D763F1"/>
    <w:rsid w:val="00D76BAB"/>
    <w:rsid w:val="00D7701D"/>
    <w:rsid w:val="00D8052D"/>
    <w:rsid w:val="00D84318"/>
    <w:rsid w:val="00D86533"/>
    <w:rsid w:val="00D8744B"/>
    <w:rsid w:val="00D876CC"/>
    <w:rsid w:val="00D93226"/>
    <w:rsid w:val="00D94245"/>
    <w:rsid w:val="00D948C6"/>
    <w:rsid w:val="00D94A47"/>
    <w:rsid w:val="00D94A87"/>
    <w:rsid w:val="00D94E09"/>
    <w:rsid w:val="00D953B9"/>
    <w:rsid w:val="00D96093"/>
    <w:rsid w:val="00D960A9"/>
    <w:rsid w:val="00DA08C3"/>
    <w:rsid w:val="00DA08CD"/>
    <w:rsid w:val="00DA23C7"/>
    <w:rsid w:val="00DA2652"/>
    <w:rsid w:val="00DA2DAB"/>
    <w:rsid w:val="00DA3691"/>
    <w:rsid w:val="00DA393D"/>
    <w:rsid w:val="00DA3C32"/>
    <w:rsid w:val="00DA63B3"/>
    <w:rsid w:val="00DA7D73"/>
    <w:rsid w:val="00DB04B3"/>
    <w:rsid w:val="00DB29F6"/>
    <w:rsid w:val="00DB2D28"/>
    <w:rsid w:val="00DB399D"/>
    <w:rsid w:val="00DB590D"/>
    <w:rsid w:val="00DB6283"/>
    <w:rsid w:val="00DB6484"/>
    <w:rsid w:val="00DB6E51"/>
    <w:rsid w:val="00DB7695"/>
    <w:rsid w:val="00DC1027"/>
    <w:rsid w:val="00DC13F8"/>
    <w:rsid w:val="00DC1B17"/>
    <w:rsid w:val="00DC3759"/>
    <w:rsid w:val="00DC3F90"/>
    <w:rsid w:val="00DC4007"/>
    <w:rsid w:val="00DC561F"/>
    <w:rsid w:val="00DC6090"/>
    <w:rsid w:val="00DC7F2C"/>
    <w:rsid w:val="00DD0D8A"/>
    <w:rsid w:val="00DD157F"/>
    <w:rsid w:val="00DD23FC"/>
    <w:rsid w:val="00DD3997"/>
    <w:rsid w:val="00DD510E"/>
    <w:rsid w:val="00DD5213"/>
    <w:rsid w:val="00DE135F"/>
    <w:rsid w:val="00DE2B94"/>
    <w:rsid w:val="00DE3CA9"/>
    <w:rsid w:val="00DE43DB"/>
    <w:rsid w:val="00DE5DB2"/>
    <w:rsid w:val="00DE7810"/>
    <w:rsid w:val="00DE782A"/>
    <w:rsid w:val="00DF28FB"/>
    <w:rsid w:val="00DF2BEC"/>
    <w:rsid w:val="00DF7BE8"/>
    <w:rsid w:val="00E02062"/>
    <w:rsid w:val="00E02323"/>
    <w:rsid w:val="00E026D4"/>
    <w:rsid w:val="00E06BAD"/>
    <w:rsid w:val="00E07A2C"/>
    <w:rsid w:val="00E106A9"/>
    <w:rsid w:val="00E11C0D"/>
    <w:rsid w:val="00E148F6"/>
    <w:rsid w:val="00E15782"/>
    <w:rsid w:val="00E15B6D"/>
    <w:rsid w:val="00E16676"/>
    <w:rsid w:val="00E203F8"/>
    <w:rsid w:val="00E21C7B"/>
    <w:rsid w:val="00E21D3C"/>
    <w:rsid w:val="00E24019"/>
    <w:rsid w:val="00E251DC"/>
    <w:rsid w:val="00E25D5B"/>
    <w:rsid w:val="00E30313"/>
    <w:rsid w:val="00E31D8D"/>
    <w:rsid w:val="00E327E9"/>
    <w:rsid w:val="00E34F0F"/>
    <w:rsid w:val="00E351FF"/>
    <w:rsid w:val="00E35210"/>
    <w:rsid w:val="00E3584B"/>
    <w:rsid w:val="00E41C16"/>
    <w:rsid w:val="00E437C2"/>
    <w:rsid w:val="00E4563A"/>
    <w:rsid w:val="00E46CF7"/>
    <w:rsid w:val="00E477B9"/>
    <w:rsid w:val="00E502DF"/>
    <w:rsid w:val="00E5175E"/>
    <w:rsid w:val="00E535AB"/>
    <w:rsid w:val="00E55231"/>
    <w:rsid w:val="00E569FC"/>
    <w:rsid w:val="00E56D38"/>
    <w:rsid w:val="00E6202B"/>
    <w:rsid w:val="00E63109"/>
    <w:rsid w:val="00E64D31"/>
    <w:rsid w:val="00E656E4"/>
    <w:rsid w:val="00E65B9D"/>
    <w:rsid w:val="00E671C9"/>
    <w:rsid w:val="00E6743C"/>
    <w:rsid w:val="00E7087A"/>
    <w:rsid w:val="00E71D7B"/>
    <w:rsid w:val="00E72DA4"/>
    <w:rsid w:val="00E7391E"/>
    <w:rsid w:val="00E75514"/>
    <w:rsid w:val="00E80403"/>
    <w:rsid w:val="00E81F8D"/>
    <w:rsid w:val="00E821DD"/>
    <w:rsid w:val="00E8348B"/>
    <w:rsid w:val="00E84729"/>
    <w:rsid w:val="00E866B3"/>
    <w:rsid w:val="00E9046C"/>
    <w:rsid w:val="00E910E0"/>
    <w:rsid w:val="00E94323"/>
    <w:rsid w:val="00E9442F"/>
    <w:rsid w:val="00EA2138"/>
    <w:rsid w:val="00EA2796"/>
    <w:rsid w:val="00EA342F"/>
    <w:rsid w:val="00EA441F"/>
    <w:rsid w:val="00EA5166"/>
    <w:rsid w:val="00EA639E"/>
    <w:rsid w:val="00EA683F"/>
    <w:rsid w:val="00EA6B1E"/>
    <w:rsid w:val="00EA7094"/>
    <w:rsid w:val="00EB07A9"/>
    <w:rsid w:val="00EB1D22"/>
    <w:rsid w:val="00EB39BB"/>
    <w:rsid w:val="00EB4548"/>
    <w:rsid w:val="00EB667B"/>
    <w:rsid w:val="00EB6FA0"/>
    <w:rsid w:val="00EB74C6"/>
    <w:rsid w:val="00EB7673"/>
    <w:rsid w:val="00EC0C91"/>
    <w:rsid w:val="00EC2362"/>
    <w:rsid w:val="00EC261E"/>
    <w:rsid w:val="00EC3351"/>
    <w:rsid w:val="00EC3CDA"/>
    <w:rsid w:val="00EC6389"/>
    <w:rsid w:val="00EC7ABC"/>
    <w:rsid w:val="00ED031B"/>
    <w:rsid w:val="00ED323A"/>
    <w:rsid w:val="00ED5ABF"/>
    <w:rsid w:val="00ED7EA1"/>
    <w:rsid w:val="00EE21B4"/>
    <w:rsid w:val="00EE2758"/>
    <w:rsid w:val="00EE2F0E"/>
    <w:rsid w:val="00EE38CC"/>
    <w:rsid w:val="00EE4046"/>
    <w:rsid w:val="00EE41A8"/>
    <w:rsid w:val="00EE653F"/>
    <w:rsid w:val="00EE7086"/>
    <w:rsid w:val="00EF0D79"/>
    <w:rsid w:val="00EF2644"/>
    <w:rsid w:val="00EF4387"/>
    <w:rsid w:val="00EF4ADF"/>
    <w:rsid w:val="00EF515E"/>
    <w:rsid w:val="00EF7FB6"/>
    <w:rsid w:val="00F007E1"/>
    <w:rsid w:val="00F03721"/>
    <w:rsid w:val="00F0453C"/>
    <w:rsid w:val="00F04897"/>
    <w:rsid w:val="00F059A1"/>
    <w:rsid w:val="00F07818"/>
    <w:rsid w:val="00F07E1B"/>
    <w:rsid w:val="00F07FBE"/>
    <w:rsid w:val="00F11583"/>
    <w:rsid w:val="00F12EAB"/>
    <w:rsid w:val="00F135EA"/>
    <w:rsid w:val="00F13CF4"/>
    <w:rsid w:val="00F144BA"/>
    <w:rsid w:val="00F148D0"/>
    <w:rsid w:val="00F162C6"/>
    <w:rsid w:val="00F20DD8"/>
    <w:rsid w:val="00F221DE"/>
    <w:rsid w:val="00F2244E"/>
    <w:rsid w:val="00F257E0"/>
    <w:rsid w:val="00F25CAF"/>
    <w:rsid w:val="00F26D0A"/>
    <w:rsid w:val="00F26FD8"/>
    <w:rsid w:val="00F2709D"/>
    <w:rsid w:val="00F307D1"/>
    <w:rsid w:val="00F30B3E"/>
    <w:rsid w:val="00F30E23"/>
    <w:rsid w:val="00F33576"/>
    <w:rsid w:val="00F34633"/>
    <w:rsid w:val="00F34905"/>
    <w:rsid w:val="00F349DF"/>
    <w:rsid w:val="00F37985"/>
    <w:rsid w:val="00F41A1C"/>
    <w:rsid w:val="00F42ADD"/>
    <w:rsid w:val="00F43C90"/>
    <w:rsid w:val="00F506E7"/>
    <w:rsid w:val="00F5103B"/>
    <w:rsid w:val="00F525E5"/>
    <w:rsid w:val="00F547EB"/>
    <w:rsid w:val="00F54CBE"/>
    <w:rsid w:val="00F56DC4"/>
    <w:rsid w:val="00F57819"/>
    <w:rsid w:val="00F60B10"/>
    <w:rsid w:val="00F60FAB"/>
    <w:rsid w:val="00F62606"/>
    <w:rsid w:val="00F67B54"/>
    <w:rsid w:val="00F700DF"/>
    <w:rsid w:val="00F702D2"/>
    <w:rsid w:val="00F70D7B"/>
    <w:rsid w:val="00F7243D"/>
    <w:rsid w:val="00F72D83"/>
    <w:rsid w:val="00F7415D"/>
    <w:rsid w:val="00F749BD"/>
    <w:rsid w:val="00F74CC4"/>
    <w:rsid w:val="00F74FD8"/>
    <w:rsid w:val="00F75377"/>
    <w:rsid w:val="00F7566B"/>
    <w:rsid w:val="00F77056"/>
    <w:rsid w:val="00F7719C"/>
    <w:rsid w:val="00F773E4"/>
    <w:rsid w:val="00F81B90"/>
    <w:rsid w:val="00F82E1F"/>
    <w:rsid w:val="00F83D6A"/>
    <w:rsid w:val="00F840B9"/>
    <w:rsid w:val="00F86578"/>
    <w:rsid w:val="00F8697F"/>
    <w:rsid w:val="00F877DD"/>
    <w:rsid w:val="00F87AFD"/>
    <w:rsid w:val="00F90D09"/>
    <w:rsid w:val="00F91D6C"/>
    <w:rsid w:val="00F921C4"/>
    <w:rsid w:val="00F93971"/>
    <w:rsid w:val="00F93A6C"/>
    <w:rsid w:val="00F93A70"/>
    <w:rsid w:val="00F93C50"/>
    <w:rsid w:val="00F94C71"/>
    <w:rsid w:val="00F960F3"/>
    <w:rsid w:val="00F96EEF"/>
    <w:rsid w:val="00FA05B6"/>
    <w:rsid w:val="00FA0E81"/>
    <w:rsid w:val="00FA145C"/>
    <w:rsid w:val="00FA2C28"/>
    <w:rsid w:val="00FA399D"/>
    <w:rsid w:val="00FA4327"/>
    <w:rsid w:val="00FA56B8"/>
    <w:rsid w:val="00FA59F7"/>
    <w:rsid w:val="00FA65CC"/>
    <w:rsid w:val="00FA6633"/>
    <w:rsid w:val="00FA7441"/>
    <w:rsid w:val="00FA7554"/>
    <w:rsid w:val="00FB1E0E"/>
    <w:rsid w:val="00FB2297"/>
    <w:rsid w:val="00FB297D"/>
    <w:rsid w:val="00FB3EF6"/>
    <w:rsid w:val="00FB6A73"/>
    <w:rsid w:val="00FB7B10"/>
    <w:rsid w:val="00FB7C43"/>
    <w:rsid w:val="00FC0B8D"/>
    <w:rsid w:val="00FC0CDC"/>
    <w:rsid w:val="00FC144A"/>
    <w:rsid w:val="00FC2183"/>
    <w:rsid w:val="00FC2394"/>
    <w:rsid w:val="00FC2409"/>
    <w:rsid w:val="00FC2C6D"/>
    <w:rsid w:val="00FC7E1A"/>
    <w:rsid w:val="00FC7E66"/>
    <w:rsid w:val="00FD22EF"/>
    <w:rsid w:val="00FD4E2E"/>
    <w:rsid w:val="00FD57B0"/>
    <w:rsid w:val="00FD5DD2"/>
    <w:rsid w:val="00FD5E0B"/>
    <w:rsid w:val="00FD714C"/>
    <w:rsid w:val="00FD792F"/>
    <w:rsid w:val="00FE1A0B"/>
    <w:rsid w:val="00FE58AC"/>
    <w:rsid w:val="00FE5C4B"/>
    <w:rsid w:val="00FE626D"/>
    <w:rsid w:val="00FE66D1"/>
    <w:rsid w:val="00FF2A53"/>
    <w:rsid w:val="00FF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D42402"/>
  <w15:chartTrackingRefBased/>
  <w15:docId w15:val="{E48524EB-1835-45EB-946F-62258B2CA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296D"/>
    <w:rPr>
      <w:rFonts w:ascii="Cordia New" w:eastAsia="Cordia New" w:hAnsi="Cordia New" w:cs="Cordia New"/>
      <w:sz w:val="28"/>
      <w:szCs w:val="28"/>
    </w:rPr>
  </w:style>
  <w:style w:type="paragraph" w:styleId="1">
    <w:name w:val="heading 1"/>
    <w:basedOn w:val="a"/>
    <w:next w:val="a"/>
    <w:qFormat/>
    <w:rsid w:val="00E671C9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7"/>
    </w:rPr>
  </w:style>
  <w:style w:type="paragraph" w:styleId="2">
    <w:name w:val="heading 2"/>
    <w:basedOn w:val="a"/>
    <w:next w:val="a"/>
    <w:qFormat/>
    <w:rsid w:val="003624C4"/>
    <w:pPr>
      <w:keepNext/>
      <w:spacing w:before="240" w:after="60"/>
      <w:outlineLvl w:val="1"/>
    </w:pPr>
    <w:rPr>
      <w:rFonts w:ascii="Arial" w:hAnsi="Arial"/>
      <w:b/>
      <w:bCs/>
      <w:i/>
      <w:iCs/>
      <w:szCs w:val="32"/>
    </w:rPr>
  </w:style>
  <w:style w:type="paragraph" w:styleId="3">
    <w:name w:val="heading 3"/>
    <w:basedOn w:val="a"/>
    <w:next w:val="a"/>
    <w:qFormat/>
    <w:rsid w:val="00D10907"/>
    <w:pPr>
      <w:keepNext/>
      <w:spacing w:before="240" w:after="60"/>
      <w:outlineLvl w:val="2"/>
    </w:pPr>
    <w:rPr>
      <w:rFonts w:ascii="Arial" w:hAnsi="Arial"/>
      <w:b/>
      <w:bCs/>
      <w:sz w:val="26"/>
      <w:szCs w:val="30"/>
    </w:rPr>
  </w:style>
  <w:style w:type="paragraph" w:styleId="4">
    <w:name w:val="heading 4"/>
    <w:basedOn w:val="a"/>
    <w:next w:val="a"/>
    <w:qFormat/>
    <w:rsid w:val="00E671C9"/>
    <w:pPr>
      <w:keepNext/>
      <w:spacing w:before="240" w:after="60"/>
      <w:outlineLvl w:val="3"/>
    </w:pPr>
    <w:rPr>
      <w:rFonts w:ascii="Times New Roman" w:hAnsi="Times New Roman" w:cs="Angsana New"/>
      <w:b/>
      <w:bCs/>
      <w:szCs w:val="32"/>
    </w:rPr>
  </w:style>
  <w:style w:type="paragraph" w:styleId="6">
    <w:name w:val="heading 6"/>
    <w:basedOn w:val="a"/>
    <w:next w:val="a"/>
    <w:qFormat/>
    <w:rsid w:val="003624C4"/>
    <w:pPr>
      <w:keepNext/>
      <w:ind w:left="1080" w:firstLine="720"/>
      <w:outlineLvl w:val="5"/>
    </w:pPr>
    <w:rPr>
      <w:rFonts w:ascii="Angsana New" w:hAnsi="Angsana New" w:cs="Angsana New"/>
      <w:sz w:val="32"/>
      <w:szCs w:val="32"/>
    </w:rPr>
  </w:style>
  <w:style w:type="paragraph" w:styleId="7">
    <w:name w:val="heading 7"/>
    <w:basedOn w:val="a"/>
    <w:next w:val="a"/>
    <w:qFormat/>
    <w:rsid w:val="003624C4"/>
    <w:pPr>
      <w:keepNext/>
      <w:ind w:left="1797"/>
      <w:outlineLvl w:val="6"/>
    </w:pPr>
    <w:rPr>
      <w:rFonts w:ascii="Angsana New" w:hAnsi="Angsana New" w:cs="Angsan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semiHidden/>
  </w:style>
  <w:style w:type="paragraph" w:styleId="20">
    <w:name w:val="Body Text Indent 2"/>
    <w:basedOn w:val="a"/>
    <w:rsid w:val="003624C4"/>
    <w:pPr>
      <w:spacing w:before="240"/>
      <w:ind w:left="1800"/>
    </w:pPr>
    <w:rPr>
      <w:rFonts w:ascii="Angsana New" w:hAnsi="Angsana New" w:cs="Angsana New"/>
      <w:sz w:val="32"/>
      <w:szCs w:val="32"/>
    </w:rPr>
  </w:style>
  <w:style w:type="paragraph" w:styleId="a4">
    <w:name w:val="Body Text Indent"/>
    <w:basedOn w:val="a"/>
    <w:rsid w:val="003624C4"/>
    <w:pPr>
      <w:spacing w:after="120"/>
      <w:ind w:left="283"/>
    </w:pPr>
    <w:rPr>
      <w:szCs w:val="32"/>
    </w:rPr>
  </w:style>
  <w:style w:type="paragraph" w:styleId="a5">
    <w:name w:val="header"/>
    <w:basedOn w:val="a"/>
    <w:link w:val="a6"/>
    <w:uiPriority w:val="99"/>
    <w:rsid w:val="003624C4"/>
    <w:pPr>
      <w:tabs>
        <w:tab w:val="center" w:pos="4153"/>
        <w:tab w:val="right" w:pos="8306"/>
      </w:tabs>
    </w:pPr>
    <w:rPr>
      <w:szCs w:val="32"/>
    </w:rPr>
  </w:style>
  <w:style w:type="paragraph" w:styleId="a7">
    <w:name w:val="footer"/>
    <w:basedOn w:val="a"/>
    <w:rsid w:val="003624C4"/>
    <w:pPr>
      <w:tabs>
        <w:tab w:val="center" w:pos="4153"/>
        <w:tab w:val="right" w:pos="8306"/>
      </w:tabs>
    </w:pPr>
    <w:rPr>
      <w:szCs w:val="32"/>
    </w:rPr>
  </w:style>
  <w:style w:type="character" w:styleId="a8">
    <w:name w:val="page number"/>
    <w:basedOn w:val="a3"/>
    <w:rsid w:val="003624C4"/>
  </w:style>
  <w:style w:type="paragraph" w:styleId="a9">
    <w:name w:val="Title"/>
    <w:basedOn w:val="a"/>
    <w:qFormat/>
    <w:rsid w:val="00DB7695"/>
    <w:pPr>
      <w:jc w:val="center"/>
    </w:pPr>
    <w:rPr>
      <w:rFonts w:ascii="CordiaUPC" w:eastAsia="Times New Roman" w:hAnsi="CordiaUPC" w:cs="CordiaUPC"/>
      <w:b/>
      <w:bCs/>
      <w:sz w:val="30"/>
      <w:szCs w:val="30"/>
    </w:rPr>
  </w:style>
  <w:style w:type="table" w:styleId="aa">
    <w:name w:val="Table Grid"/>
    <w:basedOn w:val="a1"/>
    <w:rsid w:val="00201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rsid w:val="00E671C9"/>
    <w:pPr>
      <w:spacing w:after="120"/>
    </w:pPr>
    <w:rPr>
      <w:szCs w:val="32"/>
    </w:rPr>
  </w:style>
  <w:style w:type="paragraph" w:styleId="21">
    <w:name w:val="Body Text 2"/>
    <w:basedOn w:val="a"/>
    <w:rsid w:val="00E671C9"/>
    <w:pPr>
      <w:spacing w:after="120" w:line="480" w:lineRule="auto"/>
    </w:pPr>
    <w:rPr>
      <w:szCs w:val="32"/>
    </w:rPr>
  </w:style>
  <w:style w:type="paragraph" w:styleId="ac">
    <w:name w:val="Balloon Text"/>
    <w:basedOn w:val="a"/>
    <w:link w:val="ad"/>
    <w:rsid w:val="00F54CBE"/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link w:val="ac"/>
    <w:rsid w:val="00F54CBE"/>
    <w:rPr>
      <w:rFonts w:ascii="Tahoma" w:eastAsia="Cordia New" w:hAnsi="Tahoma"/>
      <w:sz w:val="16"/>
    </w:rPr>
  </w:style>
  <w:style w:type="paragraph" w:styleId="ae">
    <w:name w:val="Normal (Web)"/>
    <w:basedOn w:val="a"/>
    <w:uiPriority w:val="99"/>
    <w:unhideWhenUsed/>
    <w:rsid w:val="00D22319"/>
    <w:pPr>
      <w:spacing w:before="100" w:beforeAutospacing="1" w:after="100" w:afterAutospacing="1"/>
    </w:pPr>
    <w:rPr>
      <w:rFonts w:ascii="Angsana New" w:eastAsia="Times New Roman" w:hAnsi="Angsana New" w:cs="Angsana New"/>
    </w:rPr>
  </w:style>
  <w:style w:type="character" w:customStyle="1" w:styleId="a6">
    <w:name w:val="หัวกระดาษ อักขระ"/>
    <w:link w:val="a5"/>
    <w:uiPriority w:val="99"/>
    <w:rsid w:val="001A67CA"/>
    <w:rPr>
      <w:rFonts w:ascii="Cordia New" w:eastAsia="Cordia New" w:hAnsi="Cordia New" w:cs="Cordia New"/>
      <w:sz w:val="28"/>
      <w:szCs w:val="32"/>
    </w:rPr>
  </w:style>
  <w:style w:type="paragraph" w:styleId="af">
    <w:name w:val="List Paragraph"/>
    <w:basedOn w:val="a"/>
    <w:uiPriority w:val="34"/>
    <w:qFormat/>
    <w:rsid w:val="00424849"/>
    <w:pPr>
      <w:ind w:left="720"/>
      <w:contextualSpacing/>
    </w:pPr>
    <w:rPr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2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1C912A-ECFC-41F9-9F3D-731D87C39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910</Words>
  <Characters>5189</Characters>
  <Application>Microsoft Office Word</Application>
  <DocSecurity>0</DocSecurity>
  <Lines>43</Lines>
  <Paragraphs>12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</vt:lpstr>
      <vt:lpstr>           </vt:lpstr>
    </vt:vector>
  </TitlesOfParts>
  <Company>AnimaG Online</Company>
  <LinksUpToDate>false</LinksUpToDate>
  <CharactersWithSpaces>6087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GOLF</dc:creator>
  <cp:keywords/>
  <cp:lastModifiedBy>PC</cp:lastModifiedBy>
  <cp:revision>4</cp:revision>
  <cp:lastPrinted>2018-10-16T04:09:00Z</cp:lastPrinted>
  <dcterms:created xsi:type="dcterms:W3CDTF">2026-01-06T07:31:00Z</dcterms:created>
  <dcterms:modified xsi:type="dcterms:W3CDTF">2026-01-12T06:04:00Z</dcterms:modified>
</cp:coreProperties>
</file>