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599C2" w14:textId="77777777" w:rsidR="0043198C" w:rsidRPr="0043198C" w:rsidRDefault="0043198C" w:rsidP="0043198C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43198C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5C387C72" w14:textId="77777777" w:rsidR="0043198C" w:rsidRPr="0043198C" w:rsidRDefault="0043198C" w:rsidP="0043198C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43198C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43198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7E0AFA80" w14:textId="77777777" w:rsidR="0043198C" w:rsidRPr="0043198C" w:rsidRDefault="0043198C" w:rsidP="0043198C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43198C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43198C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0638FF95" w14:textId="77777777" w:rsidR="0043198C" w:rsidRPr="0043198C" w:rsidRDefault="0043198C" w:rsidP="0043198C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43198C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43198C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156ECD0" w14:textId="177A2B32" w:rsidR="0043198C" w:rsidRPr="0043198C" w:rsidRDefault="0043198C" w:rsidP="0043198C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43198C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43198C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43198C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43198C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596A1B13" w14:textId="51A5D130" w:rsidR="00FC413C" w:rsidRPr="002A56FA" w:rsidRDefault="00FC413C" w:rsidP="00FC413C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2A56F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2A56F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2A56F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2A56FA">
        <w:rPr>
          <w:rFonts w:ascii="TH SarabunPSK" w:eastAsia="Cordia New" w:hAnsi="TH SarabunPSK" w:cs="TH SarabunPSK"/>
          <w:sz w:val="28"/>
          <w:cs/>
        </w:rPr>
        <w:t>)</w:t>
      </w:r>
    </w:p>
    <w:p w14:paraId="569D972B" w14:textId="77777777" w:rsidR="00FC413C" w:rsidRPr="002A56FA" w:rsidRDefault="00FC413C" w:rsidP="00FC413C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2A56FA">
        <w:rPr>
          <w:rFonts w:ascii="TH SarabunPSK" w:eastAsia="Cordia New" w:hAnsi="TH SarabunPSK" w:cs="TH SarabunPSK"/>
          <w:sz w:val="28"/>
        </w:rPr>
        <w:t>(</w:t>
      </w:r>
      <w:r w:rsidRPr="002A56FA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 w:rsidRPr="002A56FA">
        <w:rPr>
          <w:rFonts w:ascii="TH SarabunPSK" w:eastAsia="Cordia New" w:hAnsi="TH SarabunPSK" w:cs="TH SarabunPSK"/>
          <w:sz w:val="28"/>
          <w:cs/>
        </w:rPr>
        <w:br/>
        <w:t>เงินอุดหนุนเฉพาะกิจ)</w:t>
      </w:r>
    </w:p>
    <w:p w14:paraId="73539273" w14:textId="77777777" w:rsidR="0041039E" w:rsidRPr="002A56FA" w:rsidRDefault="0041039E" w:rsidP="0041039E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6826411B" w14:textId="77777777" w:rsidR="0041039E" w:rsidRPr="002A56FA" w:rsidRDefault="0041039E" w:rsidP="0041039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1.1  ประเภทกิจกรรม (เลือกโครงการเพียง 1 ประเภท)</w:t>
      </w:r>
    </w:p>
    <w:p w14:paraId="1E9CA86A" w14:textId="77777777" w:rsidR="0041039E" w:rsidRPr="002A56FA" w:rsidRDefault="0041039E" w:rsidP="0041039E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sz w:val="24"/>
          <w:szCs w:val="24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7AF5AACB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3DA6281B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sz w:val="24"/>
          <w:szCs w:val="24"/>
        </w:rPr>
      </w:pPr>
      <w:r w:rsidRPr="002A56FA">
        <w:rPr>
          <w:rFonts w:ascii="TH SarabunPSK" w:hAnsi="TH SarabunPSK" w:cs="TH SarabunPSK"/>
          <w:sz w:val="30"/>
          <w:szCs w:val="30"/>
          <w:cs/>
        </w:rPr>
        <w:tab/>
      </w:r>
      <w:r w:rsidRPr="002A56FA">
        <w:rPr>
          <w:rFonts w:ascii="TH SarabunPSK" w:hAnsi="TH SarabunPSK" w:cs="TH SarabunPSK"/>
          <w:sz w:val="30"/>
          <w:szCs w:val="30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2A5D5F1D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24"/>
          <w:szCs w:val="24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5B16A410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0EA0F36D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4FA74881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24"/>
          <w:szCs w:val="24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5F9567A2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1.2  ลักษณะงานที่ดำเนินการ</w:t>
      </w:r>
    </w:p>
    <w:p w14:paraId="01B5ABD7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Pr="002A56F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Pr="002A56F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318DFF7E" w14:textId="77777777" w:rsidR="0041039E" w:rsidRPr="002A56FA" w:rsidRDefault="0041039E" w:rsidP="0041039E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(ระบุตัวเลข)</w:t>
      </w:r>
    </w:p>
    <w:p w14:paraId="2F8F5AF2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(2) หน่วยนับ</w:t>
      </w:r>
      <w:r w:rsidRPr="002A56F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(ระบุข้อความ)</w:t>
      </w:r>
    </w:p>
    <w:p w14:paraId="29A0BC0C" w14:textId="77777777" w:rsidR="0041039E" w:rsidRPr="002A56FA" w:rsidRDefault="0041039E" w:rsidP="0041039E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บาท (ระบุตัวเลข)</w:t>
      </w:r>
    </w:p>
    <w:p w14:paraId="648F9819" w14:textId="77777777" w:rsidR="00A83068" w:rsidRPr="005C263A" w:rsidRDefault="00A83068" w:rsidP="00A8306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73CAF2DC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4BD3E4D2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AFE32B8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4EC7BEF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F5B576B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E356450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31560CA2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D2F65D6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2E62AB6B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A56F832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157C6537" w14:textId="77777777" w:rsidR="00A83068" w:rsidRPr="005C263A" w:rsidRDefault="00A83068" w:rsidP="00A8306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6043BAA8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215CAA68" w14:textId="77777777" w:rsidR="00A83068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7B02166B" w14:textId="77777777" w:rsidR="00A83068" w:rsidRPr="00AF2A62" w:rsidRDefault="00A83068" w:rsidP="00A83068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10A60056" w14:textId="77777777" w:rsidR="0041039E" w:rsidRPr="002A56FA" w:rsidRDefault="0041039E" w:rsidP="0041039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โครงการที่องค์กรปกครองส่วนท้องถิ่นกำหนดเอง/รายการที่กรมส่งเสริมการปกครองท้องถิ่นกำหนดให้)</w:t>
      </w:r>
    </w:p>
    <w:p w14:paraId="4B6799DD" w14:textId="77777777" w:rsidR="0041039E" w:rsidRPr="002A56FA" w:rsidRDefault="0041039E" w:rsidP="0041039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lastRenderedPageBreak/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869D15" w14:textId="77777777" w:rsidR="0041039E" w:rsidRPr="002A56FA" w:rsidRDefault="0041039E" w:rsidP="0041039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7451AC1" w14:textId="77777777" w:rsidR="0041039E" w:rsidRPr="002A56FA" w:rsidRDefault="0041039E" w:rsidP="0041039E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4747751F" w14:textId="77777777" w:rsidR="0041039E" w:rsidRPr="002A56FA" w:rsidRDefault="0041039E" w:rsidP="006039B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1EC8585F" w14:textId="5A42947D" w:rsidR="005F5633" w:rsidRPr="002A56FA" w:rsidRDefault="0062775A" w:rsidP="006039B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2A56FA">
        <w:rPr>
          <w:rFonts w:ascii="TH SarabunPSK" w:eastAsia="Cordia New" w:hAnsi="TH SarabunPSK" w:cs="TH SarabunPSK"/>
          <w:sz w:val="32"/>
          <w:szCs w:val="32"/>
          <w:cs/>
        </w:rPr>
        <w:t>4</w:t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แบ่งเป็น</w:t>
      </w:r>
    </w:p>
    <w:p w14:paraId="61922269" w14:textId="7B378DEA" w:rsidR="00547AF4" w:rsidRPr="002A56FA" w:rsidRDefault="005F5633" w:rsidP="006039B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1.4.1 </w:t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2A56FA">
        <w:rPr>
          <w:rFonts w:ascii="TH SarabunPSK" w:eastAsia="Cordia New" w:hAnsi="TH SarabunPSK" w:cs="TH SarabunPSK"/>
          <w:sz w:val="32"/>
          <w:szCs w:val="32"/>
          <w:cs/>
        </w:rPr>
        <w:t>หมู่บ้าน/ชุมชน</w:t>
      </w:r>
      <w:r w:rsidR="002A4745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D5D3DA" w14:textId="544C565A" w:rsidR="0088566D" w:rsidRPr="002A56FA" w:rsidRDefault="00547AF4" w:rsidP="006039B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6E037C" w14:textId="22EBAA2D" w:rsidR="008F42D3" w:rsidRPr="002A56FA" w:rsidRDefault="0088566D" w:rsidP="006039B0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="00562E83" w:rsidRPr="002A56FA">
        <w:rPr>
          <w:rFonts w:ascii="TH SarabunPSK" w:eastAsia="Cordia New" w:hAnsi="TH SarabunPSK" w:cs="TH SarabunPSK"/>
          <w:sz w:val="32"/>
          <w:szCs w:val="32"/>
        </w:rPr>
        <w:t>:</w:t>
      </w:r>
      <w:r w:rsidR="008F42D3" w:rsidRPr="002A56F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</w:rPr>
        <w:t>N</w:t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95E0EBC" w14:textId="3608B174" w:rsidR="005F5633" w:rsidRPr="002A56FA" w:rsidRDefault="008F42D3" w:rsidP="006039B0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</w:rPr>
        <w:t xml:space="preserve">E </w:t>
      </w:r>
      <w:r w:rsidR="00562E8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ACD3A81" w14:textId="6E643070" w:rsidR="005F5633" w:rsidRPr="002A56FA" w:rsidRDefault="005F5633" w:rsidP="006039B0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1.4.2 ข้อมูล</w:t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>หน่วยบริการ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(กรณีเงินอุดหนุนสำหรับ</w:t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>ด้านสาธารณสุข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5E4A49D8" w14:textId="2914A788" w:rsidR="005F5633" w:rsidRPr="002A56FA" w:rsidRDefault="005F5633" w:rsidP="006039B0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(1)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>หน่วยบริการ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62FFBB5C" w14:textId="09786458" w:rsidR="005F5633" w:rsidRPr="002A56FA" w:rsidRDefault="005F5633" w:rsidP="006039B0">
      <w:pPr>
        <w:tabs>
          <w:tab w:val="left" w:pos="709"/>
          <w:tab w:val="left" w:pos="1134"/>
          <w:tab w:val="left" w:pos="1560"/>
          <w:tab w:val="left" w:pos="1985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สังกัด อบต./เทศบาล/อบจ.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74DDF92B" w14:textId="32D224E4" w:rsidR="005F5633" w:rsidRPr="002A56FA" w:rsidRDefault="005F5633" w:rsidP="006039B0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>2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) จำนวน</w:t>
      </w:r>
      <w:r w:rsidR="000A4E26" w:rsidRPr="002A56FA">
        <w:rPr>
          <w:rFonts w:ascii="TH SarabunPSK" w:eastAsia="Cordia New" w:hAnsi="TH SarabunPSK" w:cs="TH SarabunPSK"/>
          <w:sz w:val="32"/>
          <w:szCs w:val="32"/>
          <w:cs/>
        </w:rPr>
        <w:t>บุคลากร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รวมทั้งหมด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คน </w:t>
      </w:r>
    </w:p>
    <w:p w14:paraId="7137663B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2A56FA">
        <w:rPr>
          <w:rFonts w:ascii="TH SarabunPSK" w:eastAsia="Cordia New" w:hAnsi="TH SarabunPSK" w:cs="TH SarabunPSK"/>
          <w:sz w:val="32"/>
          <w:szCs w:val="32"/>
        </w:rPr>
        <w:t xml:space="preserve">1.5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7559DA8B" w14:textId="57BD215C" w:rsidR="008449FD" w:rsidRPr="002A56FA" w:rsidRDefault="008449FD" w:rsidP="008449FD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4F232E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1ADDD8FC" w14:textId="4A2EB552" w:rsidR="008449FD" w:rsidRPr="002A56FA" w:rsidRDefault="008449FD" w:rsidP="008449FD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เงินสะสมของหน่วยงานที่หักหนี้และค่าใช้จ่ายแล้วสามารถน</w:t>
      </w:r>
      <w:r w:rsidR="004F232E">
        <w:rPr>
          <w:rFonts w:ascii="TH SarabunPSK" w:eastAsia="Cordia New" w:hAnsi="TH SarabunPSK" w:cs="TH SarabunPSK" w:hint="cs"/>
          <w:sz w:val="32"/>
          <w:szCs w:val="32"/>
          <w:cs/>
        </w:rPr>
        <w:t>ำ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BD9FB89" w14:textId="3ED67975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04939542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ระยะเวลาดำเนินการ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2A56FA" w:rsidRPr="002A56FA" w14:paraId="58704AEF" w14:textId="77777777" w:rsidTr="004F232E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CD1BA5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4E5E895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03185B39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2A56FA" w:rsidRPr="002A56FA" w14:paraId="6843FBD8" w14:textId="77777777" w:rsidTr="004F232E">
        <w:trPr>
          <w:tblHeader/>
        </w:trPr>
        <w:tc>
          <w:tcPr>
            <w:tcW w:w="724" w:type="dxa"/>
            <w:vMerge/>
            <w:shd w:val="clear" w:color="auto" w:fill="D9D9D9"/>
          </w:tcPr>
          <w:p w14:paraId="66F799A0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43CD880F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3EE987BC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2008FA6F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37C4493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215F837C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2A56FA" w:rsidRPr="002A56FA" w14:paraId="166B16B2" w14:textId="77777777" w:rsidTr="00DF3671">
        <w:tc>
          <w:tcPr>
            <w:tcW w:w="724" w:type="dxa"/>
          </w:tcPr>
          <w:p w14:paraId="1321787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61755C2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4841B5DD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BEAB69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7107971E" w14:textId="77777777" w:rsidTr="00DF3671">
        <w:tc>
          <w:tcPr>
            <w:tcW w:w="724" w:type="dxa"/>
          </w:tcPr>
          <w:p w14:paraId="255276B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7A13254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2E14B747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BC7F4CF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7552CFC2" w14:textId="77777777" w:rsidTr="00DF3671">
        <w:tc>
          <w:tcPr>
            <w:tcW w:w="724" w:type="dxa"/>
          </w:tcPr>
          <w:p w14:paraId="4B3D45B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08A88C5F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451DDAE6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56380D9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1750B810" w14:textId="77777777" w:rsidTr="00DF3671">
        <w:tc>
          <w:tcPr>
            <w:tcW w:w="724" w:type="dxa"/>
          </w:tcPr>
          <w:p w14:paraId="04F937E5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67E20DC0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66367C7A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3524C9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6E9098F5" w14:textId="77777777" w:rsidTr="00DF3671">
        <w:tc>
          <w:tcPr>
            <w:tcW w:w="724" w:type="dxa"/>
          </w:tcPr>
          <w:p w14:paraId="0EB1FFAE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5DAA5CB9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6BB40CFB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562E8F9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40B998A9" w14:textId="77777777" w:rsidTr="00DF3671">
        <w:tc>
          <w:tcPr>
            <w:tcW w:w="724" w:type="dxa"/>
          </w:tcPr>
          <w:p w14:paraId="3C48DCA0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5244B613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3109C979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F83073D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43386973" w14:textId="77777777" w:rsidTr="00DF3671">
        <w:tc>
          <w:tcPr>
            <w:tcW w:w="724" w:type="dxa"/>
          </w:tcPr>
          <w:p w14:paraId="2B225BA5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60229105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2A56FA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292262FB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73BFBD2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2A56FA" w:rsidRPr="002A56FA" w14:paraId="5EB3261E" w14:textId="77777777" w:rsidTr="00DF3671">
        <w:tc>
          <w:tcPr>
            <w:tcW w:w="724" w:type="dxa"/>
          </w:tcPr>
          <w:p w14:paraId="66324986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323B9756" w14:textId="77777777" w:rsidR="008449FD" w:rsidRPr="002A56FA" w:rsidRDefault="008449F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3329892C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B802909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9CA43AA" w14:textId="44D7D2F6" w:rsidR="008449FD" w:rsidRPr="002A56FA" w:rsidRDefault="008449FD" w:rsidP="0043198C">
      <w:pPr>
        <w:tabs>
          <w:tab w:val="left" w:pos="284"/>
        </w:tabs>
        <w:spacing w:before="120" w:after="0" w:line="240" w:lineRule="auto"/>
        <w:ind w:firstLine="270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7F928069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งบประมาณทั้งสิ้น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2552A11" w14:textId="77777777" w:rsidR="008449FD" w:rsidRPr="002A56FA" w:rsidRDefault="008449FD" w:rsidP="008449FD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ไตรมาสที่ 1 จำนวนรวม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083B93A3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ไตรมาสที่ 2 จำนวนรวม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09B964D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ไตรมาสที่ 3 จำนวนรวม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BE1E9C2" w14:textId="77777777" w:rsidR="008449FD" w:rsidRPr="002A56FA" w:rsidRDefault="008449FD" w:rsidP="008449FD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ไตรมาสที่ 4 จำนวนรวม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2A56FA" w:rsidRPr="002A56FA" w14:paraId="0450C40D" w14:textId="77777777" w:rsidTr="00DF3671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4D16C9A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402178" w14:textId="77777777" w:rsidR="008449FD" w:rsidRPr="002A56FA" w:rsidRDefault="008449FD" w:rsidP="00DF3671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2A56FA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2A56FA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2A56FA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2A56FA" w:rsidRPr="002A56FA" w14:paraId="20781BBB" w14:textId="77777777" w:rsidTr="00DF3671">
        <w:tc>
          <w:tcPr>
            <w:tcW w:w="2367" w:type="dxa"/>
            <w:gridSpan w:val="3"/>
            <w:shd w:val="clear" w:color="auto" w:fill="D9D9D9"/>
            <w:vAlign w:val="center"/>
          </w:tcPr>
          <w:p w14:paraId="297DD6D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5BA74E0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C68E8D6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FB93D79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2A56FA" w:rsidRPr="002A56FA" w14:paraId="7E480BAE" w14:textId="77777777" w:rsidTr="00DF3671">
        <w:tc>
          <w:tcPr>
            <w:tcW w:w="788" w:type="dxa"/>
            <w:shd w:val="clear" w:color="auto" w:fill="D9D9D9"/>
            <w:vAlign w:val="center"/>
          </w:tcPr>
          <w:p w14:paraId="3ACCA76E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58400046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2A576B0D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76B2A19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DEE362F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76A18D8D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2EC04A51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21EFD51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CE16F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553CC22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ACB1C5A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3D0B870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2A56FA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2A56FA" w:rsidRPr="002A56FA" w14:paraId="08F5516F" w14:textId="77777777" w:rsidTr="00DF3671">
        <w:tc>
          <w:tcPr>
            <w:tcW w:w="788" w:type="dxa"/>
            <w:vAlign w:val="center"/>
          </w:tcPr>
          <w:p w14:paraId="2CF500E2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E2F9C8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1394598F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3D3C821D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55587118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3CF78866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7F38935B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87A1640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EB46965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A3C20DC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5FC5513E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2FCA8FA4" w14:textId="77777777" w:rsidR="008449FD" w:rsidRPr="002A56FA" w:rsidRDefault="008449F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45AC02AA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667E85C0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EDE0D24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ตำแหน่ง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7AAD141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หน่วยงาน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F2A86C6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โทรศัพท์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D8143CE" w14:textId="77777777" w:rsidR="008449FD" w:rsidRPr="002A56FA" w:rsidRDefault="008449FD" w:rsidP="008449F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2A56FA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2A56F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2BCEE97" w14:textId="77777777" w:rsidR="0014444C" w:rsidRPr="002A56FA" w:rsidRDefault="0014444C" w:rsidP="0014444C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  <w:t>ข้อมูลโครงการ</w:t>
      </w:r>
    </w:p>
    <w:p w14:paraId="1519EE60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EDA9259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2D2005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83248CA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C1F5995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9BC67B1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BE2E4D7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A71E98A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F194060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6C79CA2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2D0D310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03DC8FA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D54198E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6E652471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933E44F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ครัวเรือนและประชาชนผู้รับประโยชน์ จำนวน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ค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16CA7BD9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(กรณีผู้รับประโยชน์มีหลายหมู่บ้าน / ชุมชน ให้ระบุเป็นจำนวนรวม)</w:t>
      </w:r>
    </w:p>
    <w:p w14:paraId="0E8CF27D" w14:textId="05786791" w:rsidR="00A83068" w:rsidRPr="0043198C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5BBE83E8" w14:textId="69C6E6B1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6D74ADA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C5F526D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FEA1981" w14:textId="77777777" w:rsidR="0014444C" w:rsidRPr="002A56FA" w:rsidRDefault="0014444C" w:rsidP="0014444C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2E15816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9FCFEF7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9CDFB57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E2FE62A" w14:textId="77777777" w:rsidR="0014444C" w:rsidRPr="002A56FA" w:rsidRDefault="0014444C" w:rsidP="001444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E9D9D84" w14:textId="77777777" w:rsidR="0014444C" w:rsidRPr="002A56FA" w:rsidRDefault="0014444C" w:rsidP="0014444C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5FB0BD00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A4F7FFF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EE08B0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4D04AD7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5D3DA2B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B658914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148757E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D04993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4.5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2A56FA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2A56FA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8A36E55" w14:textId="77777777" w:rsidR="0014444C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033D6AD" w14:textId="116D278B" w:rsidR="005F5633" w:rsidRPr="002A56FA" w:rsidRDefault="0014444C" w:rsidP="0014444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อื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F5EA0" w14:textId="7BB5916C" w:rsidR="005F5633" w:rsidRPr="002A56FA" w:rsidRDefault="005F5633" w:rsidP="0014444C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  <w:r w:rsidR="005762E0" w:rsidRPr="002A56F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>(กรณีลักษณะงาน สิ่งก่อสร้าง หรือ สิ่งก่อสร้างและครุภัณฑ์)</w:t>
      </w:r>
    </w:p>
    <w:p w14:paraId="40EB161B" w14:textId="77777777" w:rsidR="00975072" w:rsidRPr="002A56FA" w:rsidRDefault="00975072" w:rsidP="006039B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5.1 กรณีขอรับการสนับสนุนเป็นค่าครุภัณฑ์</w:t>
      </w:r>
    </w:p>
    <w:p w14:paraId="7F98CFFF" w14:textId="70D45E41" w:rsidR="00975072" w:rsidRPr="002A56FA" w:rsidRDefault="00975072" w:rsidP="006039B0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(1) ครุภัณฑ์ด้านการแพทย์และสาธารณสุขโดยตรง เช่น รถพยาบาลฉุกเฉิน เป็นต้น</w:t>
      </w:r>
    </w:p>
    <w:p w14:paraId="1E4AAED2" w14:textId="21364B52" w:rsidR="00EA55F0" w:rsidRPr="002A56FA" w:rsidRDefault="00EA55F0" w:rsidP="006039B0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ชื่อรายการครุภัณฑ์..............................................................................................................................</w:t>
      </w:r>
    </w:p>
    <w:p w14:paraId="38508197" w14:textId="08EEC87A" w:rsidR="00EA55F0" w:rsidRPr="002A56FA" w:rsidRDefault="00EA55F0" w:rsidP="006039B0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(2) </w:t>
      </w:r>
      <w:r w:rsidR="00975072" w:rsidRPr="002A56FA">
        <w:rPr>
          <w:rFonts w:ascii="TH SarabunPSK" w:eastAsia="Cordia New" w:hAnsi="TH SarabunPSK" w:cs="TH SarabunPSK"/>
          <w:spacing w:val="-4"/>
          <w:sz w:val="32"/>
          <w:szCs w:val="32"/>
          <w:cs/>
        </w:rPr>
        <w:t>ครุภัณฑ์ที่สนับสนุนการดำเนินงานด้านการแพทย์และสาธารณสุข เช่น ครุภัณฑ์สำนักงาน</w:t>
      </w:r>
      <w:r w:rsidR="0014444C" w:rsidRPr="002A56FA">
        <w:rPr>
          <w:rFonts w:ascii="TH SarabunPSK" w:eastAsia="Cordia New" w:hAnsi="TH SarabunPSK" w:cs="TH SarabunPSK" w:hint="cs"/>
          <w:spacing w:val="-4"/>
          <w:sz w:val="32"/>
          <w:szCs w:val="32"/>
          <w:cs/>
        </w:rPr>
        <w:t xml:space="preserve"> </w:t>
      </w:r>
      <w:r w:rsidR="00975072" w:rsidRPr="002A56FA">
        <w:rPr>
          <w:rFonts w:ascii="TH SarabunPSK" w:eastAsia="Cordia New" w:hAnsi="TH SarabunPSK" w:cs="TH SarabunPSK"/>
          <w:spacing w:val="-4"/>
          <w:sz w:val="32"/>
          <w:szCs w:val="32"/>
          <w:cs/>
        </w:rPr>
        <w:t>(คอมพิวเตอร์)</w:t>
      </w:r>
    </w:p>
    <w:p w14:paraId="25492786" w14:textId="77777777" w:rsidR="0014444C" w:rsidRPr="002A56FA" w:rsidRDefault="0014444C" w:rsidP="0014444C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ชื่อรายการครุภัณฑ์..............................................................................................................................</w:t>
      </w:r>
    </w:p>
    <w:p w14:paraId="00F238CC" w14:textId="1239EBA7" w:rsidR="00975072" w:rsidRPr="002A56FA" w:rsidRDefault="00975072" w:rsidP="006039B0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5.2 กรณีขอรับการสนับสนุนเป็นค่าที่ดิน สิ่งก่อสร้าง </w:t>
      </w:r>
    </w:p>
    <w:p w14:paraId="5B9DE74E" w14:textId="5523C6E4" w:rsidR="005F5633" w:rsidRPr="002A56FA" w:rsidRDefault="005F5633" w:rsidP="006039B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975072"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 5.2.1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เหตุผลและความจำเป็น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76352C08" w14:textId="76D384B4" w:rsidR="005F5633" w:rsidRPr="002A56FA" w:rsidRDefault="005F5633" w:rsidP="007A319C">
      <w:pPr>
        <w:tabs>
          <w:tab w:val="left" w:pos="709"/>
          <w:tab w:val="left" w:pos="127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7507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14444C"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97507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(1)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ไม่มีอาคารเป็นของตนเอง (ปัจจุบันใช้อาคารหรือสถานที่ของ (โปรดระบุ..........................)</w:t>
      </w:r>
    </w:p>
    <w:p w14:paraId="70E712EF" w14:textId="5BBAB654" w:rsidR="005F5633" w:rsidRPr="002A56FA" w:rsidRDefault="005F5633" w:rsidP="007A319C">
      <w:pPr>
        <w:tabs>
          <w:tab w:val="left" w:pos="567"/>
          <w:tab w:val="left" w:pos="127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4444C"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97507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(2)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อาคารเดิมมีสภาพชำรุดทรุดโทรมมาก และไม่คุ้มค่าที่ทำการซ่อมแซม</w:t>
      </w:r>
    </w:p>
    <w:p w14:paraId="6BCE478B" w14:textId="0D580905" w:rsidR="005F5633" w:rsidRPr="002A56FA" w:rsidRDefault="005F5633" w:rsidP="007A319C">
      <w:pPr>
        <w:tabs>
          <w:tab w:val="left" w:pos="709"/>
          <w:tab w:val="left" w:pos="127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7507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7A319C"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97507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(3)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แออัด </w:t>
      </w:r>
    </w:p>
    <w:p w14:paraId="1DE20EA0" w14:textId="1E6EFFCF" w:rsidR="00EA55F0" w:rsidRPr="002A56FA" w:rsidRDefault="00975072" w:rsidP="007A319C">
      <w:pPr>
        <w:tabs>
          <w:tab w:val="left" w:pos="993"/>
          <w:tab w:val="left" w:pos="1276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7A319C"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>(4)</w:t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F5633" w:rsidRPr="002A56FA">
        <w:rPr>
          <w:rFonts w:ascii="TH SarabunPSK" w:eastAsia="Cordia New" w:hAnsi="TH SarabunPSK" w:cs="TH SarabunPSK"/>
          <w:spacing w:val="-12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</w:t>
      </w:r>
      <w:r w:rsidR="0014444C"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   </w:t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>มีกรรมสิทธิ์หรือได้อนุญาตให้ใช้ได้</w:t>
      </w:r>
    </w:p>
    <w:p w14:paraId="39F68AB2" w14:textId="1037A838" w:rsidR="0014444C" w:rsidRPr="002A56FA" w:rsidRDefault="00975072" w:rsidP="007A319C">
      <w:pPr>
        <w:tabs>
          <w:tab w:val="left" w:pos="993"/>
          <w:tab w:val="left" w:pos="1276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="007A319C"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(5) </w:t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อาคารเดิมตั้งอยู่ในสภาพแวดล้อม หรือภูมิประเทศที่ไม่เหมาะสม หรืออยู่ในพื้นที่เสี่ยง 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14444C"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</w:t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>หรือประสบกับอุบัติภัยทางธรรมชาติอยู่เป็นประจำ เช่น น้ำท่วม แผ่นดินไหว เป็นต้น</w:t>
      </w:r>
    </w:p>
    <w:p w14:paraId="647DF2AA" w14:textId="1B45E14D" w:rsidR="00A83068" w:rsidRDefault="0014444C" w:rsidP="0043198C">
      <w:pPr>
        <w:tabs>
          <w:tab w:val="left" w:pos="993"/>
          <w:tab w:val="left" w:pos="1276"/>
        </w:tabs>
        <w:spacing w:after="0" w:line="240" w:lineRule="auto"/>
        <w:ind w:left="720"/>
        <w:rPr>
          <w:rFonts w:ascii="TH SarabunPSK" w:eastAsia="Cordia New" w:hAnsi="TH SarabunPSK" w:cs="TH SarabunPSK" w:hint="cs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</w:rPr>
        <w:tab/>
      </w:r>
      <w:r w:rsidR="007A319C" w:rsidRPr="002A56FA">
        <w:rPr>
          <w:rFonts w:ascii="TH SarabunPSK" w:eastAsia="Cordia New" w:hAnsi="TH SarabunPSK" w:cs="TH SarabunPSK"/>
          <w:sz w:val="32"/>
          <w:szCs w:val="32"/>
        </w:rPr>
        <w:tab/>
      </w:r>
      <w:r w:rsidR="005F5633"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(6) </w:t>
      </w:r>
      <w:r w:rsidR="005F5633" w:rsidRPr="002A56FA">
        <w:rPr>
          <w:rFonts w:ascii="TH SarabunPSK" w:eastAsia="Cordia New" w:hAnsi="TH SarabunPSK" w:cs="TH SarabunPSK"/>
          <w:sz w:val="32"/>
          <w:szCs w:val="32"/>
          <w:cs/>
        </w:rPr>
        <w:t>อื่น ๆ (โปรดระบุ) .....................................................................................</w:t>
      </w:r>
      <w:r w:rsidR="00DF74B8" w:rsidRPr="002A56FA">
        <w:rPr>
          <w:rFonts w:ascii="TH SarabunPSK" w:eastAsia="Cordia New" w:hAnsi="TH SarabunPSK" w:cs="TH SarabunPSK"/>
          <w:sz w:val="32"/>
          <w:szCs w:val="32"/>
        </w:rPr>
        <w:t>.............................</w:t>
      </w:r>
    </w:p>
    <w:p w14:paraId="7ACBD76B" w14:textId="3C5A04FB" w:rsidR="005762E0" w:rsidRPr="002A56FA" w:rsidRDefault="005762E0" w:rsidP="006039B0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75072"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</w:t>
      </w:r>
      <w:r w:rsidR="0005413D"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5.2.2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ความพร้อมของสถานที่ก่อสร้าง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( กรุณาใส่เครื่องหมาย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914171C" w14:textId="76203643" w:rsidR="005762E0" w:rsidRPr="002A56FA" w:rsidRDefault="00975072" w:rsidP="006039B0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</w:t>
      </w:r>
      <w:r w:rsidR="005762E0"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>1) มีที่ดินในการก่อสร้างเป็นกรรมสิทธิ์ขององค์กรปกครองส่วนท้องถิ่น</w:t>
      </w:r>
    </w:p>
    <w:p w14:paraId="08E41787" w14:textId="25CA4DFF" w:rsidR="005762E0" w:rsidRPr="002A56FA" w:rsidRDefault="00975072" w:rsidP="006039B0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</w:t>
      </w:r>
      <w:r w:rsidR="005762E0"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(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2) </w:t>
      </w:r>
      <w:r w:rsidR="005762E0" w:rsidRPr="002A56FA">
        <w:rPr>
          <w:rFonts w:ascii="TH SarabunPSK" w:eastAsia="Cordia New" w:hAnsi="TH SarabunPSK" w:cs="TH SarabunPSK"/>
          <w:spacing w:val="-6"/>
          <w:sz w:val="32"/>
          <w:szCs w:val="32"/>
          <w:cs/>
        </w:rPr>
        <w:t>มี</w:t>
      </w:r>
      <w:r w:rsidR="005762E0" w:rsidRPr="002A56FA">
        <w:rPr>
          <w:rFonts w:ascii="TH SarabunPSK" w:eastAsia="Cordia New" w:hAnsi="TH SarabunPSK" w:cs="TH SarabunPSK"/>
          <w:spacing w:val="-14"/>
          <w:sz w:val="32"/>
          <w:szCs w:val="32"/>
          <w:cs/>
        </w:rPr>
        <w:t>ที่ดินในการก่อสร้างเป็นที่ราชพัสดุ ที่สาธารณประโยชน์ หรือที่ดินอื่น ๆ ที่มีเอกสารการ</w:t>
      </w:r>
      <w:r w:rsidR="00092422" w:rsidRPr="002A56FA">
        <w:rPr>
          <w:rFonts w:ascii="TH SarabunPSK" w:eastAsia="Cordia New" w:hAnsi="TH SarabunPSK" w:cs="TH SarabunPSK"/>
          <w:spacing w:val="-14"/>
          <w:sz w:val="32"/>
          <w:szCs w:val="32"/>
          <w:cs/>
        </w:rPr>
        <w:br/>
        <w:t xml:space="preserve">                   </w:t>
      </w:r>
      <w:r w:rsidR="005762E0" w:rsidRPr="002A56FA">
        <w:rPr>
          <w:rFonts w:ascii="TH SarabunPSK" w:eastAsia="Cordia New" w:hAnsi="TH SarabunPSK" w:cs="TH SarabunPSK"/>
          <w:spacing w:val="-14"/>
          <w:sz w:val="32"/>
          <w:szCs w:val="32"/>
          <w:cs/>
        </w:rPr>
        <w:t>อนุญาตให้ใช้</w:t>
      </w:r>
      <w:r w:rsidR="00092422" w:rsidRPr="002A56FA">
        <w:rPr>
          <w:rFonts w:ascii="TH SarabunPSK" w:eastAsia="Cordia New" w:hAnsi="TH SarabunPSK" w:cs="TH SarabunPSK"/>
          <w:spacing w:val="-14"/>
          <w:sz w:val="32"/>
          <w:szCs w:val="32"/>
          <w:cs/>
        </w:rPr>
        <w:t>ใ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>นการก่อสร้างฯ อย่างถูกต้อง</w:t>
      </w:r>
    </w:p>
    <w:p w14:paraId="3167488C" w14:textId="378F8206" w:rsidR="005762E0" w:rsidRPr="002A56FA" w:rsidRDefault="00975072" w:rsidP="006039B0">
      <w:pPr>
        <w:tabs>
          <w:tab w:val="left" w:pos="993"/>
          <w:tab w:val="left" w:pos="1418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092422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</w:t>
      </w:r>
      <w:r w:rsidR="005762E0" w:rsidRPr="002A56FA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05413D" w:rsidRPr="002A56FA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5762E0" w:rsidRPr="002A56FA">
        <w:rPr>
          <w:rFonts w:ascii="TH SarabunPSK" w:eastAsia="Cordia New" w:hAnsi="TH SarabunPSK" w:cs="TH SarabunPSK"/>
          <w:sz w:val="32"/>
          <w:szCs w:val="32"/>
          <w:cs/>
        </w:rPr>
        <w:t>3) มีที่ดินอื่น ๆ (ระบุ) .......................................................................</w:t>
      </w:r>
    </w:p>
    <w:p w14:paraId="0FA10530" w14:textId="77777777" w:rsidR="005762E0" w:rsidRPr="002A56FA" w:rsidRDefault="005762E0" w:rsidP="006039B0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</w:rPr>
        <w:t>: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2A56FA" w:rsidRDefault="005762E0" w:rsidP="006039B0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หนังสืออนุญาตให้ใช้ที่ดิน 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ส่งมาพร้อมแบบขอรับ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การสนับสนุนงบประมาณฯ นี้ด้วย </w:t>
      </w:r>
    </w:p>
    <w:p w14:paraId="63326B01" w14:textId="40BA1E24" w:rsidR="006F3452" w:rsidRPr="002A56FA" w:rsidRDefault="006F3452" w:rsidP="00C94B06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C94B06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C94B06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203FF84E" w14:textId="77777777" w:rsidR="006F3452" w:rsidRPr="002A56FA" w:rsidRDefault="006F3452" w:rsidP="006F3452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5125943D" w14:textId="77777777" w:rsidR="006F3452" w:rsidRPr="002A56FA" w:rsidRDefault="006F3452" w:rsidP="006F345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9B4C213" w14:textId="77777777" w:rsidR="006F3452" w:rsidRPr="002A56FA" w:rsidRDefault="006F3452" w:rsidP="006F345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lastRenderedPageBreak/>
        <w:t xml:space="preserve">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6862B8C" w14:textId="77777777" w:rsidR="006F3452" w:rsidRPr="002A56FA" w:rsidRDefault="006F3452" w:rsidP="006F345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ตำแหน่ง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58811" w14:textId="77777777" w:rsidR="006F3452" w:rsidRPr="002A56FA" w:rsidRDefault="006F3452" w:rsidP="006F345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5C91D1E9" w14:textId="77777777" w:rsidR="006F3452" w:rsidRPr="002A56FA" w:rsidRDefault="006F3452" w:rsidP="006F345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12EBA66" w14:textId="77777777" w:rsidR="006F3452" w:rsidRPr="002A56FA" w:rsidRDefault="006F3452" w:rsidP="006F345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58B1C454" w14:textId="77777777" w:rsidR="006F3452" w:rsidRPr="002A56FA" w:rsidRDefault="006F3452" w:rsidP="006F345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ตำแหน่ง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6C5AC39" w14:textId="77777777" w:rsidR="006F3452" w:rsidRPr="002A56FA" w:rsidRDefault="006F3452" w:rsidP="006F345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2A56F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2A56FA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586CDB26" w14:textId="77777777" w:rsidR="006F3452" w:rsidRPr="002A56FA" w:rsidRDefault="006F3452" w:rsidP="006F345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32035D7" w14:textId="77777777" w:rsidR="006F3452" w:rsidRPr="002A56FA" w:rsidRDefault="006F3452" w:rsidP="006F345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5BE6EAA" w14:textId="77777777" w:rsidR="006F3452" w:rsidRPr="002A56FA" w:rsidRDefault="006F3452" w:rsidP="006F345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2A56FA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  <w:t>ตำแหน่</w:t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Pr="002A56F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2A56F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AC81757" w14:textId="59FDA66D" w:rsidR="002A56FA" w:rsidRPr="002A56FA" w:rsidRDefault="002A56FA" w:rsidP="00EF237E">
      <w:pPr>
        <w:rPr>
          <w:rFonts w:ascii="TH SarabunPSK" w:hAnsi="TH SarabunPSK" w:cs="TH SarabunPSK"/>
          <w:b/>
          <w:bCs/>
          <w:sz w:val="32"/>
          <w:szCs w:val="32"/>
        </w:rPr>
      </w:pPr>
    </w:p>
    <w:sectPr w:rsidR="002A56FA" w:rsidRPr="002A56FA" w:rsidSect="0004264F">
      <w:headerReference w:type="default" r:id="rId8"/>
      <w:pgSz w:w="11906" w:h="16838"/>
      <w:pgMar w:top="709" w:right="991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734E2" w14:textId="77777777" w:rsidR="0085307C" w:rsidRDefault="0085307C" w:rsidP="007651FB">
      <w:pPr>
        <w:spacing w:after="0" w:line="240" w:lineRule="auto"/>
      </w:pPr>
      <w:r>
        <w:separator/>
      </w:r>
    </w:p>
  </w:endnote>
  <w:endnote w:type="continuationSeparator" w:id="0">
    <w:p w14:paraId="2FFEA0BD" w14:textId="77777777" w:rsidR="0085307C" w:rsidRDefault="0085307C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09954" w14:textId="77777777" w:rsidR="0085307C" w:rsidRDefault="0085307C" w:rsidP="007651FB">
      <w:pPr>
        <w:spacing w:after="0" w:line="240" w:lineRule="auto"/>
      </w:pPr>
      <w:r>
        <w:separator/>
      </w:r>
    </w:p>
  </w:footnote>
  <w:footnote w:type="continuationSeparator" w:id="0">
    <w:p w14:paraId="5AA45760" w14:textId="77777777" w:rsidR="0085307C" w:rsidRDefault="0085307C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17362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644096B2" w14:textId="540B209D" w:rsidR="0004264F" w:rsidRPr="0004264F" w:rsidRDefault="0004264F">
        <w:pPr>
          <w:pStyle w:val="a5"/>
          <w:jc w:val="center"/>
          <w:rPr>
            <w:rFonts w:ascii="TH SarabunPSK" w:hAnsi="TH SarabunPSK" w:cs="TH SarabunPSK"/>
            <w:sz w:val="32"/>
            <w:szCs w:val="40"/>
          </w:rPr>
        </w:pPr>
        <w:r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</w:p>
    </w:sdtContent>
  </w:sdt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1046177092">
    <w:abstractNumId w:val="3"/>
  </w:num>
  <w:num w:numId="2" w16cid:durableId="132210797">
    <w:abstractNumId w:val="5"/>
  </w:num>
  <w:num w:numId="3" w16cid:durableId="816074977">
    <w:abstractNumId w:val="7"/>
  </w:num>
  <w:num w:numId="4" w16cid:durableId="19822193">
    <w:abstractNumId w:val="0"/>
  </w:num>
  <w:num w:numId="5" w16cid:durableId="1511530155">
    <w:abstractNumId w:val="6"/>
  </w:num>
  <w:num w:numId="6" w16cid:durableId="1840078260">
    <w:abstractNumId w:val="1"/>
  </w:num>
  <w:num w:numId="7" w16cid:durableId="261694283">
    <w:abstractNumId w:val="4"/>
  </w:num>
  <w:num w:numId="8" w16cid:durableId="8735363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15328"/>
    <w:rsid w:val="00022E5E"/>
    <w:rsid w:val="00024334"/>
    <w:rsid w:val="00026F98"/>
    <w:rsid w:val="000344F7"/>
    <w:rsid w:val="0004264F"/>
    <w:rsid w:val="00054108"/>
    <w:rsid w:val="0005413D"/>
    <w:rsid w:val="000617DD"/>
    <w:rsid w:val="000676C0"/>
    <w:rsid w:val="00071F7B"/>
    <w:rsid w:val="00074F7D"/>
    <w:rsid w:val="000869F7"/>
    <w:rsid w:val="00092422"/>
    <w:rsid w:val="0009681B"/>
    <w:rsid w:val="000973EA"/>
    <w:rsid w:val="000A4E26"/>
    <w:rsid w:val="000D7C67"/>
    <w:rsid w:val="00134CBF"/>
    <w:rsid w:val="00140652"/>
    <w:rsid w:val="00141C74"/>
    <w:rsid w:val="0014444C"/>
    <w:rsid w:val="00161951"/>
    <w:rsid w:val="001638BB"/>
    <w:rsid w:val="001646D7"/>
    <w:rsid w:val="0017020E"/>
    <w:rsid w:val="00181F49"/>
    <w:rsid w:val="00186B98"/>
    <w:rsid w:val="00187F88"/>
    <w:rsid w:val="00190F20"/>
    <w:rsid w:val="001A6363"/>
    <w:rsid w:val="001B7E59"/>
    <w:rsid w:val="001C6DC7"/>
    <w:rsid w:val="001D5415"/>
    <w:rsid w:val="001D5C63"/>
    <w:rsid w:val="001E092B"/>
    <w:rsid w:val="001E4F1B"/>
    <w:rsid w:val="00202139"/>
    <w:rsid w:val="0021179F"/>
    <w:rsid w:val="002137FD"/>
    <w:rsid w:val="00220155"/>
    <w:rsid w:val="002202FF"/>
    <w:rsid w:val="002229D0"/>
    <w:rsid w:val="002300A1"/>
    <w:rsid w:val="00233B83"/>
    <w:rsid w:val="00237E45"/>
    <w:rsid w:val="002414A0"/>
    <w:rsid w:val="00266A4F"/>
    <w:rsid w:val="002737E9"/>
    <w:rsid w:val="00291AC8"/>
    <w:rsid w:val="00292331"/>
    <w:rsid w:val="002A3A33"/>
    <w:rsid w:val="002A4745"/>
    <w:rsid w:val="002A56FA"/>
    <w:rsid w:val="002A6C9B"/>
    <w:rsid w:val="002B0593"/>
    <w:rsid w:val="002D3E1C"/>
    <w:rsid w:val="002E47A4"/>
    <w:rsid w:val="002E5228"/>
    <w:rsid w:val="002E7334"/>
    <w:rsid w:val="00322420"/>
    <w:rsid w:val="003511CC"/>
    <w:rsid w:val="003513C4"/>
    <w:rsid w:val="0035304C"/>
    <w:rsid w:val="003603C6"/>
    <w:rsid w:val="00362DB4"/>
    <w:rsid w:val="003648AB"/>
    <w:rsid w:val="0036791B"/>
    <w:rsid w:val="00384A5D"/>
    <w:rsid w:val="003B68AE"/>
    <w:rsid w:val="003B7C9A"/>
    <w:rsid w:val="003D5F5E"/>
    <w:rsid w:val="0041039E"/>
    <w:rsid w:val="00412CCC"/>
    <w:rsid w:val="0042339D"/>
    <w:rsid w:val="00424C02"/>
    <w:rsid w:val="00424F99"/>
    <w:rsid w:val="0043198C"/>
    <w:rsid w:val="00444310"/>
    <w:rsid w:val="00444902"/>
    <w:rsid w:val="00473442"/>
    <w:rsid w:val="00483F67"/>
    <w:rsid w:val="00483FC0"/>
    <w:rsid w:val="00496674"/>
    <w:rsid w:val="004A0E02"/>
    <w:rsid w:val="004B5EC6"/>
    <w:rsid w:val="004C0D55"/>
    <w:rsid w:val="004D4F48"/>
    <w:rsid w:val="004D684A"/>
    <w:rsid w:val="004F0F46"/>
    <w:rsid w:val="004F232E"/>
    <w:rsid w:val="005017C7"/>
    <w:rsid w:val="00502403"/>
    <w:rsid w:val="00504CB0"/>
    <w:rsid w:val="00506405"/>
    <w:rsid w:val="00526C5E"/>
    <w:rsid w:val="0053119C"/>
    <w:rsid w:val="00540F3F"/>
    <w:rsid w:val="00547AF4"/>
    <w:rsid w:val="005615BD"/>
    <w:rsid w:val="005625B3"/>
    <w:rsid w:val="00562E83"/>
    <w:rsid w:val="00570562"/>
    <w:rsid w:val="005762E0"/>
    <w:rsid w:val="005B6A80"/>
    <w:rsid w:val="005C263A"/>
    <w:rsid w:val="005C6A0B"/>
    <w:rsid w:val="005F5633"/>
    <w:rsid w:val="006039B0"/>
    <w:rsid w:val="006230DF"/>
    <w:rsid w:val="0062775A"/>
    <w:rsid w:val="00652B29"/>
    <w:rsid w:val="0067307A"/>
    <w:rsid w:val="006930FE"/>
    <w:rsid w:val="006A698C"/>
    <w:rsid w:val="006B1346"/>
    <w:rsid w:val="006B308E"/>
    <w:rsid w:val="006D057A"/>
    <w:rsid w:val="006D7F2B"/>
    <w:rsid w:val="006F3452"/>
    <w:rsid w:val="00701959"/>
    <w:rsid w:val="00707113"/>
    <w:rsid w:val="007105A6"/>
    <w:rsid w:val="00715D74"/>
    <w:rsid w:val="00732EE8"/>
    <w:rsid w:val="00751536"/>
    <w:rsid w:val="00763922"/>
    <w:rsid w:val="007651FB"/>
    <w:rsid w:val="00765516"/>
    <w:rsid w:val="00773095"/>
    <w:rsid w:val="00777A25"/>
    <w:rsid w:val="00795261"/>
    <w:rsid w:val="007A319C"/>
    <w:rsid w:val="007A7F19"/>
    <w:rsid w:val="007B3A62"/>
    <w:rsid w:val="007E2AE4"/>
    <w:rsid w:val="007F1782"/>
    <w:rsid w:val="00800D27"/>
    <w:rsid w:val="00810957"/>
    <w:rsid w:val="008112E2"/>
    <w:rsid w:val="00813E4E"/>
    <w:rsid w:val="00814395"/>
    <w:rsid w:val="0082620D"/>
    <w:rsid w:val="00837FFD"/>
    <w:rsid w:val="00842C26"/>
    <w:rsid w:val="008449FD"/>
    <w:rsid w:val="0085307C"/>
    <w:rsid w:val="00854684"/>
    <w:rsid w:val="00864F1C"/>
    <w:rsid w:val="00867596"/>
    <w:rsid w:val="00871C4D"/>
    <w:rsid w:val="00873B2D"/>
    <w:rsid w:val="00881888"/>
    <w:rsid w:val="0088566D"/>
    <w:rsid w:val="00895058"/>
    <w:rsid w:val="008A5C6F"/>
    <w:rsid w:val="008B72FA"/>
    <w:rsid w:val="008C2DE4"/>
    <w:rsid w:val="008F42D3"/>
    <w:rsid w:val="00900EE5"/>
    <w:rsid w:val="0090638C"/>
    <w:rsid w:val="009151A8"/>
    <w:rsid w:val="00947DEF"/>
    <w:rsid w:val="00963DA9"/>
    <w:rsid w:val="009649E9"/>
    <w:rsid w:val="00971403"/>
    <w:rsid w:val="00973DE1"/>
    <w:rsid w:val="00975072"/>
    <w:rsid w:val="00995B88"/>
    <w:rsid w:val="009A7A2C"/>
    <w:rsid w:val="009B35E2"/>
    <w:rsid w:val="009D17C5"/>
    <w:rsid w:val="009D32BD"/>
    <w:rsid w:val="009D355B"/>
    <w:rsid w:val="009D412D"/>
    <w:rsid w:val="009D44D2"/>
    <w:rsid w:val="009D7F51"/>
    <w:rsid w:val="009E5912"/>
    <w:rsid w:val="009F67D9"/>
    <w:rsid w:val="00A0290B"/>
    <w:rsid w:val="00A030CB"/>
    <w:rsid w:val="00A06C56"/>
    <w:rsid w:val="00A4349F"/>
    <w:rsid w:val="00A45AD6"/>
    <w:rsid w:val="00A461A2"/>
    <w:rsid w:val="00A608BB"/>
    <w:rsid w:val="00A83068"/>
    <w:rsid w:val="00AA1B26"/>
    <w:rsid w:val="00AC223E"/>
    <w:rsid w:val="00AC533C"/>
    <w:rsid w:val="00AD0A76"/>
    <w:rsid w:val="00AD27D8"/>
    <w:rsid w:val="00AF15B0"/>
    <w:rsid w:val="00B07C1B"/>
    <w:rsid w:val="00B3150C"/>
    <w:rsid w:val="00B41838"/>
    <w:rsid w:val="00B54FDE"/>
    <w:rsid w:val="00B55D1E"/>
    <w:rsid w:val="00B64EA4"/>
    <w:rsid w:val="00B65AAB"/>
    <w:rsid w:val="00B82FD8"/>
    <w:rsid w:val="00BA2BE4"/>
    <w:rsid w:val="00BB31BD"/>
    <w:rsid w:val="00BB68E0"/>
    <w:rsid w:val="00BD7D6C"/>
    <w:rsid w:val="00BE2BDF"/>
    <w:rsid w:val="00BF305C"/>
    <w:rsid w:val="00C178D2"/>
    <w:rsid w:val="00C23F03"/>
    <w:rsid w:val="00C253BA"/>
    <w:rsid w:val="00C26486"/>
    <w:rsid w:val="00C42E00"/>
    <w:rsid w:val="00C445E9"/>
    <w:rsid w:val="00C62068"/>
    <w:rsid w:val="00C66677"/>
    <w:rsid w:val="00C82727"/>
    <w:rsid w:val="00C94B06"/>
    <w:rsid w:val="00C95442"/>
    <w:rsid w:val="00CA50AA"/>
    <w:rsid w:val="00CB658F"/>
    <w:rsid w:val="00CB7F55"/>
    <w:rsid w:val="00CD0305"/>
    <w:rsid w:val="00CD36CD"/>
    <w:rsid w:val="00D07EB6"/>
    <w:rsid w:val="00D22F51"/>
    <w:rsid w:val="00D23CCC"/>
    <w:rsid w:val="00D2751A"/>
    <w:rsid w:val="00D32730"/>
    <w:rsid w:val="00D3573C"/>
    <w:rsid w:val="00D372F2"/>
    <w:rsid w:val="00D63167"/>
    <w:rsid w:val="00D7601E"/>
    <w:rsid w:val="00D772DA"/>
    <w:rsid w:val="00D908CE"/>
    <w:rsid w:val="00DB21F4"/>
    <w:rsid w:val="00DB5691"/>
    <w:rsid w:val="00DC322E"/>
    <w:rsid w:val="00DC70E5"/>
    <w:rsid w:val="00DD018F"/>
    <w:rsid w:val="00DD07B1"/>
    <w:rsid w:val="00DF74B8"/>
    <w:rsid w:val="00E016B1"/>
    <w:rsid w:val="00E06D31"/>
    <w:rsid w:val="00E110D2"/>
    <w:rsid w:val="00E27CBB"/>
    <w:rsid w:val="00E33D8D"/>
    <w:rsid w:val="00E42CBF"/>
    <w:rsid w:val="00E5133F"/>
    <w:rsid w:val="00E514B9"/>
    <w:rsid w:val="00E62C30"/>
    <w:rsid w:val="00E71D3F"/>
    <w:rsid w:val="00E7438B"/>
    <w:rsid w:val="00E836AD"/>
    <w:rsid w:val="00E9476C"/>
    <w:rsid w:val="00EA0B29"/>
    <w:rsid w:val="00EA2CFA"/>
    <w:rsid w:val="00EA55F0"/>
    <w:rsid w:val="00EA59A2"/>
    <w:rsid w:val="00EB0820"/>
    <w:rsid w:val="00EC16A9"/>
    <w:rsid w:val="00ED7C59"/>
    <w:rsid w:val="00EE1292"/>
    <w:rsid w:val="00EE1E5B"/>
    <w:rsid w:val="00EF1F35"/>
    <w:rsid w:val="00EF237E"/>
    <w:rsid w:val="00EF7587"/>
    <w:rsid w:val="00F25798"/>
    <w:rsid w:val="00F4233E"/>
    <w:rsid w:val="00F50D0C"/>
    <w:rsid w:val="00F50D78"/>
    <w:rsid w:val="00F65B47"/>
    <w:rsid w:val="00F82B2D"/>
    <w:rsid w:val="00F83BB4"/>
    <w:rsid w:val="00F846AE"/>
    <w:rsid w:val="00F856BE"/>
    <w:rsid w:val="00F96BE3"/>
    <w:rsid w:val="00FA265B"/>
    <w:rsid w:val="00FA317D"/>
    <w:rsid w:val="00FC078E"/>
    <w:rsid w:val="00FC413C"/>
    <w:rsid w:val="00FC4FD8"/>
    <w:rsid w:val="00FD258B"/>
    <w:rsid w:val="00FD3D21"/>
    <w:rsid w:val="00FE7CE8"/>
    <w:rsid w:val="00FF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BE076-26CA-4431-A2A1-878ECF8FB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1282</Words>
  <Characters>7309</Characters>
  <Application>Microsoft Office Word</Application>
  <DocSecurity>0</DocSecurity>
  <Lines>60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2025-10-09T10:39:00Z</cp:lastPrinted>
  <dcterms:created xsi:type="dcterms:W3CDTF">2026-01-06T07:22:00Z</dcterms:created>
  <dcterms:modified xsi:type="dcterms:W3CDTF">2026-01-06T07:22:00Z</dcterms:modified>
</cp:coreProperties>
</file>