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63CF5" w14:textId="77777777" w:rsidR="00C21407" w:rsidRPr="00C21407" w:rsidRDefault="00C21407" w:rsidP="00C21407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C21407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552D575F" w14:textId="77777777" w:rsidR="00C21407" w:rsidRPr="00C21407" w:rsidRDefault="00C21407" w:rsidP="00C21407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C21407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C21407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477DC595" w14:textId="77777777" w:rsidR="00C21407" w:rsidRPr="00C21407" w:rsidRDefault="00C21407" w:rsidP="00C21407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C21407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C21407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3F11B873" w14:textId="77777777" w:rsidR="00C21407" w:rsidRPr="00C21407" w:rsidRDefault="00C21407" w:rsidP="00C21407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C21407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C21407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0263F370" w14:textId="4351F907" w:rsidR="005E42DA" w:rsidRPr="005C263A" w:rsidRDefault="00C21407" w:rsidP="00C21407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</w:pPr>
      <w:r w:rsidRPr="00C21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C21407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C21407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C21407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4F7EC94F" w14:textId="77777777" w:rsidR="005E42DA" w:rsidRDefault="005E42DA" w:rsidP="005E42DA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4DFDA954" w14:textId="77777777" w:rsidR="005E42DA" w:rsidRPr="0092705A" w:rsidRDefault="005E42DA" w:rsidP="005E42DA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4989600E" w14:textId="77777777" w:rsidR="005E42DA" w:rsidRDefault="005E42DA" w:rsidP="005E42DA">
      <w:pPr>
        <w:tabs>
          <w:tab w:val="left" w:pos="284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1A383721" w14:textId="3636CB0F" w:rsidR="00562E83" w:rsidRPr="005E42DA" w:rsidRDefault="005E42DA" w:rsidP="005E42DA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DC0A36">
        <w:rPr>
          <w:rFonts w:ascii="TH SarabunPSK" w:eastAsia="Cordia New" w:hAnsi="TH SarabunPSK" w:cs="TH SarabunPSK"/>
          <w:sz w:val="32"/>
          <w:szCs w:val="32"/>
          <w:cs/>
        </w:rPr>
        <w:t>1.1  รายละเอียดโครงการ  (เลือกโครงการเพียง 1 ประเภท พร้อมระบุรายละเอียดโครงการ)</w:t>
      </w:r>
    </w:p>
    <w:p w14:paraId="26DA73E3" w14:textId="301342BF" w:rsidR="008E7532" w:rsidRDefault="008E7532" w:rsidP="008E753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259C85D6" w14:textId="77777777" w:rsidR="008E7532" w:rsidRPr="005C263A" w:rsidRDefault="008E7532" w:rsidP="008E7532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0C72954" w14:textId="77777777" w:rsidR="008E7532" w:rsidRPr="005C263A" w:rsidRDefault="008E7532" w:rsidP="008E7532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3893309" w14:textId="77777777" w:rsidR="008E7532" w:rsidRPr="005C263A" w:rsidRDefault="008E7532" w:rsidP="008E753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5B4008" w14:textId="77777777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B196D7" w14:textId="5CEFD31B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8E75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3555F" w:rsidRPr="00DC0A36">
        <w:rPr>
          <w:rFonts w:ascii="TH SarabunPSK" w:eastAsia="Cordia New" w:hAnsi="TH SarabunPSK" w:cs="TH SarabunPSK"/>
          <w:sz w:val="32"/>
          <w:szCs w:val="32"/>
          <w:cs/>
        </w:rPr>
        <w:t xml:space="preserve">1.3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3555F" w:rsidRPr="00DC0A36">
        <w:rPr>
          <w:rFonts w:ascii="TH SarabunPSK" w:eastAsia="Cordia New" w:hAnsi="TH SarabunPSK" w:cs="TH SarabunPSK"/>
          <w:sz w:val="32"/>
          <w:szCs w:val="32"/>
          <w:cs/>
        </w:rPr>
        <w:t>ลักษณะของการดำเนินการ (เลือกอย่างใดอย่างหนึ่ง)</w:t>
      </w:r>
    </w:p>
    <w:p w14:paraId="3AC29796" w14:textId="77777777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8E7532">
        <w:rPr>
          <w:rFonts w:ascii="TH SarabunPSK" w:eastAsia="Cordia New" w:hAnsi="TH SarabunPSK" w:cs="TH SarabunPSK"/>
          <w:sz w:val="32"/>
          <w:szCs w:val="32"/>
        </w:rPr>
        <w:tab/>
      </w:r>
      <w:r w:rsidRPr="008E7532">
        <w:rPr>
          <w:rFonts w:ascii="TH SarabunPSK" w:eastAsia="Cordia New" w:hAnsi="TH SarabunPSK" w:cs="TH SarabunPSK"/>
          <w:sz w:val="32"/>
          <w:szCs w:val="32"/>
        </w:rPr>
        <w:tab/>
      </w:r>
      <w:r w:rsidR="0083555F" w:rsidRPr="00DC0A3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3555F" w:rsidRPr="00DC0A36">
        <w:rPr>
          <w:rFonts w:ascii="TH SarabunPSK" w:eastAsia="Cordia New" w:hAnsi="TH SarabunPSK" w:cs="TH SarabunPSK"/>
          <w:sz w:val="32"/>
          <w:szCs w:val="32"/>
          <w:cs/>
        </w:rPr>
        <w:t>ก่อสร้างใหม่ จำนวน .................... จุด</w:t>
      </w:r>
    </w:p>
    <w:p w14:paraId="52324DEC" w14:textId="77777777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8E7532">
        <w:rPr>
          <w:rFonts w:ascii="TH SarabunPSK" w:eastAsia="Cordia New" w:hAnsi="TH SarabunPSK" w:cs="TH SarabunPSK"/>
          <w:sz w:val="32"/>
          <w:szCs w:val="32"/>
        </w:rPr>
        <w:tab/>
      </w:r>
      <w:r w:rsidRPr="008E7532">
        <w:rPr>
          <w:rFonts w:ascii="TH SarabunPSK" w:eastAsia="Cordia New" w:hAnsi="TH SarabunPSK" w:cs="TH SarabunPSK"/>
          <w:sz w:val="32"/>
          <w:szCs w:val="32"/>
        </w:rPr>
        <w:tab/>
      </w:r>
      <w:r w:rsidR="0083555F" w:rsidRPr="00DC0A3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3555F" w:rsidRPr="00DC0A36">
        <w:rPr>
          <w:rFonts w:ascii="TH SarabunPSK" w:eastAsia="Cordia New" w:hAnsi="TH SarabunPSK" w:cs="TH SarabunPSK"/>
          <w:sz w:val="32"/>
          <w:szCs w:val="32"/>
          <w:cs/>
        </w:rPr>
        <w:t>ปรับปรุงซ่อมแซมที่มีลักษณะเป็นงานก่อสร้าง (มีอยู่เดิม) จำนวน ..................... จุด</w:t>
      </w:r>
    </w:p>
    <w:p w14:paraId="4B0A6CB5" w14:textId="77777777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8E7532">
        <w:rPr>
          <w:rFonts w:ascii="TH SarabunPSK" w:eastAsia="Cordia New" w:hAnsi="TH SarabunPSK" w:cs="TH SarabunPSK"/>
          <w:sz w:val="32"/>
          <w:szCs w:val="32"/>
        </w:rPr>
        <w:tab/>
      </w:r>
      <w:r w:rsidRPr="008E7532">
        <w:rPr>
          <w:rFonts w:ascii="TH SarabunPSK" w:eastAsia="Cordia New" w:hAnsi="TH SarabunPSK" w:cs="TH SarabunPSK"/>
          <w:sz w:val="32"/>
          <w:szCs w:val="32"/>
        </w:rPr>
        <w:tab/>
      </w:r>
      <w:r w:rsidR="0083555F" w:rsidRPr="00DC0A3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3555F" w:rsidRPr="00DC0A36">
        <w:rPr>
          <w:rFonts w:ascii="TH SarabunPSK" w:eastAsia="Cordia New" w:hAnsi="TH SarabunPSK" w:cs="TH SarabunPSK"/>
          <w:sz w:val="32"/>
          <w:szCs w:val="32"/>
          <w:cs/>
        </w:rPr>
        <w:t>ปรับปรุงซ่อมแซมที่มีลักษณะเป็นงานจัดหาครุภัณฑ์ จำนวน ................. ชุด</w:t>
      </w:r>
    </w:p>
    <w:p w14:paraId="7CC765E8" w14:textId="77777777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8E75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8E75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3555F" w:rsidRPr="00DC0A36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ปริมาณงานที่ต้องดำเนินการ  (โปรดระบุเนื้องานที่จะดำเนินการ) </w:t>
      </w:r>
    </w:p>
    <w:p w14:paraId="31C2AFF0" w14:textId="77777777" w:rsidR="008E7532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3555F"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83555F"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83555F"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83555F"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83555F"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83555F"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83555F" w:rsidRPr="008E7532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</w:p>
    <w:p w14:paraId="38C1E0DF" w14:textId="228833EF" w:rsidR="00562E83" w:rsidRPr="00DC0A36" w:rsidRDefault="008E7532" w:rsidP="008E75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DC0A36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8E7532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</w:p>
    <w:p w14:paraId="1E870BCC" w14:textId="77777777" w:rsidR="00825CDF" w:rsidRPr="005C263A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>1.</w:t>
      </w:r>
      <w:r>
        <w:rPr>
          <w:rFonts w:ascii="TH SarabunPSK" w:eastAsia="Cordia New" w:hAnsi="TH SarabunPSK" w:cs="TH SarabunPSK"/>
          <w:sz w:val="32"/>
          <w:szCs w:val="32"/>
        </w:rPr>
        <w:t>4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3DDC4735" w14:textId="5BEEFB37" w:rsidR="00825CDF" w:rsidRPr="005C263A" w:rsidRDefault="00825CDF" w:rsidP="00825CDF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F6703B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7A50BC04" w14:textId="3ACB4FC5" w:rsidR="00825CDF" w:rsidRDefault="00825CDF" w:rsidP="00C21407">
      <w:pPr>
        <w:spacing w:after="0" w:line="240" w:lineRule="auto"/>
        <w:ind w:firstLine="720"/>
        <w:rPr>
          <w:rFonts w:ascii="TH SarabunPSK" w:eastAsia="Cordia New" w:hAnsi="TH SarabunPSK" w:cs="TH SarabunPSK" w:hint="cs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F6703B" w:rsidRPr="00F6703B">
        <w:rPr>
          <w:rFonts w:ascii="TH SarabunPSK" w:eastAsia="Cordia New" w:hAnsi="TH SarabunPSK" w:cs="TH SarabunPSK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0649E1B0" w14:textId="0852CCCB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5B63D6B5" w14:textId="77777777" w:rsidR="00825CDF" w:rsidRPr="00EA59A2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825CDF" w:rsidRPr="00A06C56" w14:paraId="44B2C63C" w14:textId="77777777" w:rsidTr="007F6604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030B952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84230EB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6E5B6EB3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825CDF" w:rsidRPr="00A06C56" w14:paraId="79D87F58" w14:textId="77777777" w:rsidTr="007F6604">
        <w:trPr>
          <w:tblHeader/>
        </w:trPr>
        <w:tc>
          <w:tcPr>
            <w:tcW w:w="724" w:type="dxa"/>
            <w:vMerge/>
            <w:shd w:val="clear" w:color="auto" w:fill="D9D9D9"/>
          </w:tcPr>
          <w:p w14:paraId="196BB35B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53CC6F71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4DC2388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6C4BFE4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3A67F7BD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4197DBD0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825CDF" w:rsidRPr="00A06C56" w14:paraId="49A1181D" w14:textId="77777777" w:rsidTr="00045A5A">
        <w:tc>
          <w:tcPr>
            <w:tcW w:w="724" w:type="dxa"/>
          </w:tcPr>
          <w:p w14:paraId="019A496F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16FFE18C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717C7081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DF4F67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7408BD38" w14:textId="77777777" w:rsidTr="00045A5A">
        <w:tc>
          <w:tcPr>
            <w:tcW w:w="724" w:type="dxa"/>
          </w:tcPr>
          <w:p w14:paraId="4426F04B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24DD4C55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58C61F9C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3B78F7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5E882F4F" w14:textId="77777777" w:rsidTr="00045A5A">
        <w:tc>
          <w:tcPr>
            <w:tcW w:w="724" w:type="dxa"/>
          </w:tcPr>
          <w:p w14:paraId="0E50157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315537E6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2D4E4414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E967EB8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0EA6822D" w14:textId="77777777" w:rsidTr="00045A5A">
        <w:tc>
          <w:tcPr>
            <w:tcW w:w="724" w:type="dxa"/>
          </w:tcPr>
          <w:p w14:paraId="298BDB11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755FEE32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7C41D7E4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5043D0B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7AF88F65" w14:textId="77777777" w:rsidTr="00045A5A">
        <w:tc>
          <w:tcPr>
            <w:tcW w:w="724" w:type="dxa"/>
          </w:tcPr>
          <w:p w14:paraId="24DCAE26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4111AB51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DE60F27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DE02501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4A1E95A5" w14:textId="77777777" w:rsidTr="00045A5A">
        <w:tc>
          <w:tcPr>
            <w:tcW w:w="724" w:type="dxa"/>
          </w:tcPr>
          <w:p w14:paraId="2CA21572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611D84B6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44793334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8AE19B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5E54A70B" w14:textId="77777777" w:rsidTr="00045A5A">
        <w:tc>
          <w:tcPr>
            <w:tcW w:w="724" w:type="dxa"/>
          </w:tcPr>
          <w:p w14:paraId="125FAC18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7B59BD54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3CC12A97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98BAC0F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25CDF" w:rsidRPr="00A06C56" w14:paraId="74D1471E" w14:textId="77777777" w:rsidTr="00045A5A">
        <w:tc>
          <w:tcPr>
            <w:tcW w:w="724" w:type="dxa"/>
          </w:tcPr>
          <w:p w14:paraId="70994AE7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3DB6E10" w14:textId="77777777" w:rsidR="00825CDF" w:rsidRPr="00A06C56" w:rsidRDefault="00825CDF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541A3640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A0184F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BA2417D" w14:textId="6B874423" w:rsidR="00825CDF" w:rsidRDefault="00825CDF" w:rsidP="00825CDF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3AB707FE" w14:textId="77777777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ABA5BDD" w14:textId="77777777" w:rsidR="00825CDF" w:rsidRDefault="00825CDF" w:rsidP="00825CDF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A62F6C9" w14:textId="77777777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1A2847D" w14:textId="77777777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2C198D6" w14:textId="77777777" w:rsidR="00825CDF" w:rsidRPr="00074F7D" w:rsidRDefault="00825CDF" w:rsidP="00825CDF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825CDF" w:rsidRPr="00A06C56" w14:paraId="34F01407" w14:textId="77777777" w:rsidTr="00045A5A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28111306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139962" w14:textId="77777777" w:rsidR="00825CDF" w:rsidRPr="00A06C56" w:rsidRDefault="00825CDF" w:rsidP="00045A5A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825CDF" w:rsidRPr="00A06C56" w14:paraId="24D79F68" w14:textId="77777777" w:rsidTr="00045A5A">
        <w:tc>
          <w:tcPr>
            <w:tcW w:w="2367" w:type="dxa"/>
            <w:gridSpan w:val="3"/>
            <w:shd w:val="clear" w:color="auto" w:fill="D9D9D9"/>
            <w:vAlign w:val="center"/>
          </w:tcPr>
          <w:p w14:paraId="793D18B2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37E961CC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F598FC7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9ED6F66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825CDF" w:rsidRPr="00A06C56" w14:paraId="5BB07102" w14:textId="77777777" w:rsidTr="00045A5A">
        <w:tc>
          <w:tcPr>
            <w:tcW w:w="788" w:type="dxa"/>
            <w:shd w:val="clear" w:color="auto" w:fill="D9D9D9"/>
            <w:vAlign w:val="center"/>
          </w:tcPr>
          <w:p w14:paraId="7F0B1C4A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684935F8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A86B4B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67291447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2DFBE78C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3EEB416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677F7BB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20BB1A5E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4EF42AB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9DD6EA4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EEA5F39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7053D8C8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825CDF" w:rsidRPr="00A06C56" w14:paraId="28F61C1B" w14:textId="77777777" w:rsidTr="00045A5A">
        <w:tc>
          <w:tcPr>
            <w:tcW w:w="788" w:type="dxa"/>
            <w:vAlign w:val="center"/>
          </w:tcPr>
          <w:p w14:paraId="1AEC396A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73634942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42FE5A32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32D6F553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7B8E3DBA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1AE2FAD7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10BDBDBC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A248E8A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77D3BA5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A65F7EB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4E4B715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755069C2" w14:textId="77777777" w:rsidR="00825CDF" w:rsidRPr="00A06C56" w:rsidRDefault="00825CDF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04A10F8E" w14:textId="77777777" w:rsidR="00825CDF" w:rsidRDefault="00825CDF" w:rsidP="00825CD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31DE6299" w14:textId="77777777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B796146" w14:textId="77777777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A957E2A" w14:textId="77777777" w:rsidR="00825CDF" w:rsidRDefault="00825CDF" w:rsidP="00825CD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913E24E" w14:textId="359B53C0" w:rsidR="00825CDF" w:rsidRPr="00F52869" w:rsidRDefault="00825CDF" w:rsidP="00F5286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ADD9D21" w14:textId="77777777" w:rsidR="00825CDF" w:rsidRDefault="00825CDF" w:rsidP="00825CD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218E8960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438E517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5B98C8E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6968EB8" w14:textId="77777777" w:rsidR="006F0D7D" w:rsidRPr="00EA59A2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8EDF74B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C34D8E7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71FBE5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9D96246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39BE85B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F2DA520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524B40F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C1C91D2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F12EE33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448C3E3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568FBF7E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B2316B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461EBE3F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247551B4" w14:textId="77777777" w:rsidR="006F0D7D" w:rsidRPr="00AC704F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43CC1F90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08E3A17F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2E5192C" w14:textId="77777777" w:rsidR="006F0D7D" w:rsidRDefault="006F0D7D" w:rsidP="006F0D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E8319AF" w14:textId="77777777" w:rsidR="00F52869" w:rsidRDefault="00F52869" w:rsidP="00F52869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367D4B55" w14:textId="77777777" w:rsidR="00F52869" w:rsidRDefault="00F52869" w:rsidP="00F5286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FBFBFFC" w14:textId="77777777" w:rsidR="00F52869" w:rsidRDefault="00F52869" w:rsidP="00F5286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A352B04" w14:textId="77777777" w:rsidR="00F52869" w:rsidRPr="00071F7B" w:rsidRDefault="00F52869" w:rsidP="00F5286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4C03E0C" w14:textId="77777777" w:rsidR="00F52869" w:rsidRDefault="00F52869" w:rsidP="00F5286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E194D78" w14:textId="77777777" w:rsidR="00F52869" w:rsidRDefault="00F52869" w:rsidP="00F52869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BBDB8C7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8668F5E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1970AB3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A82510A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6BC892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5FA5E02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0F54BD1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D6A69A4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66394D2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550E068" w14:textId="77777777" w:rsidR="00F52869" w:rsidRDefault="00F52869" w:rsidP="00F5286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97283C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ABDBE62" w14:textId="47241D8B" w:rsidR="00F52869" w:rsidRDefault="00F52869" w:rsidP="00065EDB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065EDB" w:rsidRPr="000350F1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065EDB" w:rsidRPr="000350F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65ED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65EDB" w:rsidRPr="000350F1">
        <w:rPr>
          <w:rFonts w:ascii="TH SarabunPSK" w:hAnsi="TH SarabunPSK" w:cs="TH SarabunPSK"/>
          <w:b/>
          <w:bCs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23937312" w14:textId="77777777" w:rsidR="00F52869" w:rsidRPr="00A06C56" w:rsidRDefault="00F52869" w:rsidP="00F52869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AB249A3" w14:textId="77777777" w:rsidR="00F52869" w:rsidRPr="00A06C56" w:rsidRDefault="00F52869" w:rsidP="00F52869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54BFD2B9" w14:textId="77777777" w:rsidR="00F52869" w:rsidRPr="00A06C56" w:rsidRDefault="00F52869" w:rsidP="00F5286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5E03DB3F" w14:textId="77777777" w:rsidR="00F52869" w:rsidRPr="00A06C56" w:rsidRDefault="00F52869" w:rsidP="00F5286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FEEA22" w14:textId="77777777" w:rsidR="00F52869" w:rsidRPr="00A06C56" w:rsidRDefault="00F52869" w:rsidP="00F52869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526909EB" w14:textId="77777777" w:rsidR="00F52869" w:rsidRPr="00A06C56" w:rsidRDefault="00F52869" w:rsidP="00F52869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2AE67F8" w14:textId="77777777" w:rsidR="00F52869" w:rsidRPr="00A06C56" w:rsidRDefault="00F52869" w:rsidP="00F5286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7D768A4" w14:textId="77777777" w:rsidR="00F52869" w:rsidRPr="00A06C56" w:rsidRDefault="00F52869" w:rsidP="00F5286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D6235C" w14:textId="77777777" w:rsidR="00F52869" w:rsidRPr="00A06C56" w:rsidRDefault="00F52869" w:rsidP="00F52869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5B175AB6" w14:textId="77777777" w:rsidR="00F52869" w:rsidRPr="00A06C56" w:rsidRDefault="00F52869" w:rsidP="00F52869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9FFCD3D" w14:textId="77777777" w:rsidR="00F52869" w:rsidRPr="00A06C56" w:rsidRDefault="00F52869" w:rsidP="00F5286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55715DD3" w14:textId="77777777" w:rsidR="00F52869" w:rsidRPr="00B42B29" w:rsidRDefault="00F52869" w:rsidP="00F52869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C07E18F" w14:textId="211F08F8" w:rsidR="00C62068" w:rsidRPr="007F6604" w:rsidRDefault="00C62068" w:rsidP="007F6604">
      <w:pPr>
        <w:rPr>
          <w:rFonts w:ascii="TH SarabunPSK" w:eastAsia="Times New Roman" w:hAnsi="TH SarabunPSK" w:cs="TH SarabunPSK" w:hint="cs"/>
          <w:b/>
          <w:bCs/>
          <w:sz w:val="32"/>
          <w:szCs w:val="32"/>
        </w:rPr>
      </w:pPr>
    </w:p>
    <w:sectPr w:rsidR="00C62068" w:rsidRPr="007F6604" w:rsidSect="008E7532">
      <w:headerReference w:type="default" r:id="rId8"/>
      <w:pgSz w:w="11906" w:h="16838"/>
      <w:pgMar w:top="851" w:right="99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5AD5E" w14:textId="77777777" w:rsidR="006B21D3" w:rsidRDefault="006B21D3" w:rsidP="007651FB">
      <w:pPr>
        <w:spacing w:after="0" w:line="240" w:lineRule="auto"/>
      </w:pPr>
      <w:r>
        <w:separator/>
      </w:r>
    </w:p>
  </w:endnote>
  <w:endnote w:type="continuationSeparator" w:id="0">
    <w:p w14:paraId="03777407" w14:textId="77777777" w:rsidR="006B21D3" w:rsidRDefault="006B21D3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AE4EE" w14:textId="77777777" w:rsidR="006B21D3" w:rsidRDefault="006B21D3" w:rsidP="007651FB">
      <w:pPr>
        <w:spacing w:after="0" w:line="240" w:lineRule="auto"/>
      </w:pPr>
      <w:r>
        <w:separator/>
      </w:r>
    </w:p>
  </w:footnote>
  <w:footnote w:type="continuationSeparator" w:id="0">
    <w:p w14:paraId="622D74DD" w14:textId="77777777" w:rsidR="006B21D3" w:rsidRDefault="006B21D3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8007922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2B94A05C" w14:textId="09DC5301" w:rsidR="00DC0A36" w:rsidRPr="00DC0A36" w:rsidRDefault="00DC0A36">
        <w:pPr>
          <w:pStyle w:val="a5"/>
          <w:jc w:val="center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DC0A36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DC0A36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DC0A36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DC0A36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DC0A36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>
          <w:rPr>
            <w:rFonts w:ascii="TH SarabunPSK" w:hAnsi="TH SarabunPSK" w:cs="TH SarabunPSK"/>
            <w:sz w:val="32"/>
            <w:szCs w:val="32"/>
          </w:rPr>
          <w:t xml:space="preserve"> -</w:t>
        </w:r>
      </w:p>
    </w:sdtContent>
  </w:sdt>
  <w:p w14:paraId="15A47AF3" w14:textId="77777777" w:rsidR="00DC0A36" w:rsidRDefault="00DC0A3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A7811"/>
    <w:multiLevelType w:val="hybridMultilevel"/>
    <w:tmpl w:val="15A26CA2"/>
    <w:lvl w:ilvl="0" w:tplc="03542EF6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4689D"/>
    <w:multiLevelType w:val="hybridMultilevel"/>
    <w:tmpl w:val="463AB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550E"/>
    <w:multiLevelType w:val="hybridMultilevel"/>
    <w:tmpl w:val="1884E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1571428854">
    <w:abstractNumId w:val="4"/>
  </w:num>
  <w:num w:numId="2" w16cid:durableId="909585346">
    <w:abstractNumId w:val="5"/>
  </w:num>
  <w:num w:numId="3" w16cid:durableId="617300572">
    <w:abstractNumId w:val="7"/>
  </w:num>
  <w:num w:numId="4" w16cid:durableId="1754618653">
    <w:abstractNumId w:val="2"/>
  </w:num>
  <w:num w:numId="5" w16cid:durableId="1278098825">
    <w:abstractNumId w:val="6"/>
  </w:num>
  <w:num w:numId="6" w16cid:durableId="700932623">
    <w:abstractNumId w:val="3"/>
  </w:num>
  <w:num w:numId="7" w16cid:durableId="334766544">
    <w:abstractNumId w:val="1"/>
  </w:num>
  <w:num w:numId="8" w16cid:durableId="435834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06EC8"/>
    <w:rsid w:val="00015328"/>
    <w:rsid w:val="00022E5E"/>
    <w:rsid w:val="00024334"/>
    <w:rsid w:val="00026F98"/>
    <w:rsid w:val="00034104"/>
    <w:rsid w:val="000344F7"/>
    <w:rsid w:val="0004594E"/>
    <w:rsid w:val="00054108"/>
    <w:rsid w:val="00065EDB"/>
    <w:rsid w:val="00066224"/>
    <w:rsid w:val="00077F03"/>
    <w:rsid w:val="00081636"/>
    <w:rsid w:val="000C7A59"/>
    <w:rsid w:val="000D7C67"/>
    <w:rsid w:val="00126B0B"/>
    <w:rsid w:val="00140652"/>
    <w:rsid w:val="00141C74"/>
    <w:rsid w:val="001638BB"/>
    <w:rsid w:val="00186B98"/>
    <w:rsid w:val="00190F20"/>
    <w:rsid w:val="001C6DC7"/>
    <w:rsid w:val="001D4B6B"/>
    <w:rsid w:val="001D4EE6"/>
    <w:rsid w:val="001D5C63"/>
    <w:rsid w:val="0021179F"/>
    <w:rsid w:val="002202FF"/>
    <w:rsid w:val="00223A0F"/>
    <w:rsid w:val="00232615"/>
    <w:rsid w:val="00256AC9"/>
    <w:rsid w:val="00262243"/>
    <w:rsid w:val="00271F51"/>
    <w:rsid w:val="002737E9"/>
    <w:rsid w:val="00290927"/>
    <w:rsid w:val="00292331"/>
    <w:rsid w:val="002A0948"/>
    <w:rsid w:val="002A3A33"/>
    <w:rsid w:val="002A5DCF"/>
    <w:rsid w:val="002A6C9B"/>
    <w:rsid w:val="002C5E8F"/>
    <w:rsid w:val="002E260E"/>
    <w:rsid w:val="002E47A4"/>
    <w:rsid w:val="002E64EB"/>
    <w:rsid w:val="003112F2"/>
    <w:rsid w:val="00322420"/>
    <w:rsid w:val="003511CC"/>
    <w:rsid w:val="003513C4"/>
    <w:rsid w:val="0035304C"/>
    <w:rsid w:val="003603C6"/>
    <w:rsid w:val="00362DB4"/>
    <w:rsid w:val="003648AB"/>
    <w:rsid w:val="0036791B"/>
    <w:rsid w:val="00377D2B"/>
    <w:rsid w:val="00383973"/>
    <w:rsid w:val="00384A5D"/>
    <w:rsid w:val="00395061"/>
    <w:rsid w:val="003B393F"/>
    <w:rsid w:val="003B68AE"/>
    <w:rsid w:val="003D2F2F"/>
    <w:rsid w:val="003E00A7"/>
    <w:rsid w:val="00412CCC"/>
    <w:rsid w:val="0042339D"/>
    <w:rsid w:val="00424C02"/>
    <w:rsid w:val="00424F99"/>
    <w:rsid w:val="00444310"/>
    <w:rsid w:val="00444902"/>
    <w:rsid w:val="00450CD1"/>
    <w:rsid w:val="00463EF9"/>
    <w:rsid w:val="00483F67"/>
    <w:rsid w:val="004844B6"/>
    <w:rsid w:val="00490428"/>
    <w:rsid w:val="004A420D"/>
    <w:rsid w:val="004A6CCE"/>
    <w:rsid w:val="004B56AD"/>
    <w:rsid w:val="004C48C4"/>
    <w:rsid w:val="004D4F48"/>
    <w:rsid w:val="004E6566"/>
    <w:rsid w:val="00504CB0"/>
    <w:rsid w:val="005057A7"/>
    <w:rsid w:val="00506405"/>
    <w:rsid w:val="00510E9E"/>
    <w:rsid w:val="0051179A"/>
    <w:rsid w:val="00526C5E"/>
    <w:rsid w:val="00562E83"/>
    <w:rsid w:val="00583BAC"/>
    <w:rsid w:val="005926F6"/>
    <w:rsid w:val="005B24F6"/>
    <w:rsid w:val="005B6A80"/>
    <w:rsid w:val="005E42DA"/>
    <w:rsid w:val="005F3A71"/>
    <w:rsid w:val="00604470"/>
    <w:rsid w:val="00604B8E"/>
    <w:rsid w:val="00613B1A"/>
    <w:rsid w:val="00634B60"/>
    <w:rsid w:val="00652B29"/>
    <w:rsid w:val="0067307A"/>
    <w:rsid w:val="006861B6"/>
    <w:rsid w:val="006A698C"/>
    <w:rsid w:val="006B1346"/>
    <w:rsid w:val="006B21D3"/>
    <w:rsid w:val="006D1B96"/>
    <w:rsid w:val="006F0D7D"/>
    <w:rsid w:val="00701959"/>
    <w:rsid w:val="00707113"/>
    <w:rsid w:val="00715D74"/>
    <w:rsid w:val="007216EB"/>
    <w:rsid w:val="00731CBE"/>
    <w:rsid w:val="00745A18"/>
    <w:rsid w:val="00751536"/>
    <w:rsid w:val="0076205B"/>
    <w:rsid w:val="007651FB"/>
    <w:rsid w:val="00773095"/>
    <w:rsid w:val="00795261"/>
    <w:rsid w:val="007A7F19"/>
    <w:rsid w:val="007B3A62"/>
    <w:rsid w:val="007E2AE4"/>
    <w:rsid w:val="007E5764"/>
    <w:rsid w:val="007F6604"/>
    <w:rsid w:val="00800D27"/>
    <w:rsid w:val="008034AF"/>
    <w:rsid w:val="00814395"/>
    <w:rsid w:val="008166E8"/>
    <w:rsid w:val="00825CDF"/>
    <w:rsid w:val="008308E9"/>
    <w:rsid w:val="0083555F"/>
    <w:rsid w:val="00837EB0"/>
    <w:rsid w:val="00837FFD"/>
    <w:rsid w:val="00840DF8"/>
    <w:rsid w:val="008533CF"/>
    <w:rsid w:val="00873B2D"/>
    <w:rsid w:val="00881888"/>
    <w:rsid w:val="00895058"/>
    <w:rsid w:val="008B72FA"/>
    <w:rsid w:val="008C54D4"/>
    <w:rsid w:val="008E7532"/>
    <w:rsid w:val="00900EE5"/>
    <w:rsid w:val="0090253E"/>
    <w:rsid w:val="009151A8"/>
    <w:rsid w:val="00916FCE"/>
    <w:rsid w:val="00947DEF"/>
    <w:rsid w:val="00963DA9"/>
    <w:rsid w:val="009649E9"/>
    <w:rsid w:val="00995562"/>
    <w:rsid w:val="009B5973"/>
    <w:rsid w:val="009D17C5"/>
    <w:rsid w:val="009D1F14"/>
    <w:rsid w:val="009D355B"/>
    <w:rsid w:val="009D44D2"/>
    <w:rsid w:val="009D4716"/>
    <w:rsid w:val="009D7F51"/>
    <w:rsid w:val="009E4233"/>
    <w:rsid w:val="009F67D9"/>
    <w:rsid w:val="00A608BB"/>
    <w:rsid w:val="00A7407C"/>
    <w:rsid w:val="00A93FFE"/>
    <w:rsid w:val="00AA2438"/>
    <w:rsid w:val="00AA5ECC"/>
    <w:rsid w:val="00AC533C"/>
    <w:rsid w:val="00AD0A76"/>
    <w:rsid w:val="00AE5F89"/>
    <w:rsid w:val="00AF63AB"/>
    <w:rsid w:val="00B25A5D"/>
    <w:rsid w:val="00B3150C"/>
    <w:rsid w:val="00B5035D"/>
    <w:rsid w:val="00B54FDE"/>
    <w:rsid w:val="00B82FD8"/>
    <w:rsid w:val="00B93C99"/>
    <w:rsid w:val="00B9639C"/>
    <w:rsid w:val="00BC0939"/>
    <w:rsid w:val="00BE2BDF"/>
    <w:rsid w:val="00BF20B3"/>
    <w:rsid w:val="00C21407"/>
    <w:rsid w:val="00C23F03"/>
    <w:rsid w:val="00C253BA"/>
    <w:rsid w:val="00C31D27"/>
    <w:rsid w:val="00C42E00"/>
    <w:rsid w:val="00C46483"/>
    <w:rsid w:val="00C56289"/>
    <w:rsid w:val="00C62068"/>
    <w:rsid w:val="00C66677"/>
    <w:rsid w:val="00C82727"/>
    <w:rsid w:val="00C95442"/>
    <w:rsid w:val="00CA50AA"/>
    <w:rsid w:val="00CB658F"/>
    <w:rsid w:val="00CD36CD"/>
    <w:rsid w:val="00CE51FC"/>
    <w:rsid w:val="00D07EB6"/>
    <w:rsid w:val="00D23CCC"/>
    <w:rsid w:val="00D24D2F"/>
    <w:rsid w:val="00D2751A"/>
    <w:rsid w:val="00D32730"/>
    <w:rsid w:val="00D3573C"/>
    <w:rsid w:val="00D372F2"/>
    <w:rsid w:val="00D47FCA"/>
    <w:rsid w:val="00D772DA"/>
    <w:rsid w:val="00D87CBD"/>
    <w:rsid w:val="00D93FEF"/>
    <w:rsid w:val="00D940E2"/>
    <w:rsid w:val="00DA28A2"/>
    <w:rsid w:val="00DC0A36"/>
    <w:rsid w:val="00DC322E"/>
    <w:rsid w:val="00DD018F"/>
    <w:rsid w:val="00DD07B1"/>
    <w:rsid w:val="00DF437A"/>
    <w:rsid w:val="00E016B1"/>
    <w:rsid w:val="00E06D31"/>
    <w:rsid w:val="00E110D2"/>
    <w:rsid w:val="00E27CBB"/>
    <w:rsid w:val="00E7408D"/>
    <w:rsid w:val="00E75C1A"/>
    <w:rsid w:val="00EC16A9"/>
    <w:rsid w:val="00EF7587"/>
    <w:rsid w:val="00F00D3B"/>
    <w:rsid w:val="00F14C7E"/>
    <w:rsid w:val="00F25798"/>
    <w:rsid w:val="00F35892"/>
    <w:rsid w:val="00F474DF"/>
    <w:rsid w:val="00F52869"/>
    <w:rsid w:val="00F65B47"/>
    <w:rsid w:val="00F6703B"/>
    <w:rsid w:val="00F82B2D"/>
    <w:rsid w:val="00F846AE"/>
    <w:rsid w:val="00F856BE"/>
    <w:rsid w:val="00F95A96"/>
    <w:rsid w:val="00F9647E"/>
    <w:rsid w:val="00F96BE3"/>
    <w:rsid w:val="00FA265B"/>
    <w:rsid w:val="00FA745D"/>
    <w:rsid w:val="00FB4770"/>
    <w:rsid w:val="00FC078E"/>
    <w:rsid w:val="00FC4FD8"/>
    <w:rsid w:val="00FD258B"/>
    <w:rsid w:val="00FD7CF3"/>
    <w:rsid w:val="00FE7CE8"/>
    <w:rsid w:val="00FF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EBB84935-119E-4C7A-ABB7-579751B58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customStyle="1" w:styleId="1">
    <w:name w:val="การอ้างถึงที่ไม่ได้แก้ไข1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51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ACA0D-0D02-41F2-A060-EABDE767D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2</cp:revision>
  <cp:lastPrinted>2023-02-08T01:08:00Z</cp:lastPrinted>
  <dcterms:created xsi:type="dcterms:W3CDTF">2026-01-06T07:20:00Z</dcterms:created>
  <dcterms:modified xsi:type="dcterms:W3CDTF">2026-01-06T07:20:00Z</dcterms:modified>
</cp:coreProperties>
</file>