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EBE9B" w14:textId="77777777" w:rsidR="00702EF0" w:rsidRDefault="00702EF0" w:rsidP="00702EF0">
      <w:pPr>
        <w:spacing w:before="120"/>
        <w:rPr>
          <w:rFonts w:ascii="TH SarabunPSK" w:hAnsi="TH SarabunPSK" w:cs="TH SarabunPSK"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ชื่อโครงการ</w:t>
      </w:r>
      <w:r w:rsidRPr="00BC4AB4">
        <w:rPr>
          <w:rFonts w:ascii="TH SarabunPSK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5A0AFF06" w14:textId="77777777" w:rsidR="00702EF0" w:rsidRDefault="00702EF0" w:rsidP="00702EF0">
      <w:pPr>
        <w:ind w:left="1276" w:hanging="1276"/>
        <w:jc w:val="thaiDistribute"/>
        <w:rPr>
          <w:rFonts w:ascii="TH SarabunPSK" w:hAnsi="TH SarabunPSK" w:cs="TH SarabunPSK"/>
          <w:color w:val="EE0000"/>
        </w:rPr>
      </w:pPr>
      <w:r w:rsidRPr="00C15B60">
        <w:rPr>
          <w:rFonts w:ascii="TH SarabunPSK" w:hAnsi="TH SarabunPSK" w:cs="TH SarabunPSK"/>
          <w:b/>
          <w:bCs/>
          <w:color w:val="EE0000"/>
          <w:u w:val="single"/>
          <w:cs/>
        </w:rPr>
        <w:t>ตัวอย่าง</w:t>
      </w:r>
      <w:r w:rsidRPr="00C15B60">
        <w:rPr>
          <w:rFonts w:ascii="TH SarabunPSK" w:hAnsi="TH SarabunPSK" w:cs="TH SarabunPSK"/>
          <w:color w:val="EE0000"/>
          <w:cs/>
        </w:rPr>
        <w:t xml:space="preserve"> </w:t>
      </w:r>
      <w:r w:rsidRPr="00C15B60">
        <w:rPr>
          <w:rFonts w:ascii="TH SarabunPSK" w:hAnsi="TH SarabunPSK" w:cs="TH SarabunPSK"/>
          <w:color w:val="EE0000"/>
        </w:rPr>
        <w:t xml:space="preserve">: </w:t>
      </w:r>
      <w:r w:rsidRPr="00C15B60">
        <w:rPr>
          <w:rFonts w:ascii="TH SarabunPSK" w:hAnsi="TH SarabunPSK" w:cs="TH SarabunPSK"/>
          <w:color w:val="EE0000"/>
          <w:spacing w:val="-4"/>
          <w:cs/>
        </w:rPr>
        <w:t>ก่อสร้างสระว่ายน้ำขนาด................. ศูนย์พัฒนาเด็กเล็ก..............</w:t>
      </w:r>
      <w:r w:rsidRPr="00681642">
        <w:rPr>
          <w:rFonts w:ascii="TH SarabunPSK" w:hAnsi="TH SarabunPSK" w:cs="TH SarabunPSK"/>
          <w:color w:val="EE0000"/>
          <w:spacing w:val="-4"/>
          <w:cs/>
        </w:rPr>
        <w:t>องค์กรปกครองส่วนท้องถิ่น</w:t>
      </w:r>
      <w:r w:rsidRPr="00C15B60">
        <w:rPr>
          <w:rFonts w:ascii="TH SarabunPSK" w:hAnsi="TH SarabunPSK" w:cs="TH SarabunPSK"/>
          <w:color w:val="EE0000"/>
          <w:spacing w:val="-4"/>
          <w:cs/>
        </w:rPr>
        <w:t>.............</w:t>
      </w:r>
      <w:r w:rsidRPr="00C15B60">
        <w:rPr>
          <w:rFonts w:ascii="TH SarabunPSK" w:hAnsi="TH SarabunPSK" w:cs="TH SarabunPSK"/>
          <w:color w:val="EE0000"/>
          <w:cs/>
        </w:rPr>
        <w:t xml:space="preserve"> </w:t>
      </w:r>
    </w:p>
    <w:p w14:paraId="6777336D" w14:textId="290BACCB" w:rsidR="00702EF0" w:rsidRPr="00702EF0" w:rsidRDefault="00702EF0" w:rsidP="00702EF0">
      <w:pPr>
        <w:ind w:left="1276" w:hanging="556"/>
        <w:jc w:val="thaiDistribute"/>
        <w:rPr>
          <w:rFonts w:ascii="TH SarabunPSK" w:hAnsi="TH SarabunPSK" w:cs="TH SarabunPSK"/>
          <w:color w:val="EE0000"/>
        </w:rPr>
      </w:pPr>
      <w:r w:rsidRPr="00681642">
        <w:rPr>
          <w:rFonts w:ascii="TH SarabunPSK" w:hAnsi="TH SarabunPSK" w:cs="TH SarabunPSK" w:hint="cs"/>
          <w:b/>
          <w:bCs/>
          <w:color w:val="EE0000"/>
          <w:cs/>
        </w:rPr>
        <w:t xml:space="preserve"> </w:t>
      </w:r>
      <w:r w:rsidRPr="00C15B60">
        <w:rPr>
          <w:rFonts w:ascii="TH SarabunPSK" w:hAnsi="TH SarabunPSK" w:cs="TH SarabunPSK"/>
          <w:color w:val="EE0000"/>
          <w:cs/>
        </w:rPr>
        <w:t xml:space="preserve">อำเภอ................... จังหวัด............. </w:t>
      </w:r>
    </w:p>
    <w:p w14:paraId="5DBC0B34" w14:textId="104FFBAF" w:rsidR="00702EF0" w:rsidRPr="00BC4AB4" w:rsidRDefault="00702EF0" w:rsidP="00702EF0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BC4AB4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  <w:r w:rsidRPr="00BC4AB4">
        <w:rPr>
          <w:rFonts w:ascii="TH SarabunPSK" w:hAnsi="TH SarabunPSK" w:cs="TH SarabunPSK"/>
          <w:sz w:val="32"/>
          <w:szCs w:val="32"/>
          <w:cs/>
        </w:rPr>
        <w:t>เทศบาลเมืองร้อยเอ็ด</w:t>
      </w:r>
      <w:r w:rsidRPr="00BC4AB4">
        <w:rPr>
          <w:rFonts w:ascii="TH SarabunPSK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1206A515" w14:textId="77777777" w:rsidR="00702EF0" w:rsidRPr="00BC4AB4" w:rsidRDefault="00702EF0" w:rsidP="00702EF0">
      <w:pPr>
        <w:ind w:firstLine="99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งบประมาณเสนอขอ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23F7CC48" w14:textId="77777777" w:rsidR="00702EF0" w:rsidRPr="00BC4AB4" w:rsidRDefault="00702EF0" w:rsidP="00702EF0">
      <w:pPr>
        <w:ind w:firstLine="990"/>
        <w:rPr>
          <w:rFonts w:ascii="TH SarabunPSK" w:hAnsi="TH SarabunPSK" w:cs="TH SarabunPSK"/>
          <w:sz w:val="32"/>
          <w:szCs w:val="32"/>
          <w:cs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งบประมาณสมทบ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74649BBA" w14:textId="77777777" w:rsidR="00702EF0" w:rsidRPr="00BC4AB4" w:rsidRDefault="00702EF0" w:rsidP="00702EF0">
      <w:pPr>
        <w:ind w:firstLine="990"/>
        <w:rPr>
          <w:rFonts w:ascii="TH SarabunPSK" w:hAnsi="TH SarabunPSK" w:cs="TH SarabunPSK"/>
          <w:b/>
          <w:bCs/>
          <w:sz w:val="32"/>
          <w:szCs w:val="32"/>
        </w:rPr>
      </w:pPr>
      <w:r w:rsidRPr="00BC4AB4">
        <w:rPr>
          <w:rFonts w:ascii="TH SarabunPSK" w:hAnsi="TH SarabunPSK" w:cs="TH SarabunPSK"/>
          <w:b/>
          <w:bCs/>
          <w:sz w:val="32"/>
          <w:szCs w:val="32"/>
          <w:cs/>
        </w:rPr>
        <w:t>งบประมาณรวม</w:t>
      </w:r>
      <w:r w:rsidRPr="00BC4AB4">
        <w:rPr>
          <w:rFonts w:ascii="TH SarabunPSK" w:hAnsi="TH SarabunPSK" w:cs="TH SarabunPSK"/>
          <w:sz w:val="32"/>
          <w:szCs w:val="32"/>
          <w:cs/>
        </w:rPr>
        <w:t>.</w:t>
      </w:r>
      <w:r w:rsidRPr="00BC4AB4">
        <w:rPr>
          <w:rFonts w:ascii="TH SarabunPSK" w:hAnsi="TH SarabunPSK" w:cs="TH SarabunPSK"/>
          <w:sz w:val="32"/>
          <w:szCs w:val="32"/>
        </w:rPr>
        <w:t>……………………………………………</w:t>
      </w:r>
      <w:r w:rsidRPr="00BC4AB4">
        <w:rPr>
          <w:rFonts w:ascii="TH SarabunPSK" w:hAnsi="TH SarabunPSK" w:cs="TH SarabunPSK" w:hint="cs"/>
          <w:sz w:val="32"/>
          <w:szCs w:val="32"/>
          <w:cs/>
        </w:rPr>
        <w:t>(บาท)</w:t>
      </w:r>
    </w:p>
    <w:p w14:paraId="474307C1" w14:textId="77777777" w:rsidR="0062065D" w:rsidRDefault="0062065D" w:rsidP="0062065D">
      <w:pPr>
        <w:jc w:val="thaiDistribute"/>
        <w:rPr>
          <w:rFonts w:ascii="TH SarabunPSK" w:hAnsi="TH SarabunPSK" w:cs="TH SarabunPSK"/>
        </w:rPr>
      </w:pPr>
      <w:r w:rsidRPr="0092705A">
        <w:rPr>
          <w:rFonts w:ascii="TH SarabunPSK" w:hAnsi="TH SarabunPSK" w:cs="TH SarabunPSK"/>
          <w:spacing w:val="-4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hAnsi="TH SarabunPSK" w:cs="TH SarabunPSK" w:hint="cs"/>
          <w:spacing w:val="8"/>
          <w:cs/>
        </w:rPr>
        <w:t>องค์กรปกครองส่วนท้องถิ่น</w:t>
      </w:r>
      <w:r w:rsidRPr="0092705A">
        <w:rPr>
          <w:rFonts w:ascii="TH SarabunPSK" w:hAnsi="TH SarabunPSK" w:cs="TH SarabunPSK"/>
          <w:spacing w:val="-4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hAnsi="TH SarabunPSK" w:cs="TH SarabunPSK"/>
          <w:cs/>
        </w:rPr>
        <w:t>)</w:t>
      </w:r>
    </w:p>
    <w:p w14:paraId="718D4A48" w14:textId="77777777" w:rsidR="0062065D" w:rsidRPr="0092705A" w:rsidRDefault="0062065D" w:rsidP="0062065D">
      <w:pPr>
        <w:jc w:val="thaiDistribute"/>
        <w:rPr>
          <w:rFonts w:ascii="TH SarabunPSK" w:hAnsi="TH SarabunPSK" w:cs="TH SarabunPSK"/>
        </w:rPr>
      </w:pPr>
      <w:r w:rsidRPr="005D7DAC">
        <w:rPr>
          <w:rFonts w:ascii="TH SarabunPSK" w:hAnsi="TH SarabunPSK" w:cs="TH SarabunPSK"/>
        </w:rPr>
        <w:t>(</w:t>
      </w:r>
      <w:r w:rsidRPr="005D7DAC">
        <w:rPr>
          <w:rFonts w:ascii="TH SarabunPSK" w:hAnsi="TH SarabunPSK" w:cs="TH SarabunPSK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hAnsi="TH SarabunPSK" w:cs="TH SarabunPSK"/>
          <w:cs/>
        </w:rPr>
        <w:br/>
      </w:r>
      <w:r w:rsidRPr="005D7DAC">
        <w:rPr>
          <w:rFonts w:ascii="TH SarabunPSK" w:hAnsi="TH SarabunPSK" w:cs="TH SarabunPSK"/>
          <w:cs/>
        </w:rPr>
        <w:t>เงินอุดหนุนเฉพาะกิจ)</w:t>
      </w:r>
    </w:p>
    <w:p w14:paraId="54679DD2" w14:textId="77777777" w:rsidR="0062065D" w:rsidRDefault="0062065D" w:rsidP="0062065D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2A2E309A" w14:textId="77777777" w:rsidR="00137541" w:rsidRDefault="0062065D" w:rsidP="00137541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1.1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รายละเอียดโครงการ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(เลือกโครงการเพียง 1 ประเภท พร้อมระบุรายละเอียดโครงการ)</w:t>
      </w:r>
    </w:p>
    <w:p w14:paraId="67FED595" w14:textId="4FA76CE7" w:rsidR="000500DB" w:rsidRPr="00584D86" w:rsidRDefault="00137541" w:rsidP="00137541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0500DB" w:rsidRPr="00584D86">
        <w:rPr>
          <w:rFonts w:ascii="TH SarabunPSK" w:hAnsi="TH SarabunPSK" w:cs="TH SarabunPSK"/>
          <w:b/>
          <w:bCs/>
          <w:sz w:val="32"/>
          <w:szCs w:val="32"/>
          <w:cs/>
        </w:rPr>
        <w:t xml:space="preserve">โครงการ  </w:t>
      </w:r>
      <w:r w:rsidR="000500DB" w:rsidRPr="00584D8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E4886" w:rsidRPr="00584D86">
        <w:rPr>
          <w:rFonts w:ascii="TH SarabunPSK" w:hAnsi="TH SarabunPSK" w:cs="TH SarabunPSK"/>
          <w:sz w:val="32"/>
          <w:szCs w:val="32"/>
          <w:u w:val="dotted"/>
          <w:cs/>
        </w:rPr>
        <w:t>ก่อสร้าง สระว่ายน้ำขนาดมาตรฐาน กว้าง   เมตร ยาว  เมตร ลึก  เมตร จำนวน ... แห่ง</w:t>
      </w:r>
    </w:p>
    <w:p w14:paraId="487F5C99" w14:textId="77777777" w:rsidR="000B5242" w:rsidRDefault="000B5242" w:rsidP="000B5242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แบบ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>(ตอกเสาเข็ม / ฐานรากแผ่)</w:t>
      </w:r>
      <w:r w:rsidRPr="00EB5DEC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 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14:paraId="59103DC3" w14:textId="77777777" w:rsidR="000B5242" w:rsidRDefault="000B5242" w:rsidP="000B5242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แบบมาตรฐานที่ใช้ก่อสร้าง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 xml:space="preserve"> ตามแบบมาตรฐานของกรมส่งเสริมการปกครองท้องถิ่น หรือแบบอื่น ๆ    </w:t>
      </w:r>
    </w:p>
    <w:p w14:paraId="256AE195" w14:textId="77777777" w:rsidR="00C737F3" w:rsidRPr="007D7046" w:rsidRDefault="00C737F3" w:rsidP="00C737F3">
      <w:pPr>
        <w:tabs>
          <w:tab w:val="left" w:pos="426"/>
          <w:tab w:val="left" w:pos="851"/>
        </w:tabs>
        <w:rPr>
          <w:rFonts w:ascii="TH SarabunPSK" w:hAnsi="TH SarabunPSK" w:cs="TH SarabunPSK"/>
          <w:sz w:val="32"/>
          <w:szCs w:val="32"/>
          <w:u w:val="dotted"/>
        </w:rPr>
      </w:pPr>
      <w:r w:rsidRPr="00E0793E"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1.2  สถานที่ดำเนินการ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หมู่ที่...........ชื่อบ้าน..................ตำบล...............อำเภอ..................จังหวัด....................</w:t>
      </w:r>
    </w:p>
    <w:p w14:paraId="105CD1A5" w14:textId="77777777" w:rsidR="00C737F3" w:rsidRDefault="00C737F3" w:rsidP="00C737F3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hAnsi="TH SarabunPSK" w:cs="TH SarabunPSK"/>
          <w:sz w:val="32"/>
          <w:szCs w:val="32"/>
        </w:rPr>
        <w:t>:</w:t>
      </w:r>
      <w:r w:rsidRPr="005C263A">
        <w:rPr>
          <w:rFonts w:ascii="TH SarabunPSK" w:hAnsi="TH SarabunPSK" w:cs="TH SarabunPSK"/>
          <w:sz w:val="32"/>
          <w:szCs w:val="32"/>
        </w:rPr>
        <w:tab/>
        <w:t>N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3E3697A" w14:textId="77777777" w:rsidR="00C737F3" w:rsidRDefault="00C737F3" w:rsidP="00C737F3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</w:rPr>
        <w:tab/>
      </w:r>
      <w:r w:rsidRPr="005C263A">
        <w:rPr>
          <w:rFonts w:ascii="TH SarabunPSK" w:hAnsi="TH SarabunPSK" w:cs="TH SarabunPSK"/>
          <w:sz w:val="32"/>
          <w:szCs w:val="32"/>
        </w:rPr>
        <w:t xml:space="preserve">E 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652528C" w14:textId="77777777" w:rsidR="00C737F3" w:rsidRDefault="00C737F3" w:rsidP="00C737F3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หมู่ที่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F35ADE9" w14:textId="77777777" w:rsidR="00C737F3" w:rsidRDefault="00C737F3" w:rsidP="00C737F3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46DA8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ตำบล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95D9072" w14:textId="77777777" w:rsidR="00C737F3" w:rsidRDefault="00C737F3" w:rsidP="00C737F3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1.3 </w:t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ab/>
        <w:t>ข้อมูลสถานศึกษา</w:t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557B4638" w14:textId="23AA6B53" w:rsidR="00C737F3" w:rsidRDefault="00C737F3" w:rsidP="00C737F3">
      <w:pPr>
        <w:tabs>
          <w:tab w:val="left" w:pos="426"/>
          <w:tab w:val="left" w:pos="851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กรณีศูนย์พัฒนาเด็กเล็ก</w:t>
      </w:r>
    </w:p>
    <w:p w14:paraId="7541C641" w14:textId="5BE40C38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(1)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ชื่อศูนย์พัฒนาเด็กเล็ก </w:t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                                        </w:t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775FABBD" w14:textId="77777777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DC33D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สังกัด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อ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ปท</w:t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 </w:t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</w:t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  อำเภอ  </w:t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 xml:space="preserve">    </w:t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  <w:t xml:space="preserve">       </w:t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จังหวัด</w:t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2C4C62E1" w14:textId="56B59B9B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76AA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76AA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(2)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ประเภทของศูนย์พัฒนาเด็กเล็ก</w:t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 ( กรุณาใส่เครื่องหมาย </w:t>
      </w:r>
      <w:r w:rsidRPr="003E690A">
        <w:rPr>
          <w:rFonts w:ascii="TH SarabunPSK" w:hAnsi="TH SarabunPSK" w:cs="TH SarabunPSK"/>
          <w:sz w:val="32"/>
          <w:szCs w:val="32"/>
        </w:rPr>
        <w:sym w:font="Wingdings 2" w:char="F050"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097A16E7" w14:textId="101F6C4B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 จัดตั้งเอง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</w:p>
    <w:p w14:paraId="2BCD4222" w14:textId="208A2AB3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3E690A">
        <w:rPr>
          <w:rFonts w:ascii="TH SarabunPSK" w:hAnsi="TH SarabunPSK" w:cs="TH SarabunPSK"/>
          <w:sz w:val="32"/>
          <w:szCs w:val="32"/>
        </w:rPr>
        <w:sym w:font="Wingdings 2" w:char="F0A3"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 รับถ่ายโอนจาก</w:t>
      </w:r>
    </w:p>
    <w:p w14:paraId="7C6EDE40" w14:textId="6F94EA5E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3E690A">
        <w:rPr>
          <w:rFonts w:ascii="TH SarabunPSK" w:hAnsi="TH SarabunPSK" w:cs="TH SarabunPSK"/>
          <w:sz w:val="32"/>
          <w:szCs w:val="32"/>
        </w:rPr>
        <w:sym w:font="Wingdings 2" w:char="F081"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 กรมการพัฒนาชุมชน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เมื่อปี .....................</w:t>
      </w:r>
    </w:p>
    <w:p w14:paraId="44513D87" w14:textId="3EF01415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8D66F3">
        <w:rPr>
          <w:rFonts w:ascii="TH SarabunPSK" w:hAnsi="TH SarabunPSK" w:cs="TH SarabunPSK"/>
          <w:b/>
          <w:bCs/>
          <w:sz w:val="32"/>
          <w:szCs w:val="32"/>
        </w:rPr>
        <w:tab/>
      </w:r>
      <w:r w:rsidRPr="003E690A">
        <w:rPr>
          <w:rFonts w:ascii="TH SarabunPSK" w:hAnsi="TH SarabunPSK" w:cs="TH SarabunPSK"/>
          <w:sz w:val="32"/>
          <w:szCs w:val="32"/>
        </w:rPr>
        <w:sym w:font="Wingdings 2" w:char="F081"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 กรมการศาสนา 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เมื่อปี ..................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</w:p>
    <w:p w14:paraId="7BB23CAE" w14:textId="1B3F2DE4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Pr="00AE5249">
        <w:rPr>
          <w:rFonts w:ascii="TH SarabunPSK" w:hAnsi="TH SarabunPSK" w:cs="TH SarabunPSK"/>
          <w:b/>
          <w:bCs/>
          <w:sz w:val="32"/>
          <w:szCs w:val="32"/>
        </w:rPr>
        <w:tab/>
      </w:r>
      <w:r w:rsidRPr="003E690A">
        <w:rPr>
          <w:rFonts w:ascii="TH SarabunPSK" w:hAnsi="TH SarabunPSK" w:cs="TH SarabunPSK"/>
          <w:sz w:val="32"/>
          <w:szCs w:val="32"/>
        </w:rPr>
        <w:sym w:font="Wingdings 2" w:char="F081"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 สปช. 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เมื่อปี ....................</w:t>
      </w:r>
    </w:p>
    <w:p w14:paraId="7FCEDAD7" w14:textId="61D04982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 xml:space="preserve">(3)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จำนวนเด็กในศูนย์พัฒนาเด็กเล็ก</w:t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3DAE5F38" w14:textId="1E503479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sz w:val="32"/>
          <w:szCs w:val="32"/>
        </w:rPr>
      </w:pP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(3.1) เด็กอายุ 2 ปี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จำนวน</w:t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6587BD96" w14:textId="5B3CC71D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(3.2) เด็กอายุ 3 ปี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จำนวน</w:t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2380FFF5" w14:textId="7783A7E4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0E31A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(3.3) เด็กอายุ 4 ปี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จำนวน</w:t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26E81307" w14:textId="1AD49E55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C462D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462D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462D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(3.4) เด็กอายุ 5 ปี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จำนวน</w:t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302EAFC9" w14:textId="69CADC6C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(4)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b/>
          <w:bCs/>
          <w:sz w:val="32"/>
          <w:szCs w:val="32"/>
          <w:cs/>
        </w:rPr>
        <w:t>จำนวนครูผู้ดูแลเด็กและผู้ดูแลเด็ก</w:t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รวมทั้งหมด</w:t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คน แยกเป็น</w:t>
      </w:r>
    </w:p>
    <w:p w14:paraId="0A1A8D5C" w14:textId="78C466AB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(4.1) ข้าราชการครูผู้ดูแลเด็ก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จำนวน</w:t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37ADC602" w14:textId="21A3B3A5" w:rsidR="00C737F3" w:rsidRPr="0031025F" w:rsidRDefault="00C737F3" w:rsidP="00C737F3">
      <w:pPr>
        <w:tabs>
          <w:tab w:val="left" w:pos="426"/>
          <w:tab w:val="left" w:pos="851"/>
          <w:tab w:val="left" w:pos="1418"/>
          <w:tab w:val="left" w:pos="1843"/>
          <w:tab w:val="left" w:pos="2268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1025F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(4.2) พนักงานจ้างผู้ดูแลเด็ก</w:t>
      </w:r>
      <w:r w:rsidRPr="003E690A">
        <w:rPr>
          <w:rFonts w:ascii="TH SarabunPSK" w:hAnsi="TH SarabunPSK" w:cs="TH SarabunPSK"/>
          <w:sz w:val="32"/>
          <w:szCs w:val="32"/>
          <w:cs/>
        </w:rPr>
        <w:tab/>
      </w:r>
      <w:r w:rsidR="0035152F"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จำนวน</w:t>
      </w:r>
      <w:r w:rsidRPr="003E690A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3E690A">
        <w:rPr>
          <w:rFonts w:ascii="TH SarabunPSK" w:hAnsi="TH SarabunPSK" w:cs="TH SarabunPSK"/>
          <w:sz w:val="32"/>
          <w:szCs w:val="32"/>
          <w:cs/>
        </w:rPr>
        <w:t>คน</w:t>
      </w:r>
    </w:p>
    <w:p w14:paraId="20920E6C" w14:textId="77777777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>1.</w:t>
      </w:r>
      <w:r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5B7D4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5B7D47">
        <w:rPr>
          <w:rFonts w:ascii="TH SarabunPSK" w:hAnsi="TH SarabunPSK" w:cs="TH SarabunPSK"/>
          <w:b/>
          <w:bCs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    ยอดเงินสะสมสุทธิ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</w:t>
      </w:r>
      <w:r w:rsidRPr="005C263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1E401AF4" w14:textId="2642C760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hAnsi="TH SarabunPSK" w:cs="TH SarabunPSK"/>
          <w:sz w:val="32"/>
          <w:szCs w:val="32"/>
        </w:rPr>
        <w:t xml:space="preserve"> : </w:t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</w:t>
      </w:r>
      <w:r w:rsidR="00DB5D3B">
        <w:rPr>
          <w:rFonts w:ascii="TH SarabunPSK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ณ ปัจจุบัน</w:t>
      </w:r>
    </w:p>
    <w:p w14:paraId="1C56D4B1" w14:textId="1044E5A8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263A">
        <w:rPr>
          <w:rFonts w:ascii="TH SarabunPSK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DB5D3B">
        <w:rPr>
          <w:rFonts w:ascii="TH SarabunPSK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hAnsi="TH SarabunPSK" w:cs="TH SarabunPSK"/>
          <w:sz w:val="32"/>
          <w:szCs w:val="32"/>
          <w:cs/>
        </w:rPr>
        <w:t>ไปใช้ได้ ณ ปัจจุบั</w:t>
      </w:r>
      <w:r w:rsidR="00493E9A"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4A2A39CE" w14:textId="77777777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5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 รายได้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(ไม่รวมเงินอุดหนุน) ขององค์กรปกครองส่วนท้องถิ่น</w:t>
      </w:r>
      <w:r w:rsidRPr="00EB5DEC">
        <w:rPr>
          <w:rFonts w:ascii="TH SarabunPSK" w:hAnsi="TH SarabunPSK" w:cs="TH SarabunPSK"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  <w:cs/>
        </w:rPr>
        <w:t>(ย้อนหลัง 3 ปี)</w:t>
      </w:r>
    </w:p>
    <w:p w14:paraId="50F873D2" w14:textId="1B3683F7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(1)  ปี พ.ศ. </w:t>
      </w:r>
      <w:r w:rsidR="00546E79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(รายได้จริง)</w:t>
      </w:r>
    </w:p>
    <w:p w14:paraId="66800CEA" w14:textId="6B8AA24D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(2)  ปี พ.ศ. </w:t>
      </w:r>
      <w:r w:rsidR="00546E79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(รายได้จริง</w:t>
      </w:r>
    </w:p>
    <w:p w14:paraId="597C4DBD" w14:textId="73DBD316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(3)  ปี พ.ศ. </w:t>
      </w:r>
      <w:r w:rsidR="00546E79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  <w:r w:rsidRPr="00EB5DEC">
        <w:rPr>
          <w:rFonts w:ascii="TH SarabunPSK" w:hAnsi="TH SarabunPSK" w:cs="TH SarabunPSK"/>
          <w:sz w:val="32"/>
          <w:szCs w:val="32"/>
        </w:rPr>
        <w:t xml:space="preserve">  </w:t>
      </w:r>
      <w:r w:rsidRPr="00EB5DEC">
        <w:rPr>
          <w:rFonts w:ascii="TH SarabunPSK" w:hAnsi="TH SarabunPSK" w:cs="TH SarabunPSK"/>
          <w:sz w:val="32"/>
          <w:szCs w:val="32"/>
          <w:cs/>
        </w:rPr>
        <w:t>(ประมาณการรายได้)</w:t>
      </w:r>
    </w:p>
    <w:p w14:paraId="10BF389C" w14:textId="77777777" w:rsidR="00C737F3" w:rsidRDefault="00C737F3" w:rsidP="00C737F3">
      <w:pPr>
        <w:tabs>
          <w:tab w:val="left" w:pos="426"/>
          <w:tab w:val="left" w:pos="851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โครงการ / งบประมาณค่าก่อสร้างอาคารเรียน/อาคารประกอบ/อาคารศูนย์พัฒนาเด็กเล็กที่เคย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ได้รับจัดสรร</w:t>
      </w:r>
      <w:r w:rsidRPr="00EB5DE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(ย้อนหลัง 3 ปี)</w:t>
      </w:r>
    </w:p>
    <w:p w14:paraId="12EB7032" w14:textId="3E2257F9" w:rsidR="00C737F3" w:rsidRDefault="00C737F3" w:rsidP="00C737F3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546E79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6D3BF87E" w14:textId="77777777" w:rsidR="00C737F3" w:rsidRDefault="00C737F3" w:rsidP="00C737F3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      </w:t>
      </w:r>
    </w:p>
    <w:p w14:paraId="30B8DACF" w14:textId="00364782" w:rsidR="00C737F3" w:rsidRDefault="00C737F3" w:rsidP="00C737F3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546E79"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3EAEF35E" w14:textId="77777777" w:rsidR="00C737F3" w:rsidRDefault="00C737F3" w:rsidP="00C737F3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8BB3184" w14:textId="2755CEBE" w:rsidR="00C737F3" w:rsidRDefault="00C737F3" w:rsidP="00C737F3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(3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ปี พ.ศ. </w:t>
      </w:r>
      <w:r w:rsidR="00546E79">
        <w:rPr>
          <w:rFonts w:ascii="TH SarabunPSK" w:hAnsi="TH SarabunPSK" w:cs="TH SarabunPSK" w:hint="cs"/>
          <w:sz w:val="32"/>
          <w:szCs w:val="32"/>
          <w:cs/>
        </w:rPr>
        <w:t>..........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โครงการ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20678306" w14:textId="77777777" w:rsidR="00C737F3" w:rsidRDefault="00C737F3" w:rsidP="00C737F3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ระบุประเภทของอาคารที่ได้รับงบประมาณ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         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E1A5080" w14:textId="77777777" w:rsidR="00C737F3" w:rsidRDefault="00C737F3" w:rsidP="00C737F3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</w:t>
      </w:r>
    </w:p>
    <w:p w14:paraId="128F17BE" w14:textId="77777777" w:rsidR="00C737F3" w:rsidRPr="00A004BD" w:rsidRDefault="00C737F3" w:rsidP="00C737F3">
      <w:pPr>
        <w:tabs>
          <w:tab w:val="left" w:pos="426"/>
          <w:tab w:val="left" w:pos="851"/>
          <w:tab w:val="left" w:pos="1134"/>
          <w:tab w:val="left" w:pos="1418"/>
          <w:tab w:val="left" w:pos="184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ระยะเวลาดำเนินการ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สิ้นสุด  เดือน/ปี  </w:t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3"/>
        <w:gridCol w:w="4880"/>
        <w:gridCol w:w="1607"/>
        <w:gridCol w:w="1480"/>
      </w:tblGrid>
      <w:tr w:rsidR="00C737F3" w:rsidRPr="00EB5DEC" w14:paraId="034B73C7" w14:textId="77777777" w:rsidTr="00DB5D3B">
        <w:trPr>
          <w:tblHeader/>
        </w:trPr>
        <w:tc>
          <w:tcPr>
            <w:tcW w:w="661" w:type="dxa"/>
            <w:vMerge w:val="restart"/>
            <w:shd w:val="clear" w:color="auto" w:fill="D9D9D9"/>
            <w:vAlign w:val="center"/>
          </w:tcPr>
          <w:p w14:paraId="168E9451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293" w:type="dxa"/>
            <w:vMerge w:val="restart"/>
            <w:shd w:val="clear" w:color="auto" w:fill="D9D9D9"/>
            <w:vAlign w:val="center"/>
          </w:tcPr>
          <w:p w14:paraId="76DC950E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60" w:type="dxa"/>
            <w:gridSpan w:val="2"/>
            <w:shd w:val="clear" w:color="auto" w:fill="D9D9D9"/>
          </w:tcPr>
          <w:p w14:paraId="074F2BAE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C737F3" w:rsidRPr="00EB5DEC" w14:paraId="1C41CD39" w14:textId="77777777" w:rsidTr="00DB5D3B">
        <w:trPr>
          <w:tblHeader/>
        </w:trPr>
        <w:tc>
          <w:tcPr>
            <w:tcW w:w="661" w:type="dxa"/>
            <w:vMerge/>
            <w:shd w:val="clear" w:color="auto" w:fill="D9D9D9"/>
          </w:tcPr>
          <w:p w14:paraId="00A54A4D" w14:textId="77777777" w:rsidR="00C737F3" w:rsidRPr="00EB5DEC" w:rsidRDefault="00C737F3" w:rsidP="00DA5B8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293" w:type="dxa"/>
            <w:vMerge/>
            <w:shd w:val="clear" w:color="auto" w:fill="D9D9D9"/>
          </w:tcPr>
          <w:p w14:paraId="60201782" w14:textId="77777777" w:rsidR="00C737F3" w:rsidRPr="00EB5DEC" w:rsidRDefault="00C737F3" w:rsidP="00DA5B85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4A32B528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165C8B96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9" w:type="dxa"/>
            <w:shd w:val="clear" w:color="auto" w:fill="D9D9D9"/>
          </w:tcPr>
          <w:p w14:paraId="7763BAFA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4808FF95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EB5DEC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C737F3" w:rsidRPr="00EB5DEC" w14:paraId="38577947" w14:textId="77777777" w:rsidTr="00DA5B85">
        <w:tc>
          <w:tcPr>
            <w:tcW w:w="661" w:type="dxa"/>
          </w:tcPr>
          <w:p w14:paraId="236AD23C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293" w:type="dxa"/>
          </w:tcPr>
          <w:p w14:paraId="5410090F" w14:textId="77777777" w:rsidR="00C737F3" w:rsidRPr="00EB5DEC" w:rsidRDefault="00C737F3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0638664F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3CB9A0B8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37F3" w:rsidRPr="00EB5DEC" w14:paraId="20360640" w14:textId="77777777" w:rsidTr="00DA5B85">
        <w:tc>
          <w:tcPr>
            <w:tcW w:w="661" w:type="dxa"/>
          </w:tcPr>
          <w:p w14:paraId="0ED468BF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293" w:type="dxa"/>
          </w:tcPr>
          <w:p w14:paraId="05C31399" w14:textId="77777777" w:rsidR="00C737F3" w:rsidRPr="00EB5DEC" w:rsidRDefault="00C737F3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27D38E81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A0EADFF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37F3" w:rsidRPr="00EB5DEC" w14:paraId="11AEC644" w14:textId="77777777" w:rsidTr="00DA5B85">
        <w:tc>
          <w:tcPr>
            <w:tcW w:w="661" w:type="dxa"/>
          </w:tcPr>
          <w:p w14:paraId="539A8D68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293" w:type="dxa"/>
          </w:tcPr>
          <w:p w14:paraId="6B2FA58C" w14:textId="77777777" w:rsidR="00C737F3" w:rsidRPr="00EB5DEC" w:rsidRDefault="00C737F3" w:rsidP="00DA5B8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1DEED2BD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E175F45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37F3" w:rsidRPr="00EB5DEC" w14:paraId="5E549E97" w14:textId="77777777" w:rsidTr="00DA5B85">
        <w:tc>
          <w:tcPr>
            <w:tcW w:w="661" w:type="dxa"/>
          </w:tcPr>
          <w:p w14:paraId="78F8DD44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293" w:type="dxa"/>
          </w:tcPr>
          <w:p w14:paraId="7E4D6D3D" w14:textId="77777777" w:rsidR="00C737F3" w:rsidRPr="00EB5DEC" w:rsidRDefault="00C737F3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7B64C0F5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34B6453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37F3" w:rsidRPr="00EB5DEC" w14:paraId="67D5424B" w14:textId="77777777" w:rsidTr="00DA5B85">
        <w:tc>
          <w:tcPr>
            <w:tcW w:w="661" w:type="dxa"/>
          </w:tcPr>
          <w:p w14:paraId="6F54E9E8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293" w:type="dxa"/>
          </w:tcPr>
          <w:p w14:paraId="279E6E6E" w14:textId="77777777" w:rsidR="00C737F3" w:rsidRPr="00EB5DEC" w:rsidRDefault="00C737F3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03FF4343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72C417E3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37F3" w:rsidRPr="00EB5DEC" w14:paraId="27F85224" w14:textId="77777777" w:rsidTr="00DA5B85">
        <w:tc>
          <w:tcPr>
            <w:tcW w:w="661" w:type="dxa"/>
          </w:tcPr>
          <w:p w14:paraId="7B5D278F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293" w:type="dxa"/>
          </w:tcPr>
          <w:p w14:paraId="3FC3A3DE" w14:textId="77777777" w:rsidR="00C737F3" w:rsidRPr="00EB5DEC" w:rsidRDefault="00C737F3" w:rsidP="00DA5B8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4F724C7F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EED7D99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37F3" w:rsidRPr="00EB5DEC" w14:paraId="417A8C42" w14:textId="77777777" w:rsidTr="00DA5B85">
        <w:tc>
          <w:tcPr>
            <w:tcW w:w="661" w:type="dxa"/>
          </w:tcPr>
          <w:p w14:paraId="7C73F6C8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293" w:type="dxa"/>
          </w:tcPr>
          <w:p w14:paraId="07CF5058" w14:textId="77777777" w:rsidR="00C737F3" w:rsidRPr="00EB5DEC" w:rsidRDefault="00C737F3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EB5DEC">
              <w:rPr>
                <w:rFonts w:ascii="TH SarabunPSK" w:hAnsi="TH SarabunPSK" w:cs="TH SarabunPSK"/>
                <w:sz w:val="32"/>
                <w:szCs w:val="32"/>
              </w:rPr>
              <w:t xml:space="preserve"> / </w:t>
            </w: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3749F2D9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AF62F1F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737F3" w:rsidRPr="00EB5DEC" w14:paraId="57A3EC60" w14:textId="77777777" w:rsidTr="00DA5B85">
        <w:tc>
          <w:tcPr>
            <w:tcW w:w="661" w:type="dxa"/>
          </w:tcPr>
          <w:p w14:paraId="15638B35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293" w:type="dxa"/>
          </w:tcPr>
          <w:p w14:paraId="26E031D1" w14:textId="77777777" w:rsidR="00C737F3" w:rsidRPr="00EB5DEC" w:rsidRDefault="00C737F3" w:rsidP="00DA5B8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B5DEC">
              <w:rPr>
                <w:rFonts w:ascii="TH SarabunPSK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01E3F64C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216C6D25" w14:textId="77777777" w:rsidR="00C737F3" w:rsidRPr="00EB5DEC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81C401C" w14:textId="202F8ECB" w:rsidR="00C737F3" w:rsidRDefault="00C737F3" w:rsidP="00C737F3">
      <w:pPr>
        <w:tabs>
          <w:tab w:val="left" w:pos="426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แผนการใช้จ่ายงบประมาณที่จะได้รับ</w:t>
      </w:r>
    </w:p>
    <w:p w14:paraId="4ED4456B" w14:textId="77777777" w:rsidR="00C737F3" w:rsidRDefault="00C737F3" w:rsidP="00C737F3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4077EC25" w14:textId="77777777" w:rsidR="00C737F3" w:rsidRDefault="00C737F3" w:rsidP="00C737F3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53AB0BDA" w14:textId="77777777" w:rsidR="00C737F3" w:rsidRDefault="00C737F3" w:rsidP="00C737F3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63F27DD0" w14:textId="77777777" w:rsidR="00C737F3" w:rsidRDefault="00C737F3" w:rsidP="00C737F3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68D189AC" w14:textId="77777777" w:rsidR="00C737F3" w:rsidRDefault="00C737F3" w:rsidP="00C737F3">
      <w:pPr>
        <w:tabs>
          <w:tab w:val="left" w:pos="426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บาท</w:t>
      </w:r>
    </w:p>
    <w:p w14:paraId="6A5F5C32" w14:textId="77777777" w:rsidR="00DB5D3B" w:rsidRPr="002509AD" w:rsidRDefault="00DB5D3B" w:rsidP="00C737F3">
      <w:pPr>
        <w:tabs>
          <w:tab w:val="left" w:pos="426"/>
        </w:tabs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C737F3" w:rsidRPr="00A06C56" w14:paraId="03EBE56C" w14:textId="77777777" w:rsidTr="00DA5B85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99B8804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BDD6F2" w14:textId="77777777" w:rsidR="00C737F3" w:rsidRPr="00A06C56" w:rsidRDefault="00C737F3" w:rsidP="00DA5B85">
            <w:pPr>
              <w:jc w:val="right"/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C737F3" w:rsidRPr="00A06C56" w14:paraId="0DCDD99E" w14:textId="77777777" w:rsidTr="00DA5B85">
        <w:tc>
          <w:tcPr>
            <w:tcW w:w="2367" w:type="dxa"/>
            <w:gridSpan w:val="3"/>
            <w:shd w:val="clear" w:color="auto" w:fill="D9D9D9"/>
            <w:vAlign w:val="center"/>
          </w:tcPr>
          <w:p w14:paraId="0BCD1C1B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56BBF04E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2FEB888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0F9E4DE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C737F3" w:rsidRPr="00A06C56" w14:paraId="195521CA" w14:textId="77777777" w:rsidTr="00DA5B85">
        <w:tc>
          <w:tcPr>
            <w:tcW w:w="788" w:type="dxa"/>
            <w:shd w:val="clear" w:color="auto" w:fill="D9D9D9"/>
            <w:vAlign w:val="center"/>
          </w:tcPr>
          <w:p w14:paraId="2D223904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14F22521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28872467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638C4CD9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186CFAF9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27E4E9A4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13E4017D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2D19C1C6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02B8698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30D761DE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1D243A9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0A7A8536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C737F3" w:rsidRPr="00A06C56" w14:paraId="181042E7" w14:textId="77777777" w:rsidTr="00DA5B85">
        <w:tc>
          <w:tcPr>
            <w:tcW w:w="788" w:type="dxa"/>
            <w:vAlign w:val="center"/>
          </w:tcPr>
          <w:p w14:paraId="71FE0C8F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A34C369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1539578F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53E0B634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6EBADE00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11E3A289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64DF110C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C9DEACD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1459476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555D527A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7831E377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2CF04192" w14:textId="77777777" w:rsidR="00C737F3" w:rsidRPr="00A06C56" w:rsidRDefault="00C737F3" w:rsidP="00DA5B8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2E3489F" w14:textId="77777777" w:rsidR="00C737F3" w:rsidRDefault="00C737F3" w:rsidP="00C737F3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2465D826" w14:textId="77777777" w:rsidR="00C737F3" w:rsidRDefault="00C737F3" w:rsidP="00C737F3">
      <w:pPr>
        <w:tabs>
          <w:tab w:val="left" w:pos="284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Pr="002509AD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2509AD">
        <w:rPr>
          <w:rFonts w:ascii="TH SarabunPSK" w:hAnsi="TH SarabunPSK" w:cs="TH SarabunPSK"/>
          <w:b/>
          <w:bCs/>
          <w:sz w:val="32"/>
          <w:szCs w:val="32"/>
          <w:cs/>
        </w:rPr>
        <w:t xml:space="preserve">  ผู้ประสานงานโครงการ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hAnsi="TH SarabunPSK" w:cs="TH SarabunPSK"/>
          <w:sz w:val="32"/>
          <w:szCs w:val="32"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2220238" w14:textId="77777777" w:rsidR="00C737F3" w:rsidRDefault="00C737F3" w:rsidP="00C737F3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DBC0513" w14:textId="77777777" w:rsidR="00C737F3" w:rsidRDefault="00C737F3" w:rsidP="00C737F3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11B5E94" w14:textId="77777777" w:rsidR="00C737F3" w:rsidRDefault="00C737F3" w:rsidP="00C737F3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220821D8" w14:textId="77777777" w:rsidR="00C737F3" w:rsidRPr="007B6859" w:rsidRDefault="00C737F3" w:rsidP="00C737F3">
      <w:pPr>
        <w:tabs>
          <w:tab w:val="left" w:pos="284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</w:rPr>
        <w:t xml:space="preserve">E-mail :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B10ED6A" w14:textId="77777777" w:rsidR="001F3A47" w:rsidRDefault="001F3A47" w:rsidP="001F3A47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5370E3E2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CE32FFE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2B4E36A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0851F92" w14:textId="77777777" w:rsidR="001F3A47" w:rsidRPr="00EA59A2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hAnsi="TH SarabunPSK" w:cs="TH SarabunPSK"/>
          <w:sz w:val="32"/>
          <w:szCs w:val="32"/>
        </w:rPr>
        <w:t xml:space="preserve">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5E18D125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791C5F9D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08D0ECF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4E7DEFF1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06ADB19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161951">
        <w:rPr>
          <w:rFonts w:ascii="TH SarabunPSK" w:hAnsi="TH SarabunPSK" w:cs="TH SarabunPSK"/>
          <w:sz w:val="32"/>
          <w:szCs w:val="32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E643329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550B8702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hAnsi="TH SarabunPSK" w:cs="TH SarabunPSK"/>
          <w:sz w:val="32"/>
          <w:szCs w:val="32"/>
        </w:rPr>
        <w:t xml:space="preserve">  </w:t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6472CC5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hAnsi="TH SarabunPSK" w:cs="TH SarabunPSK"/>
          <w:sz w:val="32"/>
          <w:szCs w:val="32"/>
        </w:rPr>
        <w:t xml:space="preserve"> </w:t>
      </w:r>
      <w:r w:rsidRPr="00161951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hAnsi="TH SarabunPSK" w:cs="TH SarabunPSK"/>
          <w:sz w:val="32"/>
          <w:szCs w:val="32"/>
          <w:cs/>
        </w:rPr>
        <w:t>ค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638D619F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41E70BB8" w14:textId="77777777" w:rsidR="001F3A47" w:rsidRPr="00AC704F" w:rsidRDefault="001F3A47" w:rsidP="001F3A47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hAnsi="TH SarabunPSK" w:cs="TH SarabunPSK"/>
          <w:sz w:val="32"/>
          <w:szCs w:val="32"/>
          <w:cs/>
        </w:rPr>
        <w:t>โรงพยาบาล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hAnsi="TH SarabunPSK" w:cs="TH SarabunPSK"/>
          <w:sz w:val="32"/>
          <w:szCs w:val="32"/>
          <w:cs/>
        </w:rPr>
        <w:t>...............แห่ง</w:t>
      </w:r>
    </w:p>
    <w:p w14:paraId="57B96E74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7FCF4575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4DA89A3B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hAnsi="TH SarabunPSK" w:cs="TH SarabunPSK"/>
          <w:sz w:val="32"/>
          <w:szCs w:val="32"/>
        </w:rPr>
        <w:t xml:space="preserve"> : </w:t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5831A5AB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90D34">
        <w:rPr>
          <w:rFonts w:ascii="TH SarabunPSK" w:hAnsi="TH SarabunPSK" w:cs="TH SarabunPSK"/>
          <w:sz w:val="32"/>
          <w:szCs w:val="32"/>
        </w:rPr>
        <w:tab/>
      </w:r>
      <w:r w:rsidRPr="00590D34">
        <w:rPr>
          <w:rFonts w:ascii="TH SarabunPSK" w:hAnsi="TH SarabunPSK" w:cs="TH SarabunPSK"/>
          <w:sz w:val="32"/>
          <w:szCs w:val="32"/>
          <w:cs/>
        </w:rPr>
        <w:t>2.6  ปริมาณงานที่ต้องดำเนินการ  (โปรดระบุอย่างใดอย่างหนึ่ง)</w:t>
      </w:r>
    </w:p>
    <w:p w14:paraId="03AD81F8" w14:textId="77777777" w:rsidR="001F3A47" w:rsidRDefault="001F3A47" w:rsidP="001F3A47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>โปรดระบุ  กว้าง ...............................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   ยาว ..............................</w:t>
      </w:r>
      <w:r w:rsidRPr="003E690A">
        <w:rPr>
          <w:rFonts w:ascii="TH SarabunPSK" w:hAnsi="TH SarabunPSK" w:cs="TH SarabunPSK"/>
          <w:sz w:val="32"/>
          <w:szCs w:val="32"/>
        </w:rPr>
        <w:t xml:space="preserve">  </w:t>
      </w:r>
      <w:r w:rsidRPr="003E690A">
        <w:rPr>
          <w:rFonts w:ascii="TH SarabunPSK" w:hAnsi="TH SarabunPSK" w:cs="TH SarabunPSK"/>
          <w:sz w:val="32"/>
          <w:szCs w:val="32"/>
          <w:cs/>
        </w:rPr>
        <w:t>เมตร</w:t>
      </w:r>
      <w:r w:rsidRPr="003E690A">
        <w:rPr>
          <w:rFonts w:ascii="TH SarabunPSK" w:hAnsi="TH SarabunPSK" w:cs="TH SarabunPSK"/>
          <w:sz w:val="32"/>
          <w:szCs w:val="32"/>
        </w:rPr>
        <w:t xml:space="preserve">   </w:t>
      </w:r>
    </w:p>
    <w:p w14:paraId="325FA956" w14:textId="77777777" w:rsidR="001F3A47" w:rsidRPr="00590D34" w:rsidRDefault="001F3A47" w:rsidP="001F3A47">
      <w:pPr>
        <w:tabs>
          <w:tab w:val="left" w:pos="284"/>
        </w:tabs>
        <w:ind w:left="28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หรือมีพื้นที่ไม่น้อยกว่า ............................................. ตารางเมตร   </w:t>
      </w:r>
    </w:p>
    <w:p w14:paraId="1AF02275" w14:textId="77777777" w:rsidR="001F3A47" w:rsidRDefault="001F3A47" w:rsidP="001F3A47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0966B0A8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4393E1D1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1B4ADF07" w14:textId="77777777" w:rsidR="001F3A47" w:rsidRPr="00071F7B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225AC9B1" w14:textId="77777777" w:rsidR="001F3A47" w:rsidRDefault="001F3A47" w:rsidP="001F3A47">
      <w:pPr>
        <w:tabs>
          <w:tab w:val="left" w:pos="284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hAnsi="TH SarabunPSK" w:cs="TH SarabunPSK"/>
          <w:b/>
          <w:bCs/>
          <w:sz w:val="32"/>
          <w:szCs w:val="32"/>
          <w:u w:val="dotted"/>
        </w:rPr>
        <w:tab/>
      </w:r>
    </w:p>
    <w:p w14:paraId="0FF83CFB" w14:textId="77777777" w:rsidR="001F3A47" w:rsidRDefault="001F3A47" w:rsidP="001F3A47">
      <w:pPr>
        <w:tabs>
          <w:tab w:val="left" w:pos="284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41482D12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08F5D4BF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9EF689F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08D6F4E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5CF3F17B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583D5FA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DB48692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19B9C6F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hAnsi="TH SarabunPSK" w:cs="TH SarabunPSK"/>
          <w:sz w:val="32"/>
          <w:szCs w:val="32"/>
        </w:rPr>
        <w:t xml:space="preserve">: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9CCF883" w14:textId="77777777" w:rsidR="001F3A47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766772E" w14:textId="77777777" w:rsidR="001F3A47" w:rsidRPr="00227C53" w:rsidRDefault="001F3A47" w:rsidP="001F3A47">
      <w:pPr>
        <w:tabs>
          <w:tab w:val="left" w:pos="284"/>
          <w:tab w:val="left" w:pos="993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hAnsi="TH SarabunPSK" w:cs="TH SarabunPSK"/>
          <w:sz w:val="32"/>
          <w:szCs w:val="32"/>
        </w:rPr>
        <w:sym w:font="Wingdings 2" w:char="F02A"/>
      </w:r>
      <w:r>
        <w:rPr>
          <w:rFonts w:ascii="TH SarabunPSK" w:hAnsi="TH SarabunPSK" w:cs="TH SarabunPSK"/>
          <w:sz w:val="32"/>
          <w:szCs w:val="32"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อื</w:t>
      </w:r>
      <w:r>
        <w:rPr>
          <w:rFonts w:ascii="TH SarabunPSK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60F70563" w14:textId="77777777" w:rsidR="001F3A47" w:rsidRDefault="001F3A47" w:rsidP="001F3A47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</w:p>
    <w:p w14:paraId="7F969375" w14:textId="77777777" w:rsidR="001F3A47" w:rsidRDefault="001F3A47" w:rsidP="001F3A47">
      <w:pPr>
        <w:tabs>
          <w:tab w:val="left" w:pos="284"/>
          <w:tab w:val="left" w:pos="709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>5.1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เหตุผลและความจำเป็น 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(กรุณาใส่เครื่องหมาย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4EA3F04E" w14:textId="77777777" w:rsidR="001F3A47" w:rsidRDefault="001F3A47" w:rsidP="001F3A47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5.1.1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ไม่มีอาคารเป็นของตนเอง</w:t>
      </w:r>
    </w:p>
    <w:p w14:paraId="0246C378" w14:textId="77777777" w:rsidR="001F3A47" w:rsidRDefault="001F3A47" w:rsidP="001F3A47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(ปัจจุบันใช้อาคารหรือสถานที่ของ (โปรดระบุ...................................................................)</w:t>
      </w:r>
    </w:p>
    <w:p w14:paraId="6FC591FB" w14:textId="77777777" w:rsidR="001F3A47" w:rsidRDefault="001F3A47" w:rsidP="001F3A47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5.1.2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อาคารเดิมมีสภาพชำรุดทรุดโทรมมาก ไม่เหมาะสมกับการจัดการศึกษา และไม่คุ้มค่าที่ทำการซ่อมแซม</w:t>
      </w:r>
    </w:p>
    <w:p w14:paraId="097E3DA7" w14:textId="77777777" w:rsidR="001F3A47" w:rsidRDefault="001F3A47" w:rsidP="001F3A47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5.1.3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อาคารเดิมมีพื้นที่ใช้สอยไม่เพียงพอ เนื่องจากมีขนาดเล็ก มีเด็กแออัด </w:t>
      </w:r>
    </w:p>
    <w:p w14:paraId="4B0FF6A0" w14:textId="77777777" w:rsidR="001F3A47" w:rsidRDefault="001F3A47" w:rsidP="001F3A47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5.1.4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มีปัญหาในกรรมสิทธิ์ที่ดิน จำเป็นต้องไปสร้างอาคารใหม่ในที่ดินที่องค์กรปกครองส่วนท้องถิ่น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Pr="00EB5DEC">
        <w:rPr>
          <w:rFonts w:ascii="TH SarabunPSK" w:hAnsi="TH SarabunPSK" w:cs="TH SarabunPSK"/>
          <w:sz w:val="32"/>
          <w:szCs w:val="32"/>
          <w:cs/>
        </w:rPr>
        <w:t>มีกรรมสิทธิ์หรือได้อนุญาตให้ใช้ได้</w:t>
      </w:r>
    </w:p>
    <w:p w14:paraId="3E75327D" w14:textId="77777777" w:rsidR="001F3A47" w:rsidRDefault="001F3A47" w:rsidP="001F3A47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5.1.5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อาคารเดิมตั้งอยู่ในสภาพแวดล้อม หรือภูมิประเทศที่ไม่เหมาะสม หรืออยู่ห่างไกลการคมนาคมไม่สะดวก หรืออยู่ในพื้นที่เสี่ยง หรือประสบกับอุบัติภัยทางธรรมชาติอยู่เป็นประจำ เช่น น้ำท่วม แผ่นดินไหว เป็นต้</w:t>
      </w:r>
      <w:r>
        <w:rPr>
          <w:rFonts w:ascii="TH SarabunPSK" w:hAnsi="TH SarabunPSK" w:cs="TH SarabunPSK" w:hint="cs"/>
          <w:sz w:val="32"/>
          <w:szCs w:val="32"/>
          <w:cs/>
        </w:rPr>
        <w:t>น</w:t>
      </w:r>
    </w:p>
    <w:p w14:paraId="7EE9D214" w14:textId="77777777" w:rsidR="006B4129" w:rsidRDefault="001F3A47" w:rsidP="006B4129">
      <w:pPr>
        <w:tabs>
          <w:tab w:val="left" w:pos="284"/>
          <w:tab w:val="left" w:pos="709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5.16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อื่น ๆ (โปร</w:t>
      </w:r>
      <w:r>
        <w:rPr>
          <w:rFonts w:ascii="TH SarabunPSK" w:hAnsi="TH SarabunPSK" w:cs="TH SarabunPSK" w:hint="cs"/>
          <w:sz w:val="32"/>
          <w:szCs w:val="32"/>
          <w:cs/>
        </w:rPr>
        <w:t>ด</w:t>
      </w:r>
      <w:r w:rsidRPr="00EB5DEC">
        <w:rPr>
          <w:rFonts w:ascii="TH SarabunPSK" w:hAnsi="TH SarabunPSK" w:cs="TH SarabunPSK"/>
          <w:sz w:val="32"/>
          <w:szCs w:val="32"/>
          <w:cs/>
        </w:rPr>
        <w:t>ระบุ).........................................................................................................................</w:t>
      </w:r>
    </w:p>
    <w:p w14:paraId="39B40319" w14:textId="64BEB191" w:rsidR="006B4129" w:rsidRDefault="00FC06A3" w:rsidP="006B4129">
      <w:pPr>
        <w:tabs>
          <w:tab w:val="left" w:pos="284"/>
          <w:tab w:val="left" w:pos="709"/>
          <w:tab w:val="left" w:pos="1701"/>
        </w:tabs>
        <w:spacing w:before="24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C5177" w:rsidRPr="00584D86">
        <w:rPr>
          <w:rFonts w:ascii="TH SarabunPSK" w:hAnsi="TH SarabunPSK" w:cs="TH SarabunPSK"/>
          <w:b/>
          <w:bCs/>
          <w:sz w:val="32"/>
          <w:szCs w:val="32"/>
          <w:cs/>
        </w:rPr>
        <w:t xml:space="preserve">5.2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C5177" w:rsidRPr="00584D86">
        <w:rPr>
          <w:rFonts w:ascii="TH SarabunPSK" w:hAnsi="TH SarabunPSK" w:cs="TH SarabunPSK"/>
          <w:b/>
          <w:bCs/>
          <w:sz w:val="32"/>
          <w:szCs w:val="32"/>
          <w:cs/>
        </w:rPr>
        <w:t>ความต้องการและความพร้อมของสถานที่ก่อสร้าง</w:t>
      </w:r>
    </w:p>
    <w:p w14:paraId="5940169E" w14:textId="0A0BDFC4" w:rsidR="000F1D36" w:rsidRDefault="006B4129" w:rsidP="000F1D36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 w:rsidR="00FC06A3">
        <w:rPr>
          <w:rFonts w:ascii="TH SarabunPSK" w:hAnsi="TH SarabunPSK" w:cs="TH SarabunPSK"/>
          <w:sz w:val="32"/>
          <w:szCs w:val="32"/>
          <w:cs/>
        </w:rPr>
        <w:tab/>
      </w:r>
      <w:r w:rsidR="007C5177" w:rsidRPr="00BF2DB2">
        <w:rPr>
          <w:rFonts w:ascii="TH SarabunPSK" w:hAnsi="TH SarabunPSK" w:cs="TH SarabunPSK"/>
          <w:spacing w:val="-4"/>
          <w:sz w:val="32"/>
          <w:szCs w:val="32"/>
          <w:cs/>
        </w:rPr>
        <w:t xml:space="preserve">5.2.1 </w:t>
      </w:r>
      <w:r w:rsidR="000F1D36">
        <w:rPr>
          <w:rFonts w:ascii="TH SarabunPSK" w:hAnsi="TH SarabunPSK" w:cs="TH SarabunPSK"/>
          <w:spacing w:val="-4"/>
          <w:sz w:val="32"/>
          <w:szCs w:val="32"/>
          <w:cs/>
        </w:rPr>
        <w:tab/>
      </w:r>
      <w:r w:rsidR="008E13E7" w:rsidRPr="000F1D36">
        <w:rPr>
          <w:rFonts w:ascii="TH SarabunPSK" w:hAnsi="TH SarabunPSK" w:cs="TH SarabunPSK"/>
          <w:spacing w:val="-6"/>
          <w:sz w:val="32"/>
          <w:szCs w:val="32"/>
          <w:cs/>
        </w:rPr>
        <w:t xml:space="preserve">ประเภทของสระว่ายน้ำที่ต้องการก่อสร้าง (กรุณาใส่เครื่องหมาย </w:t>
      </w:r>
      <w:r w:rsidR="008E13E7" w:rsidRPr="000F1D36">
        <w:rPr>
          <w:rFonts w:ascii="TH SarabunPSK" w:hAnsi="TH SarabunPSK" w:cs="TH SarabunPSK"/>
          <w:spacing w:val="-6"/>
          <w:sz w:val="32"/>
          <w:szCs w:val="32"/>
        </w:rPr>
        <w:sym w:font="Wingdings 2" w:char="F050"/>
      </w:r>
      <w:r w:rsidR="008E13E7" w:rsidRPr="000F1D36">
        <w:rPr>
          <w:rFonts w:ascii="TH SarabunPSK" w:hAnsi="TH SarabunPSK" w:cs="TH SarabunPSK"/>
          <w:spacing w:val="-6"/>
          <w:sz w:val="32"/>
          <w:szCs w:val="32"/>
          <w:cs/>
        </w:rPr>
        <w:t xml:space="preserve"> ใน </w:t>
      </w:r>
      <w:r w:rsidR="008E13E7" w:rsidRPr="000F1D36">
        <w:rPr>
          <w:rFonts w:ascii="TH SarabunPSK" w:hAnsi="TH SarabunPSK" w:cs="TH SarabunPSK"/>
          <w:spacing w:val="-6"/>
          <w:sz w:val="32"/>
          <w:szCs w:val="32"/>
        </w:rPr>
        <w:sym w:font="Wingdings 2" w:char="F0A3"/>
      </w:r>
      <w:r w:rsidR="008E13E7" w:rsidRPr="000F1D36">
        <w:rPr>
          <w:rFonts w:ascii="TH SarabunPSK" w:hAnsi="TH SarabunPSK" w:cs="TH SarabunPSK"/>
          <w:spacing w:val="-6"/>
          <w:sz w:val="32"/>
          <w:szCs w:val="32"/>
          <w:cs/>
        </w:rPr>
        <w:t xml:space="preserve"> สามารถตอบได้เพียง 1 ข้อ)</w:t>
      </w:r>
    </w:p>
    <w:p w14:paraId="11936382" w14:textId="1402432F" w:rsidR="000C4EC6" w:rsidRPr="00A9071B" w:rsidRDefault="000F1D36" w:rsidP="000C4EC6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 w:rsidR="008E13E7" w:rsidRPr="00584D86">
        <w:rPr>
          <w:rFonts w:ascii="TH SarabunPSK" w:hAnsi="TH SarabunPSK" w:cs="TH SarabunPSK"/>
          <w:sz w:val="32"/>
          <w:szCs w:val="32"/>
        </w:rPr>
        <w:sym w:font="Wingdings 2" w:char="F0A3"/>
      </w:r>
      <w:r w:rsidR="008E13E7" w:rsidRPr="00584D86">
        <w:rPr>
          <w:rFonts w:ascii="TH SarabunPSK" w:hAnsi="TH SarabunPSK" w:cs="TH SarabunPSK"/>
          <w:sz w:val="32"/>
          <w:szCs w:val="32"/>
          <w:cs/>
        </w:rPr>
        <w:t xml:space="preserve">  แบบ กรมพลศึกษา</w:t>
      </w:r>
      <w:r w:rsidR="008E13E7" w:rsidRPr="00584D86">
        <w:rPr>
          <w:rFonts w:ascii="TH SarabunPSK" w:hAnsi="TH SarabunPSK" w:cs="TH SarabunPSK"/>
          <w:sz w:val="32"/>
          <w:szCs w:val="32"/>
          <w:cs/>
        </w:rPr>
        <w:tab/>
      </w:r>
      <w:r w:rsidR="008E13E7" w:rsidRPr="00584D86">
        <w:rPr>
          <w:rFonts w:ascii="TH SarabunPSK" w:hAnsi="TH SarabunPSK" w:cs="TH SarabunPSK"/>
          <w:sz w:val="32"/>
          <w:szCs w:val="32"/>
          <w:cs/>
        </w:rPr>
        <w:tab/>
      </w:r>
      <w:r w:rsidR="008E13E7" w:rsidRPr="00584D86">
        <w:rPr>
          <w:rFonts w:ascii="TH SarabunPSK" w:hAnsi="TH SarabunPSK" w:cs="TH SarabunPSK"/>
          <w:sz w:val="32"/>
          <w:szCs w:val="32"/>
        </w:rPr>
        <w:sym w:font="Wingdings 2" w:char="F0A3"/>
      </w:r>
      <w:r w:rsidR="008E13E7" w:rsidRPr="00584D86">
        <w:rPr>
          <w:rFonts w:ascii="TH SarabunPSK" w:hAnsi="TH SarabunPSK" w:cs="TH SarabunPSK"/>
          <w:sz w:val="32"/>
          <w:szCs w:val="32"/>
          <w:cs/>
        </w:rPr>
        <w:t xml:space="preserve">  แบบ องค์กรปกครองส่วนท้องถิ่น</w:t>
      </w:r>
    </w:p>
    <w:p w14:paraId="1E62D622" w14:textId="77777777" w:rsidR="00A87DD9" w:rsidRDefault="000C4EC6" w:rsidP="00A87DD9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</w:rPr>
        <w:tab/>
      </w:r>
      <w:r w:rsidR="008E13E7" w:rsidRPr="00584D86">
        <w:rPr>
          <w:rFonts w:ascii="TH SarabunPSK" w:hAnsi="TH SarabunPSK" w:cs="TH SarabunPSK"/>
          <w:sz w:val="32"/>
          <w:szCs w:val="32"/>
        </w:rPr>
        <w:sym w:font="Wingdings 2" w:char="F0A3"/>
      </w:r>
      <w:r w:rsidR="008E13E7" w:rsidRPr="00584D86">
        <w:rPr>
          <w:rFonts w:ascii="TH SarabunPSK" w:hAnsi="TH SarabunPSK" w:cs="TH SarabunPSK"/>
          <w:sz w:val="32"/>
          <w:szCs w:val="32"/>
          <w:cs/>
        </w:rPr>
        <w:t xml:space="preserve">  อื่น ๆ (ระบุ) .................................</w:t>
      </w:r>
    </w:p>
    <w:p w14:paraId="1515FA94" w14:textId="3297017B" w:rsidR="00997146" w:rsidRDefault="004754BC" w:rsidP="00DB5D3B">
      <w:pPr>
        <w:tabs>
          <w:tab w:val="left" w:pos="284"/>
          <w:tab w:val="left" w:pos="709"/>
          <w:tab w:val="left" w:pos="1276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 w:rsidRPr="003E690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3E690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E690A">
        <w:rPr>
          <w:rFonts w:ascii="TH SarabunPSK" w:hAnsi="TH SarabunPSK" w:cs="TH SarabunPSK"/>
          <w:sz w:val="32"/>
          <w:szCs w:val="32"/>
        </w:rPr>
        <w:t xml:space="preserve">: </w:t>
      </w:r>
      <w:r w:rsidRPr="003E690A">
        <w:rPr>
          <w:rFonts w:ascii="TH SarabunPSK" w:hAnsi="TH SarabunPSK" w:cs="TH SarabunPSK"/>
          <w:sz w:val="32"/>
          <w:szCs w:val="32"/>
          <w:cs/>
        </w:rPr>
        <w:t>ส่งพร้อมแบบแปลนและประมาณการค่าใช้จ่าย</w:t>
      </w:r>
      <w:r w:rsidRPr="003E690A">
        <w:rPr>
          <w:rFonts w:ascii="TH SarabunPSK" w:hAnsi="TH SarabunPSK" w:cs="TH SarabunPSK"/>
          <w:sz w:val="32"/>
          <w:szCs w:val="32"/>
        </w:rPr>
        <w:t xml:space="preserve"> </w:t>
      </w:r>
      <w:r w:rsidRPr="003E690A">
        <w:rPr>
          <w:rFonts w:ascii="TH SarabunPSK" w:hAnsi="TH SarabunPSK" w:cs="TH SarabunPSK"/>
          <w:color w:val="FF0000"/>
          <w:sz w:val="32"/>
          <w:szCs w:val="32"/>
          <w:cs/>
        </w:rPr>
        <w:t>กรณีพื้นที่เสี่ยงแผ่นดินไหวให้พิจารณาโครงสร้าง</w:t>
      </w:r>
      <w:r w:rsidR="00862CD1">
        <w:rPr>
          <w:rFonts w:ascii="TH SarabunPSK" w:hAnsi="TH SarabunPSK" w:cs="TH SarabunPSK"/>
          <w:color w:val="FF0000"/>
          <w:sz w:val="32"/>
          <w:szCs w:val="32"/>
          <w:cs/>
        </w:rPr>
        <w:br/>
      </w:r>
      <w:r w:rsidRPr="003E690A">
        <w:rPr>
          <w:rFonts w:ascii="TH SarabunPSK" w:hAnsi="TH SarabunPSK" w:cs="TH SarabunPSK"/>
          <w:color w:val="FF0000"/>
          <w:sz w:val="32"/>
          <w:szCs w:val="32"/>
          <w:cs/>
        </w:rPr>
        <w:t>ต้านแผ่นดินไหวด้วย</w:t>
      </w:r>
    </w:p>
    <w:p w14:paraId="500F641D" w14:textId="18A471CB" w:rsidR="00997146" w:rsidRPr="00997146" w:rsidRDefault="00997146" w:rsidP="00997146">
      <w:pPr>
        <w:tabs>
          <w:tab w:val="left" w:pos="284"/>
          <w:tab w:val="left" w:pos="709"/>
          <w:tab w:val="left" w:pos="1276"/>
          <w:tab w:val="left" w:pos="1560"/>
          <w:tab w:val="left" w:pos="1701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>5.2.</w:t>
      </w:r>
      <w:r>
        <w:rPr>
          <w:rFonts w:ascii="TH SarabunPSK" w:hAnsi="TH SarabunPSK" w:cs="TH SarabunPSK" w:hint="cs"/>
          <w:sz w:val="32"/>
          <w:szCs w:val="32"/>
          <w:cs/>
        </w:rPr>
        <w:t>2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ความพร้อมของสถานที่ก่อสร้าง ( กรุณาใส่เครื่องหมาย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50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ใน </w:t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79808AF1" w14:textId="77777777" w:rsidR="00997146" w:rsidRDefault="00997146" w:rsidP="00997146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1) มีที่ดินในการก่อสร้างเป็นกรรมสิทธิ์ขององค์กรปกครองส่วนท้องถิ่น</w:t>
      </w:r>
    </w:p>
    <w:p w14:paraId="535F490B" w14:textId="77777777" w:rsidR="00997146" w:rsidRDefault="00997146" w:rsidP="00997146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2) 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ที่มีเอกสารการอนุญาตให้ใช้ในการก่อสร้างฯ อย่างถูกต้อง</w:t>
      </w:r>
    </w:p>
    <w:p w14:paraId="098210D4" w14:textId="77777777" w:rsidR="00997146" w:rsidRDefault="00997146" w:rsidP="00997146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EB5DEC">
        <w:rPr>
          <w:rFonts w:ascii="TH SarabunPSK" w:hAnsi="TH SarabunPSK" w:cs="TH SarabunPSK"/>
          <w:sz w:val="32"/>
          <w:szCs w:val="32"/>
        </w:rPr>
        <w:sym w:font="Wingdings 2" w:char="F0A3"/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 3) มีที่ดินอื่น ๆ (ระบุ) .......................................................................</w:t>
      </w:r>
    </w:p>
    <w:p w14:paraId="5DCC42B8" w14:textId="77777777" w:rsidR="00997146" w:rsidRPr="00F20FFF" w:rsidRDefault="00997146" w:rsidP="00997146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B5DEC">
        <w:rPr>
          <w:rFonts w:ascii="TH SarabunPSK" w:hAnsi="TH SarabunPSK" w:cs="TH SarabunPSK"/>
          <w:sz w:val="32"/>
          <w:szCs w:val="32"/>
        </w:rPr>
        <w:t>: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หรือที่ดินที่ได้รับอนุญาตให้ใช้ในการก่อสร้าง</w:t>
      </w:r>
      <w:r w:rsidRPr="00D57704">
        <w:rPr>
          <w:rFonts w:ascii="TH SarabunPSK" w:hAnsi="TH SarabunPSK" w:cs="TH SarabunPSK"/>
          <w:spacing w:val="-4"/>
          <w:sz w:val="32"/>
          <w:szCs w:val="32"/>
          <w:cs/>
        </w:rPr>
        <w:t>ให้องค์กรปกครองส่วนท้องถิ่นแนบสำเนาเอกสารสิทธิ์ในที่ดิน หรือสำเนาหนังสืออนุญาตให้ใช้ที่ดิน</w:t>
      </w:r>
      <w:r w:rsidRPr="00D57704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D57704">
        <w:rPr>
          <w:rFonts w:ascii="TH SarabunPSK" w:hAnsi="TH SarabunPSK" w:cs="TH SarabunPSK"/>
          <w:b/>
          <w:bCs/>
          <w:spacing w:val="-4"/>
          <w:sz w:val="32"/>
          <w:szCs w:val="32"/>
          <w:u w:val="single"/>
          <w:cs/>
        </w:rPr>
        <w:t>พร้อมลงลายมือชื่อ</w:t>
      </w:r>
      <w:r w:rsidRPr="00EB5DEC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รับรองสำเนาถูกต้อง</w:t>
      </w:r>
      <w:r w:rsidRPr="00EB5DEC">
        <w:rPr>
          <w:rFonts w:ascii="TH SarabunPSK" w:hAnsi="TH SarabunPSK" w:cs="TH SarabunPSK"/>
          <w:sz w:val="32"/>
          <w:szCs w:val="32"/>
          <w:cs/>
        </w:rPr>
        <w:t xml:space="preserve"> ส่งมาพร้อมแบบขอรับการสนับสนุนงบประมาณฯ นี้ด้วย </w:t>
      </w:r>
    </w:p>
    <w:p w14:paraId="00288568" w14:textId="3FFF01EF" w:rsidR="00997146" w:rsidRDefault="00997146" w:rsidP="004A6CD8">
      <w:pPr>
        <w:tabs>
          <w:tab w:val="left" w:pos="284"/>
          <w:tab w:val="left" w:pos="993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 xml:space="preserve">.  </w:t>
      </w:r>
      <w:r w:rsidR="004A6CD8" w:rsidRPr="004A6CD8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4A6CD8" w:rsidRPr="004A6CD8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4A6CD8" w:rsidRPr="004A6CD8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โดยละเอียดรอบคอบแล้ว อีกทั้งมีความพร้อมของแบบรูปรายการ ความพร้อมของพื้นที่ดำเนินการ และสามารถ</w:t>
      </w:r>
      <w:r w:rsidR="004A6CD8" w:rsidRPr="004A6CD8">
        <w:rPr>
          <w:rFonts w:ascii="TH SarabunPSK" w:hAnsi="TH SarabunPSK" w:cs="TH SarabunPSK"/>
          <w:b/>
          <w:bCs/>
          <w:sz w:val="32"/>
          <w:szCs w:val="32"/>
          <w:cs/>
        </w:rPr>
        <w:t>ดำเนินการได้ทันทีเมื่อได้รับการจัดสรรงบประมาณ</w:t>
      </w:r>
    </w:p>
    <w:p w14:paraId="2D92A439" w14:textId="77777777" w:rsidR="00997146" w:rsidRPr="00A06C56" w:rsidRDefault="00997146" w:rsidP="00997146">
      <w:pPr>
        <w:tabs>
          <w:tab w:val="left" w:pos="284"/>
          <w:tab w:val="left" w:pos="993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6DB2F672" w14:textId="77777777" w:rsidR="00997146" w:rsidRPr="00A06C56" w:rsidRDefault="00997146" w:rsidP="0099714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05A5768B" w14:textId="77777777" w:rsidR="00997146" w:rsidRPr="00A06C56" w:rsidRDefault="00997146" w:rsidP="0099714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7C1612D" w14:textId="77777777" w:rsidR="00997146" w:rsidRPr="00A06C56" w:rsidRDefault="00997146" w:rsidP="0099714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0B9DB69" w14:textId="77777777" w:rsidR="00997146" w:rsidRPr="00A06C56" w:rsidRDefault="00997146" w:rsidP="00997146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4522F960" w14:textId="77777777" w:rsidR="00997146" w:rsidRPr="00A06C56" w:rsidRDefault="00997146" w:rsidP="0099714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69C5B47C" w14:textId="77777777" w:rsidR="00997146" w:rsidRPr="00A06C56" w:rsidRDefault="00997146" w:rsidP="0099714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60A9E65E" w14:textId="77777777" w:rsidR="00997146" w:rsidRPr="00A06C56" w:rsidRDefault="00997146" w:rsidP="0099714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70F77E82" w14:textId="77777777" w:rsidR="00997146" w:rsidRPr="00A06C56" w:rsidRDefault="00997146" w:rsidP="00997146">
      <w:pPr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61BD43AD" w14:textId="77777777" w:rsidR="00997146" w:rsidRPr="00A06C56" w:rsidRDefault="00997146" w:rsidP="00997146">
      <w:pPr>
        <w:spacing w:before="240"/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14:paraId="34DA26D4" w14:textId="77777777" w:rsidR="00997146" w:rsidRPr="00A06C56" w:rsidRDefault="00997146" w:rsidP="00997146">
      <w:pPr>
        <w:rPr>
          <w:rFonts w:ascii="TH SarabunPSK" w:hAnsi="TH SarabunPSK" w:cs="TH SarabunPSK"/>
          <w:sz w:val="32"/>
          <w:szCs w:val="32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 xml:space="preserve"> )</w:t>
      </w:r>
    </w:p>
    <w:p w14:paraId="30106AD5" w14:textId="77777777" w:rsidR="00997146" w:rsidRPr="00B42B29" w:rsidRDefault="00997146" w:rsidP="00997146">
      <w:pPr>
        <w:rPr>
          <w:rFonts w:ascii="TH SarabunPSK" w:hAnsi="TH SarabunPSK" w:cs="TH SarabunPSK"/>
          <w:sz w:val="32"/>
          <w:szCs w:val="32"/>
          <w:u w:val="dotted"/>
        </w:rPr>
      </w:pPr>
      <w:r w:rsidRPr="00A06C56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cs/>
        </w:rPr>
        <w:t>ตำแหน่</w:t>
      </w:r>
      <w:r>
        <w:rPr>
          <w:rFonts w:ascii="TH SarabunPSK" w:hAnsi="TH SarabunPSK" w:cs="TH SarabunPSK" w:hint="cs"/>
          <w:sz w:val="32"/>
          <w:szCs w:val="32"/>
          <w:cs/>
        </w:rPr>
        <w:t>ง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00DF42BA" w14:textId="77777777" w:rsidR="00997146" w:rsidRPr="00A06C56" w:rsidRDefault="00997146" w:rsidP="00997146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E560DF2" w14:textId="002CC1B1" w:rsidR="00405AF1" w:rsidRPr="00584D86" w:rsidRDefault="00405AF1" w:rsidP="00997146">
      <w:pPr>
        <w:tabs>
          <w:tab w:val="left" w:pos="284"/>
          <w:tab w:val="left" w:pos="709"/>
          <w:tab w:val="left" w:pos="1276"/>
          <w:tab w:val="left" w:pos="1701"/>
        </w:tabs>
        <w:rPr>
          <w:rFonts w:ascii="TH SarabunPSK" w:hAnsi="TH SarabunPSK" w:cs="TH SarabunPSK"/>
          <w:sz w:val="32"/>
          <w:szCs w:val="32"/>
          <w:u w:val="dotted"/>
        </w:rPr>
      </w:pPr>
    </w:p>
    <w:sectPr w:rsidR="00405AF1" w:rsidRPr="00584D86" w:rsidSect="00C737F3">
      <w:headerReference w:type="default" r:id="rId8"/>
      <w:pgSz w:w="11906" w:h="16838"/>
      <w:pgMar w:top="851" w:right="991" w:bottom="851" w:left="1418" w:header="709" w:footer="19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1F220" w14:textId="77777777" w:rsidR="00BE2DBD" w:rsidRDefault="00BE2DBD">
      <w:r>
        <w:separator/>
      </w:r>
    </w:p>
  </w:endnote>
  <w:endnote w:type="continuationSeparator" w:id="0">
    <w:p w14:paraId="7ACB45ED" w14:textId="77777777" w:rsidR="00BE2DBD" w:rsidRDefault="00BE2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8740C" w14:textId="77777777" w:rsidR="00BE2DBD" w:rsidRDefault="00BE2DBD">
      <w:r>
        <w:separator/>
      </w:r>
    </w:p>
  </w:footnote>
  <w:footnote w:type="continuationSeparator" w:id="0">
    <w:p w14:paraId="55081DE2" w14:textId="77777777" w:rsidR="00BE2DBD" w:rsidRDefault="00BE2D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097AA" w14:textId="6CFCB468" w:rsidR="001A67CA" w:rsidRPr="001A67CA" w:rsidRDefault="001A67CA" w:rsidP="001A67CA">
    <w:pPr>
      <w:pStyle w:val="a5"/>
      <w:spacing w:after="240"/>
      <w:jc w:val="center"/>
      <w:rPr>
        <w:rFonts w:ascii="TH SarabunPSK" w:eastAsia="Times New Roman" w:hAnsi="TH SarabunPSK" w:cs="TH SarabunPSK"/>
        <w:sz w:val="32"/>
      </w:rPr>
    </w:pPr>
    <w:r>
      <w:rPr>
        <w:rFonts w:ascii="TH SarabunPSK" w:eastAsia="Times New Roman" w:hAnsi="TH SarabunPSK" w:cs="TH SarabunPSK" w:hint="cs"/>
        <w:sz w:val="32"/>
        <w:cs/>
        <w:lang w:val="th-TH"/>
      </w:rPr>
      <w:t>-</w:t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 w:rsidRPr="001A67CA">
      <w:rPr>
        <w:rFonts w:ascii="TH SarabunPSK" w:eastAsia="Times New Roman" w:hAnsi="TH SarabunPSK" w:cs="TH SarabunPSK"/>
        <w:sz w:val="32"/>
      </w:rPr>
      <w:fldChar w:fldCharType="begin"/>
    </w:r>
    <w:r w:rsidRPr="001A67CA">
      <w:rPr>
        <w:rFonts w:ascii="TH SarabunPSK" w:hAnsi="TH SarabunPSK" w:cs="TH SarabunPSK"/>
        <w:sz w:val="32"/>
      </w:rPr>
      <w:instrText>PAGE    \* MERGEFORMAT</w:instrText>
    </w:r>
    <w:r w:rsidRPr="001A67CA">
      <w:rPr>
        <w:rFonts w:ascii="TH SarabunPSK" w:eastAsia="Times New Roman" w:hAnsi="TH SarabunPSK" w:cs="TH SarabunPSK"/>
        <w:sz w:val="32"/>
      </w:rPr>
      <w:fldChar w:fldCharType="separate"/>
    </w:r>
    <w:r w:rsidRPr="001A67CA">
      <w:rPr>
        <w:rFonts w:ascii="TH SarabunPSK" w:eastAsia="Times New Roman" w:hAnsi="TH SarabunPSK" w:cs="TH SarabunPSK"/>
        <w:sz w:val="32"/>
        <w:lang w:val="th-TH"/>
      </w:rPr>
      <w:t>2</w:t>
    </w:r>
    <w:r w:rsidRPr="001A67CA">
      <w:rPr>
        <w:rFonts w:ascii="TH SarabunPSK" w:eastAsia="Times New Roman" w:hAnsi="TH SarabunPSK" w:cs="TH SarabunPSK"/>
        <w:sz w:val="32"/>
      </w:rPr>
      <w:fldChar w:fldCharType="end"/>
    </w:r>
    <w:r w:rsidRPr="001A67CA">
      <w:rPr>
        <w:rFonts w:ascii="TH SarabunPSK" w:eastAsia="Times New Roman" w:hAnsi="TH SarabunPSK" w:cs="TH SarabunPSK"/>
        <w:sz w:val="32"/>
        <w:lang w:val="th-TH"/>
      </w:rPr>
      <w:t xml:space="preserve"> </w:t>
    </w:r>
    <w:r>
      <w:rPr>
        <w:rFonts w:ascii="TH SarabunPSK" w:eastAsia="Times New Roman" w:hAnsi="TH SarabunPSK" w:cs="TH SarabunPSK" w:hint="cs"/>
        <w:sz w:val="32"/>
        <w:cs/>
        <w:lang w:val="th-TH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D6B1B"/>
    <w:multiLevelType w:val="hybridMultilevel"/>
    <w:tmpl w:val="7EAABB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5F1830"/>
    <w:multiLevelType w:val="hybridMultilevel"/>
    <w:tmpl w:val="A97A21D0"/>
    <w:lvl w:ilvl="0" w:tplc="2B2A5DDE">
      <w:start w:val="3"/>
      <w:numFmt w:val="bullet"/>
      <w:lvlText w:val="-"/>
      <w:lvlJc w:val="left"/>
      <w:pPr>
        <w:ind w:left="1504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4" w:hanging="360"/>
      </w:pPr>
      <w:rPr>
        <w:rFonts w:ascii="Wingdings" w:hAnsi="Wingdings" w:hint="default"/>
      </w:rPr>
    </w:lvl>
  </w:abstractNum>
  <w:abstractNum w:abstractNumId="2" w15:restartNumberingAfterBreak="0">
    <w:nsid w:val="1D5920E1"/>
    <w:multiLevelType w:val="hybridMultilevel"/>
    <w:tmpl w:val="E438F62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C91F1C"/>
    <w:multiLevelType w:val="hybridMultilevel"/>
    <w:tmpl w:val="1F92832E"/>
    <w:lvl w:ilvl="0" w:tplc="4398952C">
      <w:start w:val="3"/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2E7A4377"/>
    <w:multiLevelType w:val="hybridMultilevel"/>
    <w:tmpl w:val="D4DEE406"/>
    <w:lvl w:ilvl="0" w:tplc="471EB986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0E721A"/>
    <w:multiLevelType w:val="hybridMultilevel"/>
    <w:tmpl w:val="28C803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4B44EE"/>
    <w:multiLevelType w:val="hybridMultilevel"/>
    <w:tmpl w:val="2A94F868"/>
    <w:lvl w:ilvl="0" w:tplc="8B049E8E">
      <w:start w:val="9"/>
      <w:numFmt w:val="thaiNumbers"/>
      <w:lvlText w:val="%1)"/>
      <w:lvlJc w:val="left"/>
      <w:pPr>
        <w:tabs>
          <w:tab w:val="num" w:pos="2565"/>
        </w:tabs>
        <w:ind w:left="25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 w15:restartNumberingAfterBreak="0">
    <w:nsid w:val="488F5F5A"/>
    <w:multiLevelType w:val="hybridMultilevel"/>
    <w:tmpl w:val="EF5C33FE"/>
    <w:lvl w:ilvl="0" w:tplc="55AE6C52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079E1"/>
    <w:multiLevelType w:val="hybridMultilevel"/>
    <w:tmpl w:val="AD287D9C"/>
    <w:lvl w:ilvl="0" w:tplc="5BE4BA0A">
      <w:start w:val="2"/>
      <w:numFmt w:val="bullet"/>
      <w:lvlText w:val="-"/>
      <w:lvlJc w:val="left"/>
      <w:pPr>
        <w:ind w:left="108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6996A54"/>
    <w:multiLevelType w:val="hybridMultilevel"/>
    <w:tmpl w:val="457CF38C"/>
    <w:lvl w:ilvl="0" w:tplc="FDCE83E0">
      <w:start w:val="1"/>
      <w:numFmt w:val="thaiNumbers"/>
      <w:lvlText w:val="%1."/>
      <w:lvlJc w:val="left"/>
      <w:pPr>
        <w:tabs>
          <w:tab w:val="num" w:pos="720"/>
        </w:tabs>
        <w:ind w:left="720" w:hanging="360"/>
      </w:pPr>
      <w:rPr>
        <w:rFonts w:ascii="TH SarabunPSK" w:eastAsia="Times New Roman" w:hAnsi="TH SarabunPSK" w:cs="TH SarabunPSK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4491AD1"/>
    <w:multiLevelType w:val="hybridMultilevel"/>
    <w:tmpl w:val="6EEA7042"/>
    <w:lvl w:ilvl="0" w:tplc="EEC6D30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A4F1FE1"/>
    <w:multiLevelType w:val="hybridMultilevel"/>
    <w:tmpl w:val="082A77B0"/>
    <w:lvl w:ilvl="0" w:tplc="99A6F9BA">
      <w:start w:val="3"/>
      <w:numFmt w:val="bullet"/>
      <w:lvlText w:val="-"/>
      <w:lvlJc w:val="left"/>
      <w:pPr>
        <w:ind w:left="1549" w:hanging="360"/>
      </w:pPr>
      <w:rPr>
        <w:rFonts w:ascii="TH SarabunPSK" w:eastAsia="Cordia New" w:hAnsi="TH SarabunPSK" w:cs="TH SarabunPSK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9" w:hanging="360"/>
      </w:pPr>
      <w:rPr>
        <w:rFonts w:ascii="Wingdings" w:hAnsi="Wingdings" w:hint="default"/>
      </w:rPr>
    </w:lvl>
  </w:abstractNum>
  <w:abstractNum w:abstractNumId="12" w15:restartNumberingAfterBreak="0">
    <w:nsid w:val="6A60364C"/>
    <w:multiLevelType w:val="hybridMultilevel"/>
    <w:tmpl w:val="B590CDB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7E14A44"/>
    <w:multiLevelType w:val="hybridMultilevel"/>
    <w:tmpl w:val="9B3E407A"/>
    <w:lvl w:ilvl="0" w:tplc="3E56F3C0">
      <w:start w:val="2"/>
      <w:numFmt w:val="thaiNumbers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659746">
    <w:abstractNumId w:val="10"/>
  </w:num>
  <w:num w:numId="2" w16cid:durableId="1781757867">
    <w:abstractNumId w:val="12"/>
  </w:num>
  <w:num w:numId="3" w16cid:durableId="531652619">
    <w:abstractNumId w:val="2"/>
  </w:num>
  <w:num w:numId="4" w16cid:durableId="1087271363">
    <w:abstractNumId w:val="0"/>
  </w:num>
  <w:num w:numId="5" w16cid:durableId="689186005">
    <w:abstractNumId w:val="5"/>
  </w:num>
  <w:num w:numId="6" w16cid:durableId="705057939">
    <w:abstractNumId w:val="13"/>
  </w:num>
  <w:num w:numId="7" w16cid:durableId="1471551506">
    <w:abstractNumId w:val="9"/>
  </w:num>
  <w:num w:numId="8" w16cid:durableId="693265788">
    <w:abstractNumId w:val="6"/>
  </w:num>
  <w:num w:numId="9" w16cid:durableId="5985446">
    <w:abstractNumId w:val="7"/>
  </w:num>
  <w:num w:numId="10" w16cid:durableId="670836729">
    <w:abstractNumId w:val="4"/>
  </w:num>
  <w:num w:numId="11" w16cid:durableId="924723784">
    <w:abstractNumId w:val="8"/>
  </w:num>
  <w:num w:numId="12" w16cid:durableId="927539849">
    <w:abstractNumId w:val="11"/>
  </w:num>
  <w:num w:numId="13" w16cid:durableId="128717286">
    <w:abstractNumId w:val="1"/>
  </w:num>
  <w:num w:numId="14" w16cid:durableId="17053310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C4"/>
    <w:rsid w:val="000010D5"/>
    <w:rsid w:val="000013C1"/>
    <w:rsid w:val="00001C59"/>
    <w:rsid w:val="000024EF"/>
    <w:rsid w:val="00003052"/>
    <w:rsid w:val="000030C4"/>
    <w:rsid w:val="0000768E"/>
    <w:rsid w:val="00010B9C"/>
    <w:rsid w:val="00012158"/>
    <w:rsid w:val="00013793"/>
    <w:rsid w:val="00013C8B"/>
    <w:rsid w:val="00013EE0"/>
    <w:rsid w:val="000148A4"/>
    <w:rsid w:val="00014D19"/>
    <w:rsid w:val="000170F9"/>
    <w:rsid w:val="000173A2"/>
    <w:rsid w:val="000221F5"/>
    <w:rsid w:val="00022E41"/>
    <w:rsid w:val="00023788"/>
    <w:rsid w:val="00026578"/>
    <w:rsid w:val="0002742C"/>
    <w:rsid w:val="0002762D"/>
    <w:rsid w:val="00027F13"/>
    <w:rsid w:val="00030696"/>
    <w:rsid w:val="0003098C"/>
    <w:rsid w:val="00033F0B"/>
    <w:rsid w:val="00035FE3"/>
    <w:rsid w:val="00036AA6"/>
    <w:rsid w:val="00041601"/>
    <w:rsid w:val="00042228"/>
    <w:rsid w:val="000426F2"/>
    <w:rsid w:val="00042E8C"/>
    <w:rsid w:val="00043ABF"/>
    <w:rsid w:val="00043D89"/>
    <w:rsid w:val="00044807"/>
    <w:rsid w:val="00046A2F"/>
    <w:rsid w:val="00046FFC"/>
    <w:rsid w:val="00047466"/>
    <w:rsid w:val="0004770E"/>
    <w:rsid w:val="000500DB"/>
    <w:rsid w:val="00050D18"/>
    <w:rsid w:val="0005282C"/>
    <w:rsid w:val="00054797"/>
    <w:rsid w:val="0005482A"/>
    <w:rsid w:val="00054EBC"/>
    <w:rsid w:val="00054FFF"/>
    <w:rsid w:val="000550E4"/>
    <w:rsid w:val="00055FD8"/>
    <w:rsid w:val="00057145"/>
    <w:rsid w:val="00057196"/>
    <w:rsid w:val="00057EBB"/>
    <w:rsid w:val="0006043F"/>
    <w:rsid w:val="0006235F"/>
    <w:rsid w:val="00064836"/>
    <w:rsid w:val="00064B82"/>
    <w:rsid w:val="00065AC4"/>
    <w:rsid w:val="00065D54"/>
    <w:rsid w:val="000705E1"/>
    <w:rsid w:val="00070B84"/>
    <w:rsid w:val="00072A5D"/>
    <w:rsid w:val="0007679B"/>
    <w:rsid w:val="00077827"/>
    <w:rsid w:val="00077FC2"/>
    <w:rsid w:val="00083D31"/>
    <w:rsid w:val="00085D35"/>
    <w:rsid w:val="00085E3E"/>
    <w:rsid w:val="00086B96"/>
    <w:rsid w:val="00090845"/>
    <w:rsid w:val="00090C12"/>
    <w:rsid w:val="00091137"/>
    <w:rsid w:val="00093920"/>
    <w:rsid w:val="000946BC"/>
    <w:rsid w:val="00094962"/>
    <w:rsid w:val="00094F08"/>
    <w:rsid w:val="00095017"/>
    <w:rsid w:val="00095795"/>
    <w:rsid w:val="00095CBD"/>
    <w:rsid w:val="00096130"/>
    <w:rsid w:val="00097AA3"/>
    <w:rsid w:val="000A379A"/>
    <w:rsid w:val="000B161A"/>
    <w:rsid w:val="000B19A6"/>
    <w:rsid w:val="000B3841"/>
    <w:rsid w:val="000B44A7"/>
    <w:rsid w:val="000B4E26"/>
    <w:rsid w:val="000B5242"/>
    <w:rsid w:val="000B78CA"/>
    <w:rsid w:val="000C2D3B"/>
    <w:rsid w:val="000C4280"/>
    <w:rsid w:val="000C499A"/>
    <w:rsid w:val="000C4A64"/>
    <w:rsid w:val="000C4EC6"/>
    <w:rsid w:val="000D1D00"/>
    <w:rsid w:val="000D1F7F"/>
    <w:rsid w:val="000D407F"/>
    <w:rsid w:val="000D40CF"/>
    <w:rsid w:val="000D5772"/>
    <w:rsid w:val="000D60FC"/>
    <w:rsid w:val="000D63E1"/>
    <w:rsid w:val="000D7401"/>
    <w:rsid w:val="000D7C4C"/>
    <w:rsid w:val="000E2EAD"/>
    <w:rsid w:val="000E32A8"/>
    <w:rsid w:val="000E4886"/>
    <w:rsid w:val="000E57E1"/>
    <w:rsid w:val="000E7452"/>
    <w:rsid w:val="000E7B76"/>
    <w:rsid w:val="000F13DE"/>
    <w:rsid w:val="000F151A"/>
    <w:rsid w:val="000F1D36"/>
    <w:rsid w:val="000F2593"/>
    <w:rsid w:val="000F3568"/>
    <w:rsid w:val="000F3F94"/>
    <w:rsid w:val="000F5673"/>
    <w:rsid w:val="000F5E43"/>
    <w:rsid w:val="000F7D64"/>
    <w:rsid w:val="00100D49"/>
    <w:rsid w:val="00101833"/>
    <w:rsid w:val="00103A0B"/>
    <w:rsid w:val="00104233"/>
    <w:rsid w:val="00106039"/>
    <w:rsid w:val="001071E5"/>
    <w:rsid w:val="0011015F"/>
    <w:rsid w:val="001102F5"/>
    <w:rsid w:val="00112499"/>
    <w:rsid w:val="00113D11"/>
    <w:rsid w:val="00116589"/>
    <w:rsid w:val="00116C08"/>
    <w:rsid w:val="00116E37"/>
    <w:rsid w:val="00120005"/>
    <w:rsid w:val="001200E2"/>
    <w:rsid w:val="00120AEE"/>
    <w:rsid w:val="00121F1C"/>
    <w:rsid w:val="00122878"/>
    <w:rsid w:val="00123184"/>
    <w:rsid w:val="00126314"/>
    <w:rsid w:val="00126C70"/>
    <w:rsid w:val="001270A7"/>
    <w:rsid w:val="00127DAC"/>
    <w:rsid w:val="00127FCB"/>
    <w:rsid w:val="00131FFC"/>
    <w:rsid w:val="00132020"/>
    <w:rsid w:val="00133DE7"/>
    <w:rsid w:val="00135DE6"/>
    <w:rsid w:val="00136A39"/>
    <w:rsid w:val="00137201"/>
    <w:rsid w:val="00137541"/>
    <w:rsid w:val="00140075"/>
    <w:rsid w:val="0014144D"/>
    <w:rsid w:val="001420A9"/>
    <w:rsid w:val="00143AA3"/>
    <w:rsid w:val="0014725C"/>
    <w:rsid w:val="00147680"/>
    <w:rsid w:val="001478B9"/>
    <w:rsid w:val="0015130C"/>
    <w:rsid w:val="00151A82"/>
    <w:rsid w:val="001542F2"/>
    <w:rsid w:val="00154DAB"/>
    <w:rsid w:val="00155D1A"/>
    <w:rsid w:val="00155E84"/>
    <w:rsid w:val="00160A50"/>
    <w:rsid w:val="00161A63"/>
    <w:rsid w:val="00162357"/>
    <w:rsid w:val="00162B68"/>
    <w:rsid w:val="0016423D"/>
    <w:rsid w:val="00167279"/>
    <w:rsid w:val="0017015A"/>
    <w:rsid w:val="00171333"/>
    <w:rsid w:val="0017213B"/>
    <w:rsid w:val="001724DF"/>
    <w:rsid w:val="001725E4"/>
    <w:rsid w:val="00172EA1"/>
    <w:rsid w:val="001741F4"/>
    <w:rsid w:val="001742CF"/>
    <w:rsid w:val="0017456D"/>
    <w:rsid w:val="00175D8E"/>
    <w:rsid w:val="001761CC"/>
    <w:rsid w:val="001825D3"/>
    <w:rsid w:val="001842E4"/>
    <w:rsid w:val="00184F1E"/>
    <w:rsid w:val="0018634B"/>
    <w:rsid w:val="00186FE7"/>
    <w:rsid w:val="00190845"/>
    <w:rsid w:val="00190DC8"/>
    <w:rsid w:val="00193ADA"/>
    <w:rsid w:val="00194541"/>
    <w:rsid w:val="001A0791"/>
    <w:rsid w:val="001A196F"/>
    <w:rsid w:val="001A1B79"/>
    <w:rsid w:val="001A296D"/>
    <w:rsid w:val="001A67CA"/>
    <w:rsid w:val="001A782B"/>
    <w:rsid w:val="001B04F5"/>
    <w:rsid w:val="001B08CA"/>
    <w:rsid w:val="001B271A"/>
    <w:rsid w:val="001B3604"/>
    <w:rsid w:val="001B3F12"/>
    <w:rsid w:val="001B4506"/>
    <w:rsid w:val="001B4951"/>
    <w:rsid w:val="001B4BE1"/>
    <w:rsid w:val="001B5CC2"/>
    <w:rsid w:val="001B6EE5"/>
    <w:rsid w:val="001C0CAC"/>
    <w:rsid w:val="001C1C1C"/>
    <w:rsid w:val="001C25B4"/>
    <w:rsid w:val="001C2C51"/>
    <w:rsid w:val="001C2F5C"/>
    <w:rsid w:val="001C41E0"/>
    <w:rsid w:val="001C4DC5"/>
    <w:rsid w:val="001C784A"/>
    <w:rsid w:val="001C7C51"/>
    <w:rsid w:val="001D0C9E"/>
    <w:rsid w:val="001D11DB"/>
    <w:rsid w:val="001D1B5F"/>
    <w:rsid w:val="001D1F6B"/>
    <w:rsid w:val="001D1FF3"/>
    <w:rsid w:val="001D31F3"/>
    <w:rsid w:val="001D56E7"/>
    <w:rsid w:val="001D5ABE"/>
    <w:rsid w:val="001D61E0"/>
    <w:rsid w:val="001D7B39"/>
    <w:rsid w:val="001D7B3E"/>
    <w:rsid w:val="001E1A51"/>
    <w:rsid w:val="001E3217"/>
    <w:rsid w:val="001E3535"/>
    <w:rsid w:val="001E3AA9"/>
    <w:rsid w:val="001E4E98"/>
    <w:rsid w:val="001E56C1"/>
    <w:rsid w:val="001E59C3"/>
    <w:rsid w:val="001E679C"/>
    <w:rsid w:val="001E72A2"/>
    <w:rsid w:val="001F0B36"/>
    <w:rsid w:val="001F16EC"/>
    <w:rsid w:val="001F1DEE"/>
    <w:rsid w:val="001F2551"/>
    <w:rsid w:val="001F3A47"/>
    <w:rsid w:val="001F734F"/>
    <w:rsid w:val="00201340"/>
    <w:rsid w:val="002015F0"/>
    <w:rsid w:val="002022F2"/>
    <w:rsid w:val="00202391"/>
    <w:rsid w:val="002043AA"/>
    <w:rsid w:val="002048AB"/>
    <w:rsid w:val="00204968"/>
    <w:rsid w:val="002049C5"/>
    <w:rsid w:val="00206EBD"/>
    <w:rsid w:val="00210943"/>
    <w:rsid w:val="00210DDC"/>
    <w:rsid w:val="002110D0"/>
    <w:rsid w:val="00211200"/>
    <w:rsid w:val="0021362D"/>
    <w:rsid w:val="00214561"/>
    <w:rsid w:val="0021482A"/>
    <w:rsid w:val="002162B5"/>
    <w:rsid w:val="002164A7"/>
    <w:rsid w:val="002175EE"/>
    <w:rsid w:val="00217B39"/>
    <w:rsid w:val="00220F1F"/>
    <w:rsid w:val="002223DF"/>
    <w:rsid w:val="00222A46"/>
    <w:rsid w:val="00226260"/>
    <w:rsid w:val="00230FB8"/>
    <w:rsid w:val="00232562"/>
    <w:rsid w:val="00233864"/>
    <w:rsid w:val="0023464B"/>
    <w:rsid w:val="002349BE"/>
    <w:rsid w:val="0023676F"/>
    <w:rsid w:val="00240259"/>
    <w:rsid w:val="0024086F"/>
    <w:rsid w:val="00242D5B"/>
    <w:rsid w:val="002434C9"/>
    <w:rsid w:val="00244FBF"/>
    <w:rsid w:val="0024667C"/>
    <w:rsid w:val="00246E80"/>
    <w:rsid w:val="00247714"/>
    <w:rsid w:val="00247E74"/>
    <w:rsid w:val="002516B7"/>
    <w:rsid w:val="002518E4"/>
    <w:rsid w:val="00251CA0"/>
    <w:rsid w:val="00252BFA"/>
    <w:rsid w:val="00254ED3"/>
    <w:rsid w:val="00256FE6"/>
    <w:rsid w:val="002576A2"/>
    <w:rsid w:val="00261936"/>
    <w:rsid w:val="00261CD1"/>
    <w:rsid w:val="00262454"/>
    <w:rsid w:val="00262463"/>
    <w:rsid w:val="002632E8"/>
    <w:rsid w:val="00263922"/>
    <w:rsid w:val="00265638"/>
    <w:rsid w:val="00266AB5"/>
    <w:rsid w:val="00266DF9"/>
    <w:rsid w:val="00267C61"/>
    <w:rsid w:val="002708F0"/>
    <w:rsid w:val="00272952"/>
    <w:rsid w:val="00273E76"/>
    <w:rsid w:val="0027445A"/>
    <w:rsid w:val="00275126"/>
    <w:rsid w:val="00276B56"/>
    <w:rsid w:val="00276C92"/>
    <w:rsid w:val="00280693"/>
    <w:rsid w:val="00281CF6"/>
    <w:rsid w:val="002839C4"/>
    <w:rsid w:val="00283B5D"/>
    <w:rsid w:val="002860A6"/>
    <w:rsid w:val="00286C6A"/>
    <w:rsid w:val="00286E37"/>
    <w:rsid w:val="0028725F"/>
    <w:rsid w:val="00292653"/>
    <w:rsid w:val="00294333"/>
    <w:rsid w:val="00294F78"/>
    <w:rsid w:val="00295049"/>
    <w:rsid w:val="00296FC1"/>
    <w:rsid w:val="002970B1"/>
    <w:rsid w:val="002A00DF"/>
    <w:rsid w:val="002A07C4"/>
    <w:rsid w:val="002A1F0A"/>
    <w:rsid w:val="002A1F0B"/>
    <w:rsid w:val="002A22D2"/>
    <w:rsid w:val="002A2894"/>
    <w:rsid w:val="002A47D0"/>
    <w:rsid w:val="002A4F14"/>
    <w:rsid w:val="002A53D8"/>
    <w:rsid w:val="002A5A45"/>
    <w:rsid w:val="002A5A7E"/>
    <w:rsid w:val="002A5AEF"/>
    <w:rsid w:val="002A70CD"/>
    <w:rsid w:val="002B2EDF"/>
    <w:rsid w:val="002B66B2"/>
    <w:rsid w:val="002B7876"/>
    <w:rsid w:val="002B7FF8"/>
    <w:rsid w:val="002C0811"/>
    <w:rsid w:val="002C2C99"/>
    <w:rsid w:val="002C4A7F"/>
    <w:rsid w:val="002D0580"/>
    <w:rsid w:val="002D095C"/>
    <w:rsid w:val="002D1260"/>
    <w:rsid w:val="002D12CD"/>
    <w:rsid w:val="002D1AF3"/>
    <w:rsid w:val="002D35DE"/>
    <w:rsid w:val="002D3C04"/>
    <w:rsid w:val="002D51C9"/>
    <w:rsid w:val="002D64F8"/>
    <w:rsid w:val="002D719D"/>
    <w:rsid w:val="002E03CB"/>
    <w:rsid w:val="002E140C"/>
    <w:rsid w:val="002E211B"/>
    <w:rsid w:val="002E21A7"/>
    <w:rsid w:val="002E5A6B"/>
    <w:rsid w:val="002E5C65"/>
    <w:rsid w:val="002E7701"/>
    <w:rsid w:val="002E7F6D"/>
    <w:rsid w:val="002F0853"/>
    <w:rsid w:val="002F0F5F"/>
    <w:rsid w:val="002F3EFE"/>
    <w:rsid w:val="002F4AC3"/>
    <w:rsid w:val="002F6913"/>
    <w:rsid w:val="003001AF"/>
    <w:rsid w:val="0030218C"/>
    <w:rsid w:val="00302D1E"/>
    <w:rsid w:val="00303F1F"/>
    <w:rsid w:val="00310EAD"/>
    <w:rsid w:val="003133E9"/>
    <w:rsid w:val="0031436F"/>
    <w:rsid w:val="003158E1"/>
    <w:rsid w:val="00316CD0"/>
    <w:rsid w:val="0032151B"/>
    <w:rsid w:val="0032155F"/>
    <w:rsid w:val="00321EF5"/>
    <w:rsid w:val="00321FE9"/>
    <w:rsid w:val="00324737"/>
    <w:rsid w:val="003253F5"/>
    <w:rsid w:val="00325EAE"/>
    <w:rsid w:val="003270A4"/>
    <w:rsid w:val="0032715F"/>
    <w:rsid w:val="003274F5"/>
    <w:rsid w:val="00332C37"/>
    <w:rsid w:val="00332E06"/>
    <w:rsid w:val="0033405F"/>
    <w:rsid w:val="0033611C"/>
    <w:rsid w:val="00337EDC"/>
    <w:rsid w:val="0034067C"/>
    <w:rsid w:val="00340A90"/>
    <w:rsid w:val="00340E09"/>
    <w:rsid w:val="0034141C"/>
    <w:rsid w:val="00343EA4"/>
    <w:rsid w:val="0034732C"/>
    <w:rsid w:val="003474B5"/>
    <w:rsid w:val="0035152F"/>
    <w:rsid w:val="00351862"/>
    <w:rsid w:val="00353B1E"/>
    <w:rsid w:val="003543ED"/>
    <w:rsid w:val="0035454C"/>
    <w:rsid w:val="00355FCF"/>
    <w:rsid w:val="0035690A"/>
    <w:rsid w:val="003574CF"/>
    <w:rsid w:val="00361733"/>
    <w:rsid w:val="003624C4"/>
    <w:rsid w:val="00362C03"/>
    <w:rsid w:val="00363DB5"/>
    <w:rsid w:val="00365F4B"/>
    <w:rsid w:val="00367171"/>
    <w:rsid w:val="00367891"/>
    <w:rsid w:val="0037044F"/>
    <w:rsid w:val="00370E2D"/>
    <w:rsid w:val="00373666"/>
    <w:rsid w:val="00373724"/>
    <w:rsid w:val="0037398B"/>
    <w:rsid w:val="00373E2B"/>
    <w:rsid w:val="0037500C"/>
    <w:rsid w:val="00375048"/>
    <w:rsid w:val="003751AA"/>
    <w:rsid w:val="003778DC"/>
    <w:rsid w:val="00377D44"/>
    <w:rsid w:val="00377D88"/>
    <w:rsid w:val="00380DB9"/>
    <w:rsid w:val="00381153"/>
    <w:rsid w:val="0038196D"/>
    <w:rsid w:val="00381C65"/>
    <w:rsid w:val="00382A10"/>
    <w:rsid w:val="003835A3"/>
    <w:rsid w:val="0038379E"/>
    <w:rsid w:val="0038433D"/>
    <w:rsid w:val="003855AD"/>
    <w:rsid w:val="0039590C"/>
    <w:rsid w:val="003A1192"/>
    <w:rsid w:val="003A39FE"/>
    <w:rsid w:val="003A3F96"/>
    <w:rsid w:val="003A5282"/>
    <w:rsid w:val="003A5F60"/>
    <w:rsid w:val="003A6218"/>
    <w:rsid w:val="003B11C5"/>
    <w:rsid w:val="003B4A7F"/>
    <w:rsid w:val="003B4D32"/>
    <w:rsid w:val="003B4DFD"/>
    <w:rsid w:val="003B58BD"/>
    <w:rsid w:val="003B5B52"/>
    <w:rsid w:val="003C0606"/>
    <w:rsid w:val="003C0A2B"/>
    <w:rsid w:val="003C1265"/>
    <w:rsid w:val="003C1274"/>
    <w:rsid w:val="003C28DC"/>
    <w:rsid w:val="003C3C2B"/>
    <w:rsid w:val="003C52D2"/>
    <w:rsid w:val="003C5372"/>
    <w:rsid w:val="003C5F82"/>
    <w:rsid w:val="003C69A6"/>
    <w:rsid w:val="003D2609"/>
    <w:rsid w:val="003D2B05"/>
    <w:rsid w:val="003D2D86"/>
    <w:rsid w:val="003D3875"/>
    <w:rsid w:val="003D4302"/>
    <w:rsid w:val="003D5F42"/>
    <w:rsid w:val="003D6573"/>
    <w:rsid w:val="003E06A5"/>
    <w:rsid w:val="003E11DA"/>
    <w:rsid w:val="003E211C"/>
    <w:rsid w:val="003E3422"/>
    <w:rsid w:val="003E3C99"/>
    <w:rsid w:val="003E3E8E"/>
    <w:rsid w:val="003E51B3"/>
    <w:rsid w:val="003E758D"/>
    <w:rsid w:val="003F2C94"/>
    <w:rsid w:val="003F344F"/>
    <w:rsid w:val="003F47D7"/>
    <w:rsid w:val="003F573A"/>
    <w:rsid w:val="003F6160"/>
    <w:rsid w:val="003F62F2"/>
    <w:rsid w:val="003F6976"/>
    <w:rsid w:val="003F713F"/>
    <w:rsid w:val="003F7FC4"/>
    <w:rsid w:val="004006A9"/>
    <w:rsid w:val="004012E8"/>
    <w:rsid w:val="00401E57"/>
    <w:rsid w:val="00402D78"/>
    <w:rsid w:val="00403667"/>
    <w:rsid w:val="004045F3"/>
    <w:rsid w:val="00405134"/>
    <w:rsid w:val="00405AF1"/>
    <w:rsid w:val="00407FC1"/>
    <w:rsid w:val="00412E6A"/>
    <w:rsid w:val="00415FE9"/>
    <w:rsid w:val="00416A9B"/>
    <w:rsid w:val="00417CF9"/>
    <w:rsid w:val="0042202A"/>
    <w:rsid w:val="00422AFA"/>
    <w:rsid w:val="0042329F"/>
    <w:rsid w:val="004239F0"/>
    <w:rsid w:val="004239FD"/>
    <w:rsid w:val="00424F17"/>
    <w:rsid w:val="00426EE0"/>
    <w:rsid w:val="00430043"/>
    <w:rsid w:val="00430571"/>
    <w:rsid w:val="004317C8"/>
    <w:rsid w:val="00437057"/>
    <w:rsid w:val="004370A9"/>
    <w:rsid w:val="004374B0"/>
    <w:rsid w:val="004405B4"/>
    <w:rsid w:val="004412E6"/>
    <w:rsid w:val="00443CA0"/>
    <w:rsid w:val="004443D2"/>
    <w:rsid w:val="00444611"/>
    <w:rsid w:val="00445E09"/>
    <w:rsid w:val="004462D7"/>
    <w:rsid w:val="00451266"/>
    <w:rsid w:val="004516D6"/>
    <w:rsid w:val="00451949"/>
    <w:rsid w:val="00451D06"/>
    <w:rsid w:val="00453F8B"/>
    <w:rsid w:val="00456044"/>
    <w:rsid w:val="004566A6"/>
    <w:rsid w:val="004610E4"/>
    <w:rsid w:val="00461728"/>
    <w:rsid w:val="004626B3"/>
    <w:rsid w:val="00462F01"/>
    <w:rsid w:val="00465720"/>
    <w:rsid w:val="00466558"/>
    <w:rsid w:val="0046673E"/>
    <w:rsid w:val="00470834"/>
    <w:rsid w:val="00470DFE"/>
    <w:rsid w:val="004719B8"/>
    <w:rsid w:val="00474AF0"/>
    <w:rsid w:val="00474FD2"/>
    <w:rsid w:val="00475005"/>
    <w:rsid w:val="004754BC"/>
    <w:rsid w:val="00475C66"/>
    <w:rsid w:val="00475ECC"/>
    <w:rsid w:val="00476689"/>
    <w:rsid w:val="004832DC"/>
    <w:rsid w:val="00483475"/>
    <w:rsid w:val="00483FB8"/>
    <w:rsid w:val="004851BF"/>
    <w:rsid w:val="00485266"/>
    <w:rsid w:val="004855C7"/>
    <w:rsid w:val="00486A9E"/>
    <w:rsid w:val="0048794B"/>
    <w:rsid w:val="00487B75"/>
    <w:rsid w:val="004914AA"/>
    <w:rsid w:val="004918DA"/>
    <w:rsid w:val="004922A7"/>
    <w:rsid w:val="0049383B"/>
    <w:rsid w:val="00493E9A"/>
    <w:rsid w:val="00495580"/>
    <w:rsid w:val="00495779"/>
    <w:rsid w:val="00495819"/>
    <w:rsid w:val="00495949"/>
    <w:rsid w:val="0049710B"/>
    <w:rsid w:val="00497864"/>
    <w:rsid w:val="004A23D4"/>
    <w:rsid w:val="004A3AAF"/>
    <w:rsid w:val="004A466B"/>
    <w:rsid w:val="004A4B18"/>
    <w:rsid w:val="004A6CD8"/>
    <w:rsid w:val="004A7153"/>
    <w:rsid w:val="004A73B2"/>
    <w:rsid w:val="004A7C48"/>
    <w:rsid w:val="004B1D7D"/>
    <w:rsid w:val="004B1FC2"/>
    <w:rsid w:val="004B276B"/>
    <w:rsid w:val="004B278A"/>
    <w:rsid w:val="004B2D33"/>
    <w:rsid w:val="004B332C"/>
    <w:rsid w:val="004B4277"/>
    <w:rsid w:val="004B6076"/>
    <w:rsid w:val="004B6906"/>
    <w:rsid w:val="004B72FB"/>
    <w:rsid w:val="004C0F03"/>
    <w:rsid w:val="004C1853"/>
    <w:rsid w:val="004C29BC"/>
    <w:rsid w:val="004C2DC1"/>
    <w:rsid w:val="004C342B"/>
    <w:rsid w:val="004C59C5"/>
    <w:rsid w:val="004C5E2B"/>
    <w:rsid w:val="004C6AE2"/>
    <w:rsid w:val="004C6D3D"/>
    <w:rsid w:val="004C6E27"/>
    <w:rsid w:val="004D13C1"/>
    <w:rsid w:val="004D1873"/>
    <w:rsid w:val="004D1958"/>
    <w:rsid w:val="004D25E1"/>
    <w:rsid w:val="004D2BF6"/>
    <w:rsid w:val="004D39A6"/>
    <w:rsid w:val="004D469A"/>
    <w:rsid w:val="004D5C85"/>
    <w:rsid w:val="004D6572"/>
    <w:rsid w:val="004D7AF4"/>
    <w:rsid w:val="004E0CB1"/>
    <w:rsid w:val="004E0EBB"/>
    <w:rsid w:val="004E1325"/>
    <w:rsid w:val="004E1D1A"/>
    <w:rsid w:val="004E24A2"/>
    <w:rsid w:val="004F0297"/>
    <w:rsid w:val="004F252C"/>
    <w:rsid w:val="004F290D"/>
    <w:rsid w:val="004F2B47"/>
    <w:rsid w:val="004F32CE"/>
    <w:rsid w:val="004F46AC"/>
    <w:rsid w:val="004F5D54"/>
    <w:rsid w:val="004F5D97"/>
    <w:rsid w:val="00500B66"/>
    <w:rsid w:val="005021E2"/>
    <w:rsid w:val="0050395F"/>
    <w:rsid w:val="00504C72"/>
    <w:rsid w:val="0050554E"/>
    <w:rsid w:val="005067D4"/>
    <w:rsid w:val="0050741C"/>
    <w:rsid w:val="00510B92"/>
    <w:rsid w:val="00510C11"/>
    <w:rsid w:val="005117F4"/>
    <w:rsid w:val="00511AF8"/>
    <w:rsid w:val="005128B5"/>
    <w:rsid w:val="00513E02"/>
    <w:rsid w:val="00514863"/>
    <w:rsid w:val="005152F6"/>
    <w:rsid w:val="00515ADC"/>
    <w:rsid w:val="00516A8B"/>
    <w:rsid w:val="00516C82"/>
    <w:rsid w:val="00516F19"/>
    <w:rsid w:val="0052088F"/>
    <w:rsid w:val="00521F49"/>
    <w:rsid w:val="00523648"/>
    <w:rsid w:val="0052439D"/>
    <w:rsid w:val="00524622"/>
    <w:rsid w:val="00524C58"/>
    <w:rsid w:val="00525A5F"/>
    <w:rsid w:val="005267C5"/>
    <w:rsid w:val="00526EC4"/>
    <w:rsid w:val="005302D4"/>
    <w:rsid w:val="00530859"/>
    <w:rsid w:val="00530D47"/>
    <w:rsid w:val="005310A4"/>
    <w:rsid w:val="0053170A"/>
    <w:rsid w:val="00531C35"/>
    <w:rsid w:val="00531D0D"/>
    <w:rsid w:val="00532405"/>
    <w:rsid w:val="005345CE"/>
    <w:rsid w:val="005374D0"/>
    <w:rsid w:val="005408D1"/>
    <w:rsid w:val="00540F3E"/>
    <w:rsid w:val="00541A8E"/>
    <w:rsid w:val="00541DA8"/>
    <w:rsid w:val="00542AFF"/>
    <w:rsid w:val="00544563"/>
    <w:rsid w:val="00545154"/>
    <w:rsid w:val="00545E0B"/>
    <w:rsid w:val="0054613A"/>
    <w:rsid w:val="005468EF"/>
    <w:rsid w:val="00546C2B"/>
    <w:rsid w:val="00546E79"/>
    <w:rsid w:val="00546FF4"/>
    <w:rsid w:val="005506C5"/>
    <w:rsid w:val="005510C2"/>
    <w:rsid w:val="00551446"/>
    <w:rsid w:val="005518C3"/>
    <w:rsid w:val="0055408E"/>
    <w:rsid w:val="005554FE"/>
    <w:rsid w:val="00555607"/>
    <w:rsid w:val="00560594"/>
    <w:rsid w:val="00560A60"/>
    <w:rsid w:val="00560A9C"/>
    <w:rsid w:val="0056384E"/>
    <w:rsid w:val="00564463"/>
    <w:rsid w:val="00565372"/>
    <w:rsid w:val="005654FB"/>
    <w:rsid w:val="00566F11"/>
    <w:rsid w:val="005716E3"/>
    <w:rsid w:val="00573041"/>
    <w:rsid w:val="00573336"/>
    <w:rsid w:val="0057385D"/>
    <w:rsid w:val="00573C9E"/>
    <w:rsid w:val="0057680B"/>
    <w:rsid w:val="00577272"/>
    <w:rsid w:val="00577E0C"/>
    <w:rsid w:val="0058000F"/>
    <w:rsid w:val="005819DC"/>
    <w:rsid w:val="00582D29"/>
    <w:rsid w:val="00584CA4"/>
    <w:rsid w:val="00584D0A"/>
    <w:rsid w:val="00584D86"/>
    <w:rsid w:val="00585496"/>
    <w:rsid w:val="00586903"/>
    <w:rsid w:val="00586A09"/>
    <w:rsid w:val="00586D20"/>
    <w:rsid w:val="00590761"/>
    <w:rsid w:val="005917D7"/>
    <w:rsid w:val="00591A24"/>
    <w:rsid w:val="00592950"/>
    <w:rsid w:val="00593132"/>
    <w:rsid w:val="005934A5"/>
    <w:rsid w:val="00593724"/>
    <w:rsid w:val="005942E7"/>
    <w:rsid w:val="00594670"/>
    <w:rsid w:val="00594C6C"/>
    <w:rsid w:val="0059561F"/>
    <w:rsid w:val="0059647E"/>
    <w:rsid w:val="00597AD4"/>
    <w:rsid w:val="005A0BC9"/>
    <w:rsid w:val="005A1931"/>
    <w:rsid w:val="005A3327"/>
    <w:rsid w:val="005A3923"/>
    <w:rsid w:val="005A61B1"/>
    <w:rsid w:val="005B00DD"/>
    <w:rsid w:val="005B0A7E"/>
    <w:rsid w:val="005B1C74"/>
    <w:rsid w:val="005B4832"/>
    <w:rsid w:val="005B6CC7"/>
    <w:rsid w:val="005B79A1"/>
    <w:rsid w:val="005C07F7"/>
    <w:rsid w:val="005C29EA"/>
    <w:rsid w:val="005C31C2"/>
    <w:rsid w:val="005C640D"/>
    <w:rsid w:val="005C6604"/>
    <w:rsid w:val="005C721E"/>
    <w:rsid w:val="005C7B14"/>
    <w:rsid w:val="005D04CE"/>
    <w:rsid w:val="005D10A3"/>
    <w:rsid w:val="005D2E43"/>
    <w:rsid w:val="005D5BA8"/>
    <w:rsid w:val="005D5F5A"/>
    <w:rsid w:val="005D72B9"/>
    <w:rsid w:val="005D782A"/>
    <w:rsid w:val="005D7CF1"/>
    <w:rsid w:val="005E073E"/>
    <w:rsid w:val="005E089E"/>
    <w:rsid w:val="005E11B7"/>
    <w:rsid w:val="005E25B1"/>
    <w:rsid w:val="005E3D74"/>
    <w:rsid w:val="005E4249"/>
    <w:rsid w:val="005E43AB"/>
    <w:rsid w:val="005E446A"/>
    <w:rsid w:val="005E5645"/>
    <w:rsid w:val="005E629E"/>
    <w:rsid w:val="005E678F"/>
    <w:rsid w:val="005E77E2"/>
    <w:rsid w:val="005F165A"/>
    <w:rsid w:val="005F3C30"/>
    <w:rsid w:val="005F405B"/>
    <w:rsid w:val="005F4C41"/>
    <w:rsid w:val="005F6802"/>
    <w:rsid w:val="005F709B"/>
    <w:rsid w:val="005F7195"/>
    <w:rsid w:val="00600028"/>
    <w:rsid w:val="00600225"/>
    <w:rsid w:val="00601192"/>
    <w:rsid w:val="006018C6"/>
    <w:rsid w:val="00602399"/>
    <w:rsid w:val="00606C26"/>
    <w:rsid w:val="00606C5C"/>
    <w:rsid w:val="00610737"/>
    <w:rsid w:val="006117AC"/>
    <w:rsid w:val="00612371"/>
    <w:rsid w:val="00612B7E"/>
    <w:rsid w:val="00613154"/>
    <w:rsid w:val="00613B6B"/>
    <w:rsid w:val="00614E19"/>
    <w:rsid w:val="0061678D"/>
    <w:rsid w:val="00617C70"/>
    <w:rsid w:val="0062065D"/>
    <w:rsid w:val="00620C82"/>
    <w:rsid w:val="00621811"/>
    <w:rsid w:val="006231E8"/>
    <w:rsid w:val="006238EE"/>
    <w:rsid w:val="00623C1F"/>
    <w:rsid w:val="00626719"/>
    <w:rsid w:val="00627774"/>
    <w:rsid w:val="006310AF"/>
    <w:rsid w:val="00632861"/>
    <w:rsid w:val="00633634"/>
    <w:rsid w:val="00635321"/>
    <w:rsid w:val="00640AA6"/>
    <w:rsid w:val="00641886"/>
    <w:rsid w:val="006423A9"/>
    <w:rsid w:val="0064305B"/>
    <w:rsid w:val="0064315C"/>
    <w:rsid w:val="00643408"/>
    <w:rsid w:val="00643746"/>
    <w:rsid w:val="0064494D"/>
    <w:rsid w:val="00644BB4"/>
    <w:rsid w:val="00644F40"/>
    <w:rsid w:val="0064530D"/>
    <w:rsid w:val="00646AF2"/>
    <w:rsid w:val="00647340"/>
    <w:rsid w:val="0064745C"/>
    <w:rsid w:val="006534CE"/>
    <w:rsid w:val="00653A72"/>
    <w:rsid w:val="006540E2"/>
    <w:rsid w:val="006543DE"/>
    <w:rsid w:val="00654817"/>
    <w:rsid w:val="00654A0E"/>
    <w:rsid w:val="00656042"/>
    <w:rsid w:val="0065623E"/>
    <w:rsid w:val="00656713"/>
    <w:rsid w:val="00656A28"/>
    <w:rsid w:val="006577AE"/>
    <w:rsid w:val="0066032E"/>
    <w:rsid w:val="006606C8"/>
    <w:rsid w:val="00661786"/>
    <w:rsid w:val="00662847"/>
    <w:rsid w:val="006662DE"/>
    <w:rsid w:val="00667222"/>
    <w:rsid w:val="0066744E"/>
    <w:rsid w:val="006722ED"/>
    <w:rsid w:val="00672C3F"/>
    <w:rsid w:val="00674765"/>
    <w:rsid w:val="00674E52"/>
    <w:rsid w:val="00675EE4"/>
    <w:rsid w:val="006801E4"/>
    <w:rsid w:val="00681642"/>
    <w:rsid w:val="00681728"/>
    <w:rsid w:val="00681C06"/>
    <w:rsid w:val="006823AE"/>
    <w:rsid w:val="006827C5"/>
    <w:rsid w:val="0068488E"/>
    <w:rsid w:val="00685405"/>
    <w:rsid w:val="0068665B"/>
    <w:rsid w:val="00686C01"/>
    <w:rsid w:val="00690852"/>
    <w:rsid w:val="0069124C"/>
    <w:rsid w:val="00691990"/>
    <w:rsid w:val="00691C97"/>
    <w:rsid w:val="0069220E"/>
    <w:rsid w:val="00693136"/>
    <w:rsid w:val="00694882"/>
    <w:rsid w:val="006955E7"/>
    <w:rsid w:val="006968E6"/>
    <w:rsid w:val="00696CB5"/>
    <w:rsid w:val="006A2067"/>
    <w:rsid w:val="006A21C6"/>
    <w:rsid w:val="006A231E"/>
    <w:rsid w:val="006A2998"/>
    <w:rsid w:val="006A2EC3"/>
    <w:rsid w:val="006A548F"/>
    <w:rsid w:val="006A5DA8"/>
    <w:rsid w:val="006B24A0"/>
    <w:rsid w:val="006B26F0"/>
    <w:rsid w:val="006B3D00"/>
    <w:rsid w:val="006B4129"/>
    <w:rsid w:val="006B4212"/>
    <w:rsid w:val="006B5777"/>
    <w:rsid w:val="006B582B"/>
    <w:rsid w:val="006B7336"/>
    <w:rsid w:val="006B7465"/>
    <w:rsid w:val="006C0AB1"/>
    <w:rsid w:val="006C1777"/>
    <w:rsid w:val="006C3CF7"/>
    <w:rsid w:val="006C7F0E"/>
    <w:rsid w:val="006D0255"/>
    <w:rsid w:val="006D3E2C"/>
    <w:rsid w:val="006D4478"/>
    <w:rsid w:val="006D63EC"/>
    <w:rsid w:val="006D71E8"/>
    <w:rsid w:val="006E10D5"/>
    <w:rsid w:val="006E27FB"/>
    <w:rsid w:val="006E52E3"/>
    <w:rsid w:val="006E6ADC"/>
    <w:rsid w:val="006E6DE9"/>
    <w:rsid w:val="006E7431"/>
    <w:rsid w:val="006F0908"/>
    <w:rsid w:val="006F2158"/>
    <w:rsid w:val="006F25AD"/>
    <w:rsid w:val="006F2CD5"/>
    <w:rsid w:val="006F5260"/>
    <w:rsid w:val="006F583C"/>
    <w:rsid w:val="00700391"/>
    <w:rsid w:val="00700E82"/>
    <w:rsid w:val="00700F12"/>
    <w:rsid w:val="00701FE4"/>
    <w:rsid w:val="00702EF0"/>
    <w:rsid w:val="007031BB"/>
    <w:rsid w:val="00703357"/>
    <w:rsid w:val="007034A5"/>
    <w:rsid w:val="00703EDF"/>
    <w:rsid w:val="00703F4E"/>
    <w:rsid w:val="007042D7"/>
    <w:rsid w:val="00705747"/>
    <w:rsid w:val="00705951"/>
    <w:rsid w:val="0070722B"/>
    <w:rsid w:val="00707422"/>
    <w:rsid w:val="00707F33"/>
    <w:rsid w:val="0071223C"/>
    <w:rsid w:val="007128A7"/>
    <w:rsid w:val="007133C5"/>
    <w:rsid w:val="007140FA"/>
    <w:rsid w:val="00714CE0"/>
    <w:rsid w:val="00715273"/>
    <w:rsid w:val="00720502"/>
    <w:rsid w:val="00720921"/>
    <w:rsid w:val="0072153E"/>
    <w:rsid w:val="00721E8C"/>
    <w:rsid w:val="00722506"/>
    <w:rsid w:val="007235CD"/>
    <w:rsid w:val="0072398C"/>
    <w:rsid w:val="007244C8"/>
    <w:rsid w:val="00725873"/>
    <w:rsid w:val="00725E15"/>
    <w:rsid w:val="0073298B"/>
    <w:rsid w:val="00733155"/>
    <w:rsid w:val="0073363C"/>
    <w:rsid w:val="007345AC"/>
    <w:rsid w:val="00735CB0"/>
    <w:rsid w:val="0073784F"/>
    <w:rsid w:val="00740614"/>
    <w:rsid w:val="00742F0D"/>
    <w:rsid w:val="00744050"/>
    <w:rsid w:val="00744155"/>
    <w:rsid w:val="007444D1"/>
    <w:rsid w:val="00746EB9"/>
    <w:rsid w:val="00750FE8"/>
    <w:rsid w:val="00753B22"/>
    <w:rsid w:val="00754377"/>
    <w:rsid w:val="00755D67"/>
    <w:rsid w:val="00756314"/>
    <w:rsid w:val="00757A34"/>
    <w:rsid w:val="00757D94"/>
    <w:rsid w:val="0076046F"/>
    <w:rsid w:val="00761239"/>
    <w:rsid w:val="00762AAF"/>
    <w:rsid w:val="00762FC4"/>
    <w:rsid w:val="00764A9A"/>
    <w:rsid w:val="00764C1C"/>
    <w:rsid w:val="00765FB9"/>
    <w:rsid w:val="0076611E"/>
    <w:rsid w:val="0077091E"/>
    <w:rsid w:val="00771A29"/>
    <w:rsid w:val="0077236F"/>
    <w:rsid w:val="007727EE"/>
    <w:rsid w:val="00775118"/>
    <w:rsid w:val="007771B7"/>
    <w:rsid w:val="007772E4"/>
    <w:rsid w:val="00777946"/>
    <w:rsid w:val="00781EA1"/>
    <w:rsid w:val="00783A7A"/>
    <w:rsid w:val="00783F25"/>
    <w:rsid w:val="00784151"/>
    <w:rsid w:val="00787738"/>
    <w:rsid w:val="00790126"/>
    <w:rsid w:val="00792124"/>
    <w:rsid w:val="00794F73"/>
    <w:rsid w:val="007956B2"/>
    <w:rsid w:val="007969EF"/>
    <w:rsid w:val="007A0DA0"/>
    <w:rsid w:val="007A1334"/>
    <w:rsid w:val="007A1DC9"/>
    <w:rsid w:val="007A2C3B"/>
    <w:rsid w:val="007A39FF"/>
    <w:rsid w:val="007A3EA1"/>
    <w:rsid w:val="007A4C70"/>
    <w:rsid w:val="007A7DBA"/>
    <w:rsid w:val="007B10A2"/>
    <w:rsid w:val="007B2AB7"/>
    <w:rsid w:val="007B2F26"/>
    <w:rsid w:val="007B3167"/>
    <w:rsid w:val="007B3B4C"/>
    <w:rsid w:val="007B5D75"/>
    <w:rsid w:val="007B676E"/>
    <w:rsid w:val="007B68E7"/>
    <w:rsid w:val="007C0240"/>
    <w:rsid w:val="007C089F"/>
    <w:rsid w:val="007C0B6B"/>
    <w:rsid w:val="007C10EC"/>
    <w:rsid w:val="007C1960"/>
    <w:rsid w:val="007C2366"/>
    <w:rsid w:val="007C42F4"/>
    <w:rsid w:val="007C5177"/>
    <w:rsid w:val="007C5296"/>
    <w:rsid w:val="007C71CA"/>
    <w:rsid w:val="007C78BD"/>
    <w:rsid w:val="007C7D3A"/>
    <w:rsid w:val="007D1947"/>
    <w:rsid w:val="007D1F1C"/>
    <w:rsid w:val="007D2232"/>
    <w:rsid w:val="007D39B4"/>
    <w:rsid w:val="007D5A14"/>
    <w:rsid w:val="007E078B"/>
    <w:rsid w:val="007E1D2E"/>
    <w:rsid w:val="007E26D3"/>
    <w:rsid w:val="007E3010"/>
    <w:rsid w:val="007E3238"/>
    <w:rsid w:val="007E3971"/>
    <w:rsid w:val="007E58AA"/>
    <w:rsid w:val="007E7800"/>
    <w:rsid w:val="007F1EB7"/>
    <w:rsid w:val="007F32FF"/>
    <w:rsid w:val="007F331F"/>
    <w:rsid w:val="007F3F88"/>
    <w:rsid w:val="007F5ECD"/>
    <w:rsid w:val="007F69ED"/>
    <w:rsid w:val="007F6B14"/>
    <w:rsid w:val="00800F48"/>
    <w:rsid w:val="00803A0B"/>
    <w:rsid w:val="00803C41"/>
    <w:rsid w:val="00804B18"/>
    <w:rsid w:val="00804C69"/>
    <w:rsid w:val="008053ED"/>
    <w:rsid w:val="00806804"/>
    <w:rsid w:val="0081047F"/>
    <w:rsid w:val="008107AF"/>
    <w:rsid w:val="008124E3"/>
    <w:rsid w:val="00813A2B"/>
    <w:rsid w:val="00813DF5"/>
    <w:rsid w:val="00813EB0"/>
    <w:rsid w:val="008140B6"/>
    <w:rsid w:val="008156A3"/>
    <w:rsid w:val="008177B6"/>
    <w:rsid w:val="00822303"/>
    <w:rsid w:val="00822528"/>
    <w:rsid w:val="008226C9"/>
    <w:rsid w:val="00822ADE"/>
    <w:rsid w:val="00823D54"/>
    <w:rsid w:val="0082450A"/>
    <w:rsid w:val="00824617"/>
    <w:rsid w:val="00826AC4"/>
    <w:rsid w:val="00826E69"/>
    <w:rsid w:val="00830F34"/>
    <w:rsid w:val="0083281D"/>
    <w:rsid w:val="008338A9"/>
    <w:rsid w:val="00834B00"/>
    <w:rsid w:val="00834E11"/>
    <w:rsid w:val="008358DD"/>
    <w:rsid w:val="00836C80"/>
    <w:rsid w:val="008374F4"/>
    <w:rsid w:val="00837682"/>
    <w:rsid w:val="0084093B"/>
    <w:rsid w:val="00841F34"/>
    <w:rsid w:val="00842378"/>
    <w:rsid w:val="00842BCF"/>
    <w:rsid w:val="00845E2C"/>
    <w:rsid w:val="0085014F"/>
    <w:rsid w:val="0085030D"/>
    <w:rsid w:val="008509BE"/>
    <w:rsid w:val="00850A38"/>
    <w:rsid w:val="00852561"/>
    <w:rsid w:val="00852D34"/>
    <w:rsid w:val="008543FF"/>
    <w:rsid w:val="008545BA"/>
    <w:rsid w:val="00856092"/>
    <w:rsid w:val="0085794B"/>
    <w:rsid w:val="008602F8"/>
    <w:rsid w:val="0086086C"/>
    <w:rsid w:val="00860C43"/>
    <w:rsid w:val="00861820"/>
    <w:rsid w:val="0086191B"/>
    <w:rsid w:val="0086293A"/>
    <w:rsid w:val="00862CD1"/>
    <w:rsid w:val="00864F9D"/>
    <w:rsid w:val="00865FB1"/>
    <w:rsid w:val="00870456"/>
    <w:rsid w:val="008707BD"/>
    <w:rsid w:val="008719A7"/>
    <w:rsid w:val="0087316C"/>
    <w:rsid w:val="00874821"/>
    <w:rsid w:val="0087712D"/>
    <w:rsid w:val="00880F87"/>
    <w:rsid w:val="00883AC0"/>
    <w:rsid w:val="00884FF4"/>
    <w:rsid w:val="00886DD9"/>
    <w:rsid w:val="00886F46"/>
    <w:rsid w:val="00890491"/>
    <w:rsid w:val="0089124C"/>
    <w:rsid w:val="00891B52"/>
    <w:rsid w:val="00891FD7"/>
    <w:rsid w:val="00893064"/>
    <w:rsid w:val="008934FC"/>
    <w:rsid w:val="008935C0"/>
    <w:rsid w:val="00894AD4"/>
    <w:rsid w:val="00896F84"/>
    <w:rsid w:val="008A08F3"/>
    <w:rsid w:val="008A17D8"/>
    <w:rsid w:val="008A1EE4"/>
    <w:rsid w:val="008A243C"/>
    <w:rsid w:val="008A2952"/>
    <w:rsid w:val="008A72E6"/>
    <w:rsid w:val="008A75A9"/>
    <w:rsid w:val="008B054E"/>
    <w:rsid w:val="008B15DB"/>
    <w:rsid w:val="008B16BB"/>
    <w:rsid w:val="008B4A41"/>
    <w:rsid w:val="008B5BA4"/>
    <w:rsid w:val="008B65E5"/>
    <w:rsid w:val="008B687C"/>
    <w:rsid w:val="008B6E75"/>
    <w:rsid w:val="008B7741"/>
    <w:rsid w:val="008C0E99"/>
    <w:rsid w:val="008C23B6"/>
    <w:rsid w:val="008C3146"/>
    <w:rsid w:val="008C3AE6"/>
    <w:rsid w:val="008C475D"/>
    <w:rsid w:val="008C4784"/>
    <w:rsid w:val="008C7B6A"/>
    <w:rsid w:val="008C7CB3"/>
    <w:rsid w:val="008D174F"/>
    <w:rsid w:val="008D251B"/>
    <w:rsid w:val="008D3772"/>
    <w:rsid w:val="008D3A12"/>
    <w:rsid w:val="008D402B"/>
    <w:rsid w:val="008D4FBE"/>
    <w:rsid w:val="008D5EAF"/>
    <w:rsid w:val="008E0BB5"/>
    <w:rsid w:val="008E13E7"/>
    <w:rsid w:val="008E176E"/>
    <w:rsid w:val="008E229C"/>
    <w:rsid w:val="008E3A1B"/>
    <w:rsid w:val="008E3C82"/>
    <w:rsid w:val="008E43F6"/>
    <w:rsid w:val="008E759B"/>
    <w:rsid w:val="008F024F"/>
    <w:rsid w:val="008F02E2"/>
    <w:rsid w:val="008F0990"/>
    <w:rsid w:val="008F13F1"/>
    <w:rsid w:val="008F28DA"/>
    <w:rsid w:val="008F2EC7"/>
    <w:rsid w:val="008F303A"/>
    <w:rsid w:val="008F3C92"/>
    <w:rsid w:val="008F3EA2"/>
    <w:rsid w:val="008F53DC"/>
    <w:rsid w:val="008F65B4"/>
    <w:rsid w:val="008F7B2B"/>
    <w:rsid w:val="00903B81"/>
    <w:rsid w:val="00905562"/>
    <w:rsid w:val="00905F6A"/>
    <w:rsid w:val="00906751"/>
    <w:rsid w:val="00907C2A"/>
    <w:rsid w:val="009111D6"/>
    <w:rsid w:val="0091496B"/>
    <w:rsid w:val="00915791"/>
    <w:rsid w:val="00916694"/>
    <w:rsid w:val="009209A2"/>
    <w:rsid w:val="009217FC"/>
    <w:rsid w:val="00921A9C"/>
    <w:rsid w:val="00921C52"/>
    <w:rsid w:val="00922A87"/>
    <w:rsid w:val="009234D1"/>
    <w:rsid w:val="009235F0"/>
    <w:rsid w:val="00924B65"/>
    <w:rsid w:val="009255EB"/>
    <w:rsid w:val="00930730"/>
    <w:rsid w:val="00931A7A"/>
    <w:rsid w:val="00931BCF"/>
    <w:rsid w:val="00932A9F"/>
    <w:rsid w:val="00935620"/>
    <w:rsid w:val="0094365C"/>
    <w:rsid w:val="009448D5"/>
    <w:rsid w:val="009449B4"/>
    <w:rsid w:val="0094531F"/>
    <w:rsid w:val="00947A9F"/>
    <w:rsid w:val="00950065"/>
    <w:rsid w:val="00953096"/>
    <w:rsid w:val="00953B59"/>
    <w:rsid w:val="0095429A"/>
    <w:rsid w:val="00955019"/>
    <w:rsid w:val="0095515B"/>
    <w:rsid w:val="0096008D"/>
    <w:rsid w:val="00961F55"/>
    <w:rsid w:val="00963CB8"/>
    <w:rsid w:val="009666DE"/>
    <w:rsid w:val="00966A28"/>
    <w:rsid w:val="00967AC1"/>
    <w:rsid w:val="009714ED"/>
    <w:rsid w:val="00971626"/>
    <w:rsid w:val="009717D2"/>
    <w:rsid w:val="00971B9E"/>
    <w:rsid w:val="009727EC"/>
    <w:rsid w:val="00972AFE"/>
    <w:rsid w:val="00973310"/>
    <w:rsid w:val="00973AB8"/>
    <w:rsid w:val="00976511"/>
    <w:rsid w:val="00981168"/>
    <w:rsid w:val="0098172A"/>
    <w:rsid w:val="009838B1"/>
    <w:rsid w:val="0098715A"/>
    <w:rsid w:val="009872AF"/>
    <w:rsid w:val="00987B2E"/>
    <w:rsid w:val="00987B68"/>
    <w:rsid w:val="00990CD1"/>
    <w:rsid w:val="00991156"/>
    <w:rsid w:val="009916C1"/>
    <w:rsid w:val="0099207E"/>
    <w:rsid w:val="009921E1"/>
    <w:rsid w:val="0099280E"/>
    <w:rsid w:val="00994486"/>
    <w:rsid w:val="00995592"/>
    <w:rsid w:val="00996FB0"/>
    <w:rsid w:val="009970C4"/>
    <w:rsid w:val="00997146"/>
    <w:rsid w:val="00997654"/>
    <w:rsid w:val="009A068F"/>
    <w:rsid w:val="009A1E28"/>
    <w:rsid w:val="009A1EC9"/>
    <w:rsid w:val="009A2869"/>
    <w:rsid w:val="009A64EC"/>
    <w:rsid w:val="009A7667"/>
    <w:rsid w:val="009B0490"/>
    <w:rsid w:val="009B0548"/>
    <w:rsid w:val="009B1DEB"/>
    <w:rsid w:val="009B24F8"/>
    <w:rsid w:val="009B3288"/>
    <w:rsid w:val="009B3A21"/>
    <w:rsid w:val="009B42FC"/>
    <w:rsid w:val="009B4F72"/>
    <w:rsid w:val="009C1BF6"/>
    <w:rsid w:val="009C65F3"/>
    <w:rsid w:val="009C6F4B"/>
    <w:rsid w:val="009D1D91"/>
    <w:rsid w:val="009D4994"/>
    <w:rsid w:val="009D724E"/>
    <w:rsid w:val="009D7DE8"/>
    <w:rsid w:val="009E04F4"/>
    <w:rsid w:val="009E0814"/>
    <w:rsid w:val="009E08E1"/>
    <w:rsid w:val="009E0D22"/>
    <w:rsid w:val="009E0F16"/>
    <w:rsid w:val="009E0F50"/>
    <w:rsid w:val="009E240D"/>
    <w:rsid w:val="009E2D4E"/>
    <w:rsid w:val="009E5224"/>
    <w:rsid w:val="009E586F"/>
    <w:rsid w:val="009E6547"/>
    <w:rsid w:val="009F05EE"/>
    <w:rsid w:val="009F0EF2"/>
    <w:rsid w:val="009F3A97"/>
    <w:rsid w:val="009F48CB"/>
    <w:rsid w:val="009F4A61"/>
    <w:rsid w:val="009F4F4C"/>
    <w:rsid w:val="009F5EE1"/>
    <w:rsid w:val="009F719E"/>
    <w:rsid w:val="009F7E62"/>
    <w:rsid w:val="009F7F6F"/>
    <w:rsid w:val="00A00FC7"/>
    <w:rsid w:val="00A01FF1"/>
    <w:rsid w:val="00A03713"/>
    <w:rsid w:val="00A03BFC"/>
    <w:rsid w:val="00A04811"/>
    <w:rsid w:val="00A04AD5"/>
    <w:rsid w:val="00A05845"/>
    <w:rsid w:val="00A059CA"/>
    <w:rsid w:val="00A0624E"/>
    <w:rsid w:val="00A06E1E"/>
    <w:rsid w:val="00A07CD4"/>
    <w:rsid w:val="00A11E38"/>
    <w:rsid w:val="00A12800"/>
    <w:rsid w:val="00A13EB5"/>
    <w:rsid w:val="00A14B68"/>
    <w:rsid w:val="00A15B77"/>
    <w:rsid w:val="00A175C4"/>
    <w:rsid w:val="00A17BC4"/>
    <w:rsid w:val="00A17D1F"/>
    <w:rsid w:val="00A206A5"/>
    <w:rsid w:val="00A20B49"/>
    <w:rsid w:val="00A2212B"/>
    <w:rsid w:val="00A26587"/>
    <w:rsid w:val="00A26789"/>
    <w:rsid w:val="00A2682A"/>
    <w:rsid w:val="00A27C0D"/>
    <w:rsid w:val="00A3028F"/>
    <w:rsid w:val="00A30A3F"/>
    <w:rsid w:val="00A32D5F"/>
    <w:rsid w:val="00A33190"/>
    <w:rsid w:val="00A36C10"/>
    <w:rsid w:val="00A40CD2"/>
    <w:rsid w:val="00A41364"/>
    <w:rsid w:val="00A420CF"/>
    <w:rsid w:val="00A4296D"/>
    <w:rsid w:val="00A42B60"/>
    <w:rsid w:val="00A4309D"/>
    <w:rsid w:val="00A43514"/>
    <w:rsid w:val="00A445AF"/>
    <w:rsid w:val="00A4479D"/>
    <w:rsid w:val="00A44CE5"/>
    <w:rsid w:val="00A477CD"/>
    <w:rsid w:val="00A50607"/>
    <w:rsid w:val="00A506E6"/>
    <w:rsid w:val="00A50853"/>
    <w:rsid w:val="00A512D7"/>
    <w:rsid w:val="00A52825"/>
    <w:rsid w:val="00A52D9C"/>
    <w:rsid w:val="00A52F03"/>
    <w:rsid w:val="00A53A34"/>
    <w:rsid w:val="00A54A4B"/>
    <w:rsid w:val="00A55CA9"/>
    <w:rsid w:val="00A55D32"/>
    <w:rsid w:val="00A607DB"/>
    <w:rsid w:val="00A60A65"/>
    <w:rsid w:val="00A627AB"/>
    <w:rsid w:val="00A62F29"/>
    <w:rsid w:val="00A642B5"/>
    <w:rsid w:val="00A67031"/>
    <w:rsid w:val="00A67F2B"/>
    <w:rsid w:val="00A704DE"/>
    <w:rsid w:val="00A71B69"/>
    <w:rsid w:val="00A72536"/>
    <w:rsid w:val="00A72ECF"/>
    <w:rsid w:val="00A73CB7"/>
    <w:rsid w:val="00A73DB4"/>
    <w:rsid w:val="00A73E46"/>
    <w:rsid w:val="00A75E84"/>
    <w:rsid w:val="00A76292"/>
    <w:rsid w:val="00A77247"/>
    <w:rsid w:val="00A80989"/>
    <w:rsid w:val="00A83F00"/>
    <w:rsid w:val="00A84099"/>
    <w:rsid w:val="00A86DBC"/>
    <w:rsid w:val="00A87DD9"/>
    <w:rsid w:val="00A9071B"/>
    <w:rsid w:val="00A927F6"/>
    <w:rsid w:val="00A94F27"/>
    <w:rsid w:val="00A9616D"/>
    <w:rsid w:val="00AA04E3"/>
    <w:rsid w:val="00AA071D"/>
    <w:rsid w:val="00AA3ACC"/>
    <w:rsid w:val="00AA3C43"/>
    <w:rsid w:val="00AA4664"/>
    <w:rsid w:val="00AA5E88"/>
    <w:rsid w:val="00AA66D7"/>
    <w:rsid w:val="00AB2A88"/>
    <w:rsid w:val="00AB455C"/>
    <w:rsid w:val="00AB70CA"/>
    <w:rsid w:val="00AB7353"/>
    <w:rsid w:val="00AB75D5"/>
    <w:rsid w:val="00AC30FB"/>
    <w:rsid w:val="00AC3ED9"/>
    <w:rsid w:val="00AC6194"/>
    <w:rsid w:val="00AC687C"/>
    <w:rsid w:val="00AD00D0"/>
    <w:rsid w:val="00AD14E6"/>
    <w:rsid w:val="00AD1CD0"/>
    <w:rsid w:val="00AD538C"/>
    <w:rsid w:val="00AD770F"/>
    <w:rsid w:val="00AD7FE0"/>
    <w:rsid w:val="00AD7FEB"/>
    <w:rsid w:val="00AE007A"/>
    <w:rsid w:val="00AE0148"/>
    <w:rsid w:val="00AE04C4"/>
    <w:rsid w:val="00AE0D79"/>
    <w:rsid w:val="00AE0D82"/>
    <w:rsid w:val="00AE4E6A"/>
    <w:rsid w:val="00AE67B0"/>
    <w:rsid w:val="00AE6AB4"/>
    <w:rsid w:val="00AE6CA8"/>
    <w:rsid w:val="00AE7BA5"/>
    <w:rsid w:val="00AF072F"/>
    <w:rsid w:val="00AF19B8"/>
    <w:rsid w:val="00AF50A7"/>
    <w:rsid w:val="00AF6274"/>
    <w:rsid w:val="00B0034D"/>
    <w:rsid w:val="00B02F41"/>
    <w:rsid w:val="00B046ED"/>
    <w:rsid w:val="00B0594A"/>
    <w:rsid w:val="00B05D6D"/>
    <w:rsid w:val="00B05D95"/>
    <w:rsid w:val="00B06D4F"/>
    <w:rsid w:val="00B077DB"/>
    <w:rsid w:val="00B1009F"/>
    <w:rsid w:val="00B10579"/>
    <w:rsid w:val="00B120A4"/>
    <w:rsid w:val="00B12BF7"/>
    <w:rsid w:val="00B13F82"/>
    <w:rsid w:val="00B14323"/>
    <w:rsid w:val="00B1485F"/>
    <w:rsid w:val="00B14D85"/>
    <w:rsid w:val="00B15381"/>
    <w:rsid w:val="00B15E9F"/>
    <w:rsid w:val="00B200A6"/>
    <w:rsid w:val="00B2090B"/>
    <w:rsid w:val="00B22B45"/>
    <w:rsid w:val="00B22DBE"/>
    <w:rsid w:val="00B2367F"/>
    <w:rsid w:val="00B238AA"/>
    <w:rsid w:val="00B23E28"/>
    <w:rsid w:val="00B2408B"/>
    <w:rsid w:val="00B25AD1"/>
    <w:rsid w:val="00B27757"/>
    <w:rsid w:val="00B32587"/>
    <w:rsid w:val="00B32998"/>
    <w:rsid w:val="00B3344F"/>
    <w:rsid w:val="00B336B8"/>
    <w:rsid w:val="00B33A08"/>
    <w:rsid w:val="00B3419C"/>
    <w:rsid w:val="00B348EC"/>
    <w:rsid w:val="00B36B66"/>
    <w:rsid w:val="00B406C8"/>
    <w:rsid w:val="00B40FDB"/>
    <w:rsid w:val="00B4336B"/>
    <w:rsid w:val="00B44D86"/>
    <w:rsid w:val="00B459EE"/>
    <w:rsid w:val="00B46303"/>
    <w:rsid w:val="00B46516"/>
    <w:rsid w:val="00B508C5"/>
    <w:rsid w:val="00B523F2"/>
    <w:rsid w:val="00B52B85"/>
    <w:rsid w:val="00B52D10"/>
    <w:rsid w:val="00B5343F"/>
    <w:rsid w:val="00B53927"/>
    <w:rsid w:val="00B54C2E"/>
    <w:rsid w:val="00B56299"/>
    <w:rsid w:val="00B61337"/>
    <w:rsid w:val="00B638DF"/>
    <w:rsid w:val="00B64A84"/>
    <w:rsid w:val="00B654C6"/>
    <w:rsid w:val="00B66561"/>
    <w:rsid w:val="00B66E66"/>
    <w:rsid w:val="00B67925"/>
    <w:rsid w:val="00B70E18"/>
    <w:rsid w:val="00B7106C"/>
    <w:rsid w:val="00B72BC0"/>
    <w:rsid w:val="00B73192"/>
    <w:rsid w:val="00B7345D"/>
    <w:rsid w:val="00B736B4"/>
    <w:rsid w:val="00B73982"/>
    <w:rsid w:val="00B7590D"/>
    <w:rsid w:val="00B76765"/>
    <w:rsid w:val="00B773A3"/>
    <w:rsid w:val="00B77654"/>
    <w:rsid w:val="00B80954"/>
    <w:rsid w:val="00B81D33"/>
    <w:rsid w:val="00B82512"/>
    <w:rsid w:val="00B82656"/>
    <w:rsid w:val="00B831EE"/>
    <w:rsid w:val="00B83EA2"/>
    <w:rsid w:val="00B84252"/>
    <w:rsid w:val="00B85D09"/>
    <w:rsid w:val="00B86626"/>
    <w:rsid w:val="00B86E05"/>
    <w:rsid w:val="00B90846"/>
    <w:rsid w:val="00B92024"/>
    <w:rsid w:val="00B92815"/>
    <w:rsid w:val="00B9388B"/>
    <w:rsid w:val="00B949D6"/>
    <w:rsid w:val="00B95417"/>
    <w:rsid w:val="00B96E03"/>
    <w:rsid w:val="00B96FA8"/>
    <w:rsid w:val="00BA0645"/>
    <w:rsid w:val="00BA0FE0"/>
    <w:rsid w:val="00BA4C07"/>
    <w:rsid w:val="00BA64B7"/>
    <w:rsid w:val="00BA715C"/>
    <w:rsid w:val="00BA7AFE"/>
    <w:rsid w:val="00BB1204"/>
    <w:rsid w:val="00BB34F5"/>
    <w:rsid w:val="00BB59C9"/>
    <w:rsid w:val="00BB5E03"/>
    <w:rsid w:val="00BB6C98"/>
    <w:rsid w:val="00BB7854"/>
    <w:rsid w:val="00BC0746"/>
    <w:rsid w:val="00BC1BB4"/>
    <w:rsid w:val="00BC35C9"/>
    <w:rsid w:val="00BC5F07"/>
    <w:rsid w:val="00BC7F05"/>
    <w:rsid w:val="00BD005F"/>
    <w:rsid w:val="00BD0E83"/>
    <w:rsid w:val="00BD1820"/>
    <w:rsid w:val="00BD29AF"/>
    <w:rsid w:val="00BD2E36"/>
    <w:rsid w:val="00BD4EE5"/>
    <w:rsid w:val="00BE1A0F"/>
    <w:rsid w:val="00BE206B"/>
    <w:rsid w:val="00BE2415"/>
    <w:rsid w:val="00BE2DBD"/>
    <w:rsid w:val="00BE40B1"/>
    <w:rsid w:val="00BE4293"/>
    <w:rsid w:val="00BE513B"/>
    <w:rsid w:val="00BE679A"/>
    <w:rsid w:val="00BF0989"/>
    <w:rsid w:val="00BF0EC3"/>
    <w:rsid w:val="00BF2643"/>
    <w:rsid w:val="00BF2DB2"/>
    <w:rsid w:val="00BF4A4C"/>
    <w:rsid w:val="00BF5A1E"/>
    <w:rsid w:val="00BF6CDF"/>
    <w:rsid w:val="00C00327"/>
    <w:rsid w:val="00C0037E"/>
    <w:rsid w:val="00C010AB"/>
    <w:rsid w:val="00C012C8"/>
    <w:rsid w:val="00C02BE7"/>
    <w:rsid w:val="00C043DB"/>
    <w:rsid w:val="00C06647"/>
    <w:rsid w:val="00C06FD2"/>
    <w:rsid w:val="00C11899"/>
    <w:rsid w:val="00C13824"/>
    <w:rsid w:val="00C14F3E"/>
    <w:rsid w:val="00C1592A"/>
    <w:rsid w:val="00C15B60"/>
    <w:rsid w:val="00C1607C"/>
    <w:rsid w:val="00C16176"/>
    <w:rsid w:val="00C166B0"/>
    <w:rsid w:val="00C16AFF"/>
    <w:rsid w:val="00C16C9A"/>
    <w:rsid w:val="00C20886"/>
    <w:rsid w:val="00C21370"/>
    <w:rsid w:val="00C2146F"/>
    <w:rsid w:val="00C22921"/>
    <w:rsid w:val="00C23557"/>
    <w:rsid w:val="00C2375F"/>
    <w:rsid w:val="00C25862"/>
    <w:rsid w:val="00C30344"/>
    <w:rsid w:val="00C30383"/>
    <w:rsid w:val="00C308AF"/>
    <w:rsid w:val="00C323AF"/>
    <w:rsid w:val="00C32F3C"/>
    <w:rsid w:val="00C355C4"/>
    <w:rsid w:val="00C35AAB"/>
    <w:rsid w:val="00C36DDE"/>
    <w:rsid w:val="00C42E36"/>
    <w:rsid w:val="00C441BD"/>
    <w:rsid w:val="00C46470"/>
    <w:rsid w:val="00C47150"/>
    <w:rsid w:val="00C50093"/>
    <w:rsid w:val="00C536A3"/>
    <w:rsid w:val="00C56A55"/>
    <w:rsid w:val="00C610BC"/>
    <w:rsid w:val="00C62162"/>
    <w:rsid w:val="00C6292A"/>
    <w:rsid w:val="00C62BD7"/>
    <w:rsid w:val="00C63873"/>
    <w:rsid w:val="00C63C66"/>
    <w:rsid w:val="00C63FFE"/>
    <w:rsid w:val="00C6537A"/>
    <w:rsid w:val="00C67D94"/>
    <w:rsid w:val="00C70047"/>
    <w:rsid w:val="00C72B86"/>
    <w:rsid w:val="00C737F3"/>
    <w:rsid w:val="00C7441C"/>
    <w:rsid w:val="00C74ECE"/>
    <w:rsid w:val="00C771E1"/>
    <w:rsid w:val="00C81288"/>
    <w:rsid w:val="00C85583"/>
    <w:rsid w:val="00C85A27"/>
    <w:rsid w:val="00C903BE"/>
    <w:rsid w:val="00C914FC"/>
    <w:rsid w:val="00C91B52"/>
    <w:rsid w:val="00C93B02"/>
    <w:rsid w:val="00C93D8E"/>
    <w:rsid w:val="00C97B4D"/>
    <w:rsid w:val="00CA1D8F"/>
    <w:rsid w:val="00CA26F7"/>
    <w:rsid w:val="00CA475F"/>
    <w:rsid w:val="00CA5804"/>
    <w:rsid w:val="00CB3056"/>
    <w:rsid w:val="00CB33B2"/>
    <w:rsid w:val="00CB4377"/>
    <w:rsid w:val="00CB552D"/>
    <w:rsid w:val="00CB6057"/>
    <w:rsid w:val="00CC0411"/>
    <w:rsid w:val="00CC1066"/>
    <w:rsid w:val="00CC152E"/>
    <w:rsid w:val="00CC174B"/>
    <w:rsid w:val="00CC2381"/>
    <w:rsid w:val="00CC23B6"/>
    <w:rsid w:val="00CC2B51"/>
    <w:rsid w:val="00CC39F1"/>
    <w:rsid w:val="00CC7319"/>
    <w:rsid w:val="00CD11A7"/>
    <w:rsid w:val="00CD18DD"/>
    <w:rsid w:val="00CD2C6E"/>
    <w:rsid w:val="00CD59D3"/>
    <w:rsid w:val="00CE071A"/>
    <w:rsid w:val="00CE1065"/>
    <w:rsid w:val="00CE184E"/>
    <w:rsid w:val="00CE19BE"/>
    <w:rsid w:val="00CE2709"/>
    <w:rsid w:val="00CE2E71"/>
    <w:rsid w:val="00CE35E4"/>
    <w:rsid w:val="00CE3F4C"/>
    <w:rsid w:val="00CE79C2"/>
    <w:rsid w:val="00CF1C28"/>
    <w:rsid w:val="00CF2375"/>
    <w:rsid w:val="00CF3A7E"/>
    <w:rsid w:val="00CF3FDA"/>
    <w:rsid w:val="00CF5272"/>
    <w:rsid w:val="00CF600A"/>
    <w:rsid w:val="00CF6BBB"/>
    <w:rsid w:val="00CF7E87"/>
    <w:rsid w:val="00D007E3"/>
    <w:rsid w:val="00D01733"/>
    <w:rsid w:val="00D01801"/>
    <w:rsid w:val="00D04467"/>
    <w:rsid w:val="00D05E96"/>
    <w:rsid w:val="00D0631B"/>
    <w:rsid w:val="00D10780"/>
    <w:rsid w:val="00D10907"/>
    <w:rsid w:val="00D10C47"/>
    <w:rsid w:val="00D10E35"/>
    <w:rsid w:val="00D22319"/>
    <w:rsid w:val="00D22700"/>
    <w:rsid w:val="00D22A3D"/>
    <w:rsid w:val="00D22A8A"/>
    <w:rsid w:val="00D235D8"/>
    <w:rsid w:val="00D24610"/>
    <w:rsid w:val="00D24F3B"/>
    <w:rsid w:val="00D27CC4"/>
    <w:rsid w:val="00D302EC"/>
    <w:rsid w:val="00D32555"/>
    <w:rsid w:val="00D32710"/>
    <w:rsid w:val="00D34765"/>
    <w:rsid w:val="00D34BD7"/>
    <w:rsid w:val="00D35BE2"/>
    <w:rsid w:val="00D35CA8"/>
    <w:rsid w:val="00D35F37"/>
    <w:rsid w:val="00D37389"/>
    <w:rsid w:val="00D40F93"/>
    <w:rsid w:val="00D41A22"/>
    <w:rsid w:val="00D42222"/>
    <w:rsid w:val="00D452C1"/>
    <w:rsid w:val="00D45906"/>
    <w:rsid w:val="00D47139"/>
    <w:rsid w:val="00D4749E"/>
    <w:rsid w:val="00D506FE"/>
    <w:rsid w:val="00D52C6B"/>
    <w:rsid w:val="00D56118"/>
    <w:rsid w:val="00D564E0"/>
    <w:rsid w:val="00D56D02"/>
    <w:rsid w:val="00D57704"/>
    <w:rsid w:val="00D57B38"/>
    <w:rsid w:val="00D608D4"/>
    <w:rsid w:val="00D6153F"/>
    <w:rsid w:val="00D61D4C"/>
    <w:rsid w:val="00D62527"/>
    <w:rsid w:val="00D62B8D"/>
    <w:rsid w:val="00D62C08"/>
    <w:rsid w:val="00D62F74"/>
    <w:rsid w:val="00D631A8"/>
    <w:rsid w:val="00D631C9"/>
    <w:rsid w:val="00D632AB"/>
    <w:rsid w:val="00D638B2"/>
    <w:rsid w:val="00D65D82"/>
    <w:rsid w:val="00D7188F"/>
    <w:rsid w:val="00D7227D"/>
    <w:rsid w:val="00D73B58"/>
    <w:rsid w:val="00D763F1"/>
    <w:rsid w:val="00D76BAB"/>
    <w:rsid w:val="00D7701D"/>
    <w:rsid w:val="00D77964"/>
    <w:rsid w:val="00D8052D"/>
    <w:rsid w:val="00D84318"/>
    <w:rsid w:val="00D86533"/>
    <w:rsid w:val="00D8744B"/>
    <w:rsid w:val="00D876CC"/>
    <w:rsid w:val="00D93226"/>
    <w:rsid w:val="00D94245"/>
    <w:rsid w:val="00D948C6"/>
    <w:rsid w:val="00D94A47"/>
    <w:rsid w:val="00D94A87"/>
    <w:rsid w:val="00D94E09"/>
    <w:rsid w:val="00D953B9"/>
    <w:rsid w:val="00D96093"/>
    <w:rsid w:val="00D960A9"/>
    <w:rsid w:val="00DA08C3"/>
    <w:rsid w:val="00DA08CD"/>
    <w:rsid w:val="00DA23C7"/>
    <w:rsid w:val="00DA2652"/>
    <w:rsid w:val="00DA2DAB"/>
    <w:rsid w:val="00DA3691"/>
    <w:rsid w:val="00DA393D"/>
    <w:rsid w:val="00DA3C32"/>
    <w:rsid w:val="00DA63B3"/>
    <w:rsid w:val="00DA7D73"/>
    <w:rsid w:val="00DB04B3"/>
    <w:rsid w:val="00DB29F6"/>
    <w:rsid w:val="00DB2D28"/>
    <w:rsid w:val="00DB399D"/>
    <w:rsid w:val="00DB590D"/>
    <w:rsid w:val="00DB5D3B"/>
    <w:rsid w:val="00DB6283"/>
    <w:rsid w:val="00DB6484"/>
    <w:rsid w:val="00DB6E51"/>
    <w:rsid w:val="00DB7695"/>
    <w:rsid w:val="00DC1027"/>
    <w:rsid w:val="00DC13F8"/>
    <w:rsid w:val="00DC1B17"/>
    <w:rsid w:val="00DC3759"/>
    <w:rsid w:val="00DC3F90"/>
    <w:rsid w:val="00DC4007"/>
    <w:rsid w:val="00DC561F"/>
    <w:rsid w:val="00DC6090"/>
    <w:rsid w:val="00DC7F2C"/>
    <w:rsid w:val="00DD0D8A"/>
    <w:rsid w:val="00DD157F"/>
    <w:rsid w:val="00DD23FC"/>
    <w:rsid w:val="00DD3997"/>
    <w:rsid w:val="00DD510E"/>
    <w:rsid w:val="00DD5213"/>
    <w:rsid w:val="00DE135F"/>
    <w:rsid w:val="00DE2B94"/>
    <w:rsid w:val="00DE3CA9"/>
    <w:rsid w:val="00DE43DB"/>
    <w:rsid w:val="00DE5DB2"/>
    <w:rsid w:val="00DE7810"/>
    <w:rsid w:val="00DE782A"/>
    <w:rsid w:val="00DF28FB"/>
    <w:rsid w:val="00DF2BEC"/>
    <w:rsid w:val="00DF7BE8"/>
    <w:rsid w:val="00E02062"/>
    <w:rsid w:val="00E02323"/>
    <w:rsid w:val="00E026D4"/>
    <w:rsid w:val="00E06BAD"/>
    <w:rsid w:val="00E07A2C"/>
    <w:rsid w:val="00E106A9"/>
    <w:rsid w:val="00E11C0D"/>
    <w:rsid w:val="00E148F6"/>
    <w:rsid w:val="00E15782"/>
    <w:rsid w:val="00E15B6D"/>
    <w:rsid w:val="00E16676"/>
    <w:rsid w:val="00E178BE"/>
    <w:rsid w:val="00E203F8"/>
    <w:rsid w:val="00E21D3C"/>
    <w:rsid w:val="00E24019"/>
    <w:rsid w:val="00E251DC"/>
    <w:rsid w:val="00E25D5B"/>
    <w:rsid w:val="00E30313"/>
    <w:rsid w:val="00E31D8D"/>
    <w:rsid w:val="00E327E9"/>
    <w:rsid w:val="00E34F0F"/>
    <w:rsid w:val="00E351FF"/>
    <w:rsid w:val="00E35210"/>
    <w:rsid w:val="00E3584B"/>
    <w:rsid w:val="00E41C16"/>
    <w:rsid w:val="00E437C2"/>
    <w:rsid w:val="00E4563A"/>
    <w:rsid w:val="00E46CF7"/>
    <w:rsid w:val="00E477B9"/>
    <w:rsid w:val="00E502DF"/>
    <w:rsid w:val="00E5175E"/>
    <w:rsid w:val="00E535AB"/>
    <w:rsid w:val="00E55231"/>
    <w:rsid w:val="00E569FC"/>
    <w:rsid w:val="00E56D38"/>
    <w:rsid w:val="00E6202B"/>
    <w:rsid w:val="00E63109"/>
    <w:rsid w:val="00E64D31"/>
    <w:rsid w:val="00E656E4"/>
    <w:rsid w:val="00E65B9D"/>
    <w:rsid w:val="00E671C9"/>
    <w:rsid w:val="00E6743C"/>
    <w:rsid w:val="00E7087A"/>
    <w:rsid w:val="00E71D7B"/>
    <w:rsid w:val="00E72DA4"/>
    <w:rsid w:val="00E7391E"/>
    <w:rsid w:val="00E75514"/>
    <w:rsid w:val="00E80403"/>
    <w:rsid w:val="00E81F8D"/>
    <w:rsid w:val="00E821DD"/>
    <w:rsid w:val="00E8348B"/>
    <w:rsid w:val="00E84729"/>
    <w:rsid w:val="00E84E55"/>
    <w:rsid w:val="00E866B3"/>
    <w:rsid w:val="00E9046C"/>
    <w:rsid w:val="00E910E0"/>
    <w:rsid w:val="00E94323"/>
    <w:rsid w:val="00E9442F"/>
    <w:rsid w:val="00EA2138"/>
    <w:rsid w:val="00EA2796"/>
    <w:rsid w:val="00EA342F"/>
    <w:rsid w:val="00EA441F"/>
    <w:rsid w:val="00EA5166"/>
    <w:rsid w:val="00EA639E"/>
    <w:rsid w:val="00EA683F"/>
    <w:rsid w:val="00EA6B1E"/>
    <w:rsid w:val="00EA7094"/>
    <w:rsid w:val="00EB07A9"/>
    <w:rsid w:val="00EB1D22"/>
    <w:rsid w:val="00EB39BB"/>
    <w:rsid w:val="00EB4548"/>
    <w:rsid w:val="00EB667B"/>
    <w:rsid w:val="00EB6FA0"/>
    <w:rsid w:val="00EB74C6"/>
    <w:rsid w:val="00EB7673"/>
    <w:rsid w:val="00EC0C91"/>
    <w:rsid w:val="00EC2362"/>
    <w:rsid w:val="00EC261E"/>
    <w:rsid w:val="00EC3351"/>
    <w:rsid w:val="00EC3CDA"/>
    <w:rsid w:val="00EC6389"/>
    <w:rsid w:val="00EC7ABC"/>
    <w:rsid w:val="00ED031B"/>
    <w:rsid w:val="00ED323A"/>
    <w:rsid w:val="00ED5ABF"/>
    <w:rsid w:val="00ED7EA1"/>
    <w:rsid w:val="00EE21B4"/>
    <w:rsid w:val="00EE2758"/>
    <w:rsid w:val="00EE2F0E"/>
    <w:rsid w:val="00EE38CC"/>
    <w:rsid w:val="00EE4046"/>
    <w:rsid w:val="00EE41A8"/>
    <w:rsid w:val="00EE653F"/>
    <w:rsid w:val="00EE7086"/>
    <w:rsid w:val="00EF0D79"/>
    <w:rsid w:val="00EF2644"/>
    <w:rsid w:val="00EF4387"/>
    <w:rsid w:val="00EF4ADF"/>
    <w:rsid w:val="00EF515E"/>
    <w:rsid w:val="00EF7FB6"/>
    <w:rsid w:val="00F007E1"/>
    <w:rsid w:val="00F03721"/>
    <w:rsid w:val="00F0453C"/>
    <w:rsid w:val="00F04897"/>
    <w:rsid w:val="00F059A1"/>
    <w:rsid w:val="00F07818"/>
    <w:rsid w:val="00F07E1B"/>
    <w:rsid w:val="00F07FBE"/>
    <w:rsid w:val="00F11583"/>
    <w:rsid w:val="00F12EAB"/>
    <w:rsid w:val="00F135EA"/>
    <w:rsid w:val="00F13CF4"/>
    <w:rsid w:val="00F144BA"/>
    <w:rsid w:val="00F148D0"/>
    <w:rsid w:val="00F162C6"/>
    <w:rsid w:val="00F20DD8"/>
    <w:rsid w:val="00F221DE"/>
    <w:rsid w:val="00F2244E"/>
    <w:rsid w:val="00F257E0"/>
    <w:rsid w:val="00F25CAF"/>
    <w:rsid w:val="00F26D0A"/>
    <w:rsid w:val="00F26FD8"/>
    <w:rsid w:val="00F2709D"/>
    <w:rsid w:val="00F307D1"/>
    <w:rsid w:val="00F30B3E"/>
    <w:rsid w:val="00F30E23"/>
    <w:rsid w:val="00F33576"/>
    <w:rsid w:val="00F34633"/>
    <w:rsid w:val="00F34905"/>
    <w:rsid w:val="00F349DF"/>
    <w:rsid w:val="00F37985"/>
    <w:rsid w:val="00F41A1C"/>
    <w:rsid w:val="00F42ADD"/>
    <w:rsid w:val="00F43C90"/>
    <w:rsid w:val="00F506E7"/>
    <w:rsid w:val="00F5103B"/>
    <w:rsid w:val="00F525E5"/>
    <w:rsid w:val="00F547EB"/>
    <w:rsid w:val="00F54CBE"/>
    <w:rsid w:val="00F56DC4"/>
    <w:rsid w:val="00F57819"/>
    <w:rsid w:val="00F60B10"/>
    <w:rsid w:val="00F60FAB"/>
    <w:rsid w:val="00F62606"/>
    <w:rsid w:val="00F67B54"/>
    <w:rsid w:val="00F700DF"/>
    <w:rsid w:val="00F702D2"/>
    <w:rsid w:val="00F70D7B"/>
    <w:rsid w:val="00F7243D"/>
    <w:rsid w:val="00F72D83"/>
    <w:rsid w:val="00F731E1"/>
    <w:rsid w:val="00F7415D"/>
    <w:rsid w:val="00F749BD"/>
    <w:rsid w:val="00F74CC4"/>
    <w:rsid w:val="00F74FD8"/>
    <w:rsid w:val="00F75377"/>
    <w:rsid w:val="00F7566B"/>
    <w:rsid w:val="00F7719C"/>
    <w:rsid w:val="00F773E4"/>
    <w:rsid w:val="00F81B90"/>
    <w:rsid w:val="00F82E1F"/>
    <w:rsid w:val="00F83D6A"/>
    <w:rsid w:val="00F840B9"/>
    <w:rsid w:val="00F86578"/>
    <w:rsid w:val="00F8697F"/>
    <w:rsid w:val="00F877DD"/>
    <w:rsid w:val="00F87AFD"/>
    <w:rsid w:val="00F90D09"/>
    <w:rsid w:val="00F91D6C"/>
    <w:rsid w:val="00F921C4"/>
    <w:rsid w:val="00F93971"/>
    <w:rsid w:val="00F93A6C"/>
    <w:rsid w:val="00F93A70"/>
    <w:rsid w:val="00F93C50"/>
    <w:rsid w:val="00F94C71"/>
    <w:rsid w:val="00F960F3"/>
    <w:rsid w:val="00F96EEF"/>
    <w:rsid w:val="00FA05B6"/>
    <w:rsid w:val="00FA0E81"/>
    <w:rsid w:val="00FA145C"/>
    <w:rsid w:val="00FA2C28"/>
    <w:rsid w:val="00FA4327"/>
    <w:rsid w:val="00FA56B8"/>
    <w:rsid w:val="00FA59F7"/>
    <w:rsid w:val="00FA65CC"/>
    <w:rsid w:val="00FA6633"/>
    <w:rsid w:val="00FA7441"/>
    <w:rsid w:val="00FA7554"/>
    <w:rsid w:val="00FB1E0E"/>
    <w:rsid w:val="00FB2297"/>
    <w:rsid w:val="00FB297D"/>
    <w:rsid w:val="00FB3EF6"/>
    <w:rsid w:val="00FB6A73"/>
    <w:rsid w:val="00FB7B10"/>
    <w:rsid w:val="00FB7C43"/>
    <w:rsid w:val="00FC06A3"/>
    <w:rsid w:val="00FC0B8D"/>
    <w:rsid w:val="00FC0CDC"/>
    <w:rsid w:val="00FC144A"/>
    <w:rsid w:val="00FC2183"/>
    <w:rsid w:val="00FC2394"/>
    <w:rsid w:val="00FC2409"/>
    <w:rsid w:val="00FC2C6D"/>
    <w:rsid w:val="00FC7E1A"/>
    <w:rsid w:val="00FC7E66"/>
    <w:rsid w:val="00FD22EF"/>
    <w:rsid w:val="00FD4E2E"/>
    <w:rsid w:val="00FD57B0"/>
    <w:rsid w:val="00FD5DD2"/>
    <w:rsid w:val="00FD5E0B"/>
    <w:rsid w:val="00FD714C"/>
    <w:rsid w:val="00FD792F"/>
    <w:rsid w:val="00FE1A0B"/>
    <w:rsid w:val="00FE58AC"/>
    <w:rsid w:val="00FE5C4B"/>
    <w:rsid w:val="00FE626D"/>
    <w:rsid w:val="00FE66D1"/>
    <w:rsid w:val="00FF2A53"/>
    <w:rsid w:val="00FF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42402"/>
  <w15:chartTrackingRefBased/>
  <w15:docId w15:val="{E48524EB-1835-45EB-946F-62258B2CA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4296D"/>
    <w:rPr>
      <w:rFonts w:ascii="Cordia New" w:eastAsia="Cordia New" w:hAnsi="Cordia New" w:cs="Cordia New"/>
      <w:sz w:val="28"/>
      <w:szCs w:val="28"/>
    </w:rPr>
  </w:style>
  <w:style w:type="paragraph" w:styleId="1">
    <w:name w:val="heading 1"/>
    <w:basedOn w:val="a"/>
    <w:next w:val="a"/>
    <w:qFormat/>
    <w:rsid w:val="00E671C9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7"/>
    </w:rPr>
  </w:style>
  <w:style w:type="paragraph" w:styleId="2">
    <w:name w:val="heading 2"/>
    <w:basedOn w:val="a"/>
    <w:next w:val="a"/>
    <w:qFormat/>
    <w:rsid w:val="003624C4"/>
    <w:pPr>
      <w:keepNext/>
      <w:spacing w:before="240" w:after="60"/>
      <w:outlineLvl w:val="1"/>
    </w:pPr>
    <w:rPr>
      <w:rFonts w:ascii="Arial" w:hAnsi="Arial"/>
      <w:b/>
      <w:bCs/>
      <w:i/>
      <w:iCs/>
      <w:szCs w:val="32"/>
    </w:rPr>
  </w:style>
  <w:style w:type="paragraph" w:styleId="3">
    <w:name w:val="heading 3"/>
    <w:basedOn w:val="a"/>
    <w:next w:val="a"/>
    <w:qFormat/>
    <w:rsid w:val="00D10907"/>
    <w:pPr>
      <w:keepNext/>
      <w:spacing w:before="240" w:after="60"/>
      <w:outlineLvl w:val="2"/>
    </w:pPr>
    <w:rPr>
      <w:rFonts w:ascii="Arial" w:hAnsi="Arial"/>
      <w:b/>
      <w:bCs/>
      <w:sz w:val="26"/>
      <w:szCs w:val="30"/>
    </w:rPr>
  </w:style>
  <w:style w:type="paragraph" w:styleId="4">
    <w:name w:val="heading 4"/>
    <w:basedOn w:val="a"/>
    <w:next w:val="a"/>
    <w:qFormat/>
    <w:rsid w:val="00E671C9"/>
    <w:pPr>
      <w:keepNext/>
      <w:spacing w:before="240" w:after="60"/>
      <w:outlineLvl w:val="3"/>
    </w:pPr>
    <w:rPr>
      <w:rFonts w:ascii="Times New Roman" w:hAnsi="Times New Roman" w:cs="Angsana New"/>
      <w:b/>
      <w:bCs/>
      <w:szCs w:val="32"/>
    </w:rPr>
  </w:style>
  <w:style w:type="paragraph" w:styleId="6">
    <w:name w:val="heading 6"/>
    <w:basedOn w:val="a"/>
    <w:next w:val="a"/>
    <w:qFormat/>
    <w:rsid w:val="003624C4"/>
    <w:pPr>
      <w:keepNext/>
      <w:ind w:left="1080" w:firstLine="720"/>
      <w:outlineLvl w:val="5"/>
    </w:pPr>
    <w:rPr>
      <w:rFonts w:ascii="Angsana New" w:hAnsi="Angsana New" w:cs="Angsana New"/>
      <w:sz w:val="32"/>
      <w:szCs w:val="32"/>
    </w:rPr>
  </w:style>
  <w:style w:type="paragraph" w:styleId="7">
    <w:name w:val="heading 7"/>
    <w:basedOn w:val="a"/>
    <w:next w:val="a"/>
    <w:qFormat/>
    <w:rsid w:val="003624C4"/>
    <w:pPr>
      <w:keepNext/>
      <w:ind w:left="1797"/>
      <w:outlineLvl w:val="6"/>
    </w:pPr>
    <w:rPr>
      <w:rFonts w:ascii="Angsana New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20">
    <w:name w:val="Body Text Indent 2"/>
    <w:basedOn w:val="a"/>
    <w:rsid w:val="003624C4"/>
    <w:pPr>
      <w:spacing w:before="240"/>
      <w:ind w:left="1800"/>
    </w:pPr>
    <w:rPr>
      <w:rFonts w:ascii="Angsana New" w:hAnsi="Angsana New" w:cs="Angsana New"/>
      <w:sz w:val="32"/>
      <w:szCs w:val="32"/>
    </w:rPr>
  </w:style>
  <w:style w:type="paragraph" w:styleId="a4">
    <w:name w:val="Body Text Indent"/>
    <w:basedOn w:val="a"/>
    <w:rsid w:val="003624C4"/>
    <w:pPr>
      <w:spacing w:after="120"/>
      <w:ind w:left="283"/>
    </w:pPr>
    <w:rPr>
      <w:szCs w:val="32"/>
    </w:rPr>
  </w:style>
  <w:style w:type="paragraph" w:styleId="a5">
    <w:name w:val="header"/>
    <w:basedOn w:val="a"/>
    <w:link w:val="a6"/>
    <w:uiPriority w:val="99"/>
    <w:rsid w:val="003624C4"/>
    <w:pPr>
      <w:tabs>
        <w:tab w:val="center" w:pos="4153"/>
        <w:tab w:val="right" w:pos="8306"/>
      </w:tabs>
    </w:pPr>
    <w:rPr>
      <w:szCs w:val="32"/>
    </w:rPr>
  </w:style>
  <w:style w:type="paragraph" w:styleId="a7">
    <w:name w:val="footer"/>
    <w:basedOn w:val="a"/>
    <w:rsid w:val="003624C4"/>
    <w:pPr>
      <w:tabs>
        <w:tab w:val="center" w:pos="4153"/>
        <w:tab w:val="right" w:pos="8306"/>
      </w:tabs>
    </w:pPr>
    <w:rPr>
      <w:szCs w:val="32"/>
    </w:rPr>
  </w:style>
  <w:style w:type="character" w:styleId="a8">
    <w:name w:val="page number"/>
    <w:basedOn w:val="a3"/>
    <w:rsid w:val="003624C4"/>
  </w:style>
  <w:style w:type="paragraph" w:styleId="a9">
    <w:name w:val="Title"/>
    <w:basedOn w:val="a"/>
    <w:qFormat/>
    <w:rsid w:val="00DB7695"/>
    <w:pPr>
      <w:jc w:val="center"/>
    </w:pPr>
    <w:rPr>
      <w:rFonts w:ascii="CordiaUPC" w:eastAsia="Times New Roman" w:hAnsi="CordiaUPC" w:cs="CordiaUPC"/>
      <w:b/>
      <w:bCs/>
      <w:sz w:val="30"/>
      <w:szCs w:val="30"/>
    </w:rPr>
  </w:style>
  <w:style w:type="table" w:styleId="aa">
    <w:name w:val="Table Grid"/>
    <w:basedOn w:val="a1"/>
    <w:rsid w:val="00201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"/>
    <w:basedOn w:val="a"/>
    <w:rsid w:val="00E671C9"/>
    <w:pPr>
      <w:spacing w:after="120"/>
    </w:pPr>
    <w:rPr>
      <w:szCs w:val="32"/>
    </w:rPr>
  </w:style>
  <w:style w:type="paragraph" w:styleId="21">
    <w:name w:val="Body Text 2"/>
    <w:basedOn w:val="a"/>
    <w:rsid w:val="00E671C9"/>
    <w:pPr>
      <w:spacing w:after="120" w:line="480" w:lineRule="auto"/>
    </w:pPr>
    <w:rPr>
      <w:szCs w:val="32"/>
    </w:rPr>
  </w:style>
  <w:style w:type="paragraph" w:styleId="ac">
    <w:name w:val="Balloon Text"/>
    <w:basedOn w:val="a"/>
    <w:link w:val="ad"/>
    <w:rsid w:val="00F54CBE"/>
    <w:rPr>
      <w:rFonts w:ascii="Tahoma" w:hAnsi="Tahoma" w:cs="Angsana New"/>
      <w:sz w:val="16"/>
      <w:szCs w:val="20"/>
    </w:rPr>
  </w:style>
  <w:style w:type="character" w:customStyle="1" w:styleId="ad">
    <w:name w:val="ข้อความบอลลูน อักขระ"/>
    <w:link w:val="ac"/>
    <w:rsid w:val="00F54CBE"/>
    <w:rPr>
      <w:rFonts w:ascii="Tahoma" w:eastAsia="Cordia New" w:hAnsi="Tahoma"/>
      <w:sz w:val="16"/>
    </w:rPr>
  </w:style>
  <w:style w:type="paragraph" w:styleId="ae">
    <w:name w:val="Normal (Web)"/>
    <w:basedOn w:val="a"/>
    <w:uiPriority w:val="99"/>
    <w:unhideWhenUsed/>
    <w:rsid w:val="00D22319"/>
    <w:pPr>
      <w:spacing w:before="100" w:beforeAutospacing="1" w:after="100" w:afterAutospacing="1"/>
    </w:pPr>
    <w:rPr>
      <w:rFonts w:ascii="Angsana New" w:eastAsia="Times New Roman" w:hAnsi="Angsana New" w:cs="Angsana New"/>
    </w:rPr>
  </w:style>
  <w:style w:type="character" w:customStyle="1" w:styleId="a6">
    <w:name w:val="หัวกระดาษ อักขระ"/>
    <w:link w:val="a5"/>
    <w:uiPriority w:val="99"/>
    <w:rsid w:val="001A67CA"/>
    <w:rPr>
      <w:rFonts w:ascii="Cordia New" w:eastAsia="Cordia New" w:hAnsi="Cordia New" w:cs="Cordia New"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24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2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722CCB-0F6C-4219-B240-76FA30245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1338</Words>
  <Characters>7628</Characters>
  <Application>Microsoft Office Word</Application>
  <DocSecurity>0</DocSecurity>
  <Lines>63</Lines>
  <Paragraphs>17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</vt:lpstr>
      <vt:lpstr>           </vt:lpstr>
    </vt:vector>
  </TitlesOfParts>
  <Company>AnimaG Online</Company>
  <LinksUpToDate>false</LinksUpToDate>
  <CharactersWithSpaces>8949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</dc:title>
  <dc:subject/>
  <dc:creator>GOLF</dc:creator>
  <cp:keywords/>
  <cp:lastModifiedBy>PC</cp:lastModifiedBy>
  <cp:revision>3</cp:revision>
  <cp:lastPrinted>2018-10-16T04:09:00Z</cp:lastPrinted>
  <dcterms:created xsi:type="dcterms:W3CDTF">2026-01-06T07:30:00Z</dcterms:created>
  <dcterms:modified xsi:type="dcterms:W3CDTF">2026-01-12T05:34:00Z</dcterms:modified>
</cp:coreProperties>
</file>