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23796" w14:textId="77777777" w:rsidR="00E9166F" w:rsidRPr="00E9166F" w:rsidRDefault="00E9166F" w:rsidP="00E9166F">
      <w:pPr>
        <w:spacing w:before="120"/>
        <w:rPr>
          <w:rFonts w:ascii="TH SarabunPSK" w:hAnsi="TH SarabunPSK" w:cs="TH SarabunPSK"/>
          <w:sz w:val="32"/>
          <w:szCs w:val="32"/>
        </w:rPr>
      </w:pP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E9166F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</w:t>
      </w:r>
      <w:r w:rsidRPr="00E9166F">
        <w:rPr>
          <w:rFonts w:ascii="TH SarabunPSK" w:hAnsi="TH SarabunPSK" w:cs="TH SarabunPSK" w:hint="cs"/>
          <w:sz w:val="32"/>
          <w:szCs w:val="32"/>
          <w:cs/>
        </w:rPr>
        <w:t>ตามรูปแบบรายการ</w:t>
      </w:r>
      <w:r w:rsidRPr="00E9166F">
        <w:rPr>
          <w:rFonts w:ascii="TH SarabunPSK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774B5D7D" w14:textId="77777777" w:rsidR="00E9166F" w:rsidRPr="00E9166F" w:rsidRDefault="00E9166F" w:rsidP="00E9166F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Pr="00E9166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9166F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E9166F">
        <w:rPr>
          <w:rFonts w:ascii="TH SarabunPSK" w:hAnsi="TH SarabunPSK" w:cs="TH SarabunPSK" w:hint="cs"/>
          <w:sz w:val="32"/>
          <w:szCs w:val="32"/>
          <w:cs/>
        </w:rPr>
        <w:t>เทศบาลเมืองร้อยเอ็ด</w:t>
      </w:r>
      <w:r w:rsidRPr="00E9166F">
        <w:rPr>
          <w:rFonts w:ascii="TH SarabunPSK" w:hAnsi="TH SarabunPSK" w:cs="TH SarabunPSK"/>
          <w:sz w:val="32"/>
          <w:szCs w:val="32"/>
          <w:cs/>
        </w:rPr>
        <w:tab/>
      </w:r>
      <w:r w:rsidRPr="00E9166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9166F">
        <w:rPr>
          <w:rFonts w:ascii="TH SarabunPSK" w:hAnsi="TH SarabunPSK" w:cs="TH SarabunPSK"/>
          <w:sz w:val="32"/>
          <w:szCs w:val="32"/>
          <w:cs/>
        </w:rPr>
        <w:t>อำเภอ</w:t>
      </w:r>
      <w:r w:rsidRPr="00E9166F">
        <w:rPr>
          <w:rFonts w:ascii="TH SarabunPSK" w:hAnsi="TH SarabunPSK" w:cs="TH SarabunPSK" w:hint="cs"/>
          <w:sz w:val="32"/>
          <w:szCs w:val="32"/>
          <w:cs/>
        </w:rPr>
        <w:t xml:space="preserve">เมืองร้อยเอ็ด  </w:t>
      </w:r>
      <w:r w:rsidRPr="00E9166F">
        <w:rPr>
          <w:rFonts w:ascii="TH SarabunPSK" w:hAnsi="TH SarabunPSK" w:cs="TH SarabunPSK"/>
          <w:sz w:val="32"/>
          <w:szCs w:val="32"/>
          <w:cs/>
        </w:rPr>
        <w:t>จังหวัด</w:t>
      </w:r>
      <w:r w:rsidRPr="00E9166F">
        <w:rPr>
          <w:rFonts w:ascii="TH SarabunPSK" w:hAnsi="TH SarabunPSK" w:cs="TH SarabunPSK" w:hint="cs"/>
          <w:sz w:val="32"/>
          <w:szCs w:val="32"/>
          <w:cs/>
        </w:rPr>
        <w:t>ร้อยเอ็ด</w:t>
      </w:r>
      <w:r w:rsidRPr="00E9166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214E891C" w14:textId="77777777" w:rsidR="00E9166F" w:rsidRPr="00E9166F" w:rsidRDefault="00E9166F" w:rsidP="00E9166F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E9166F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E9166F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5CEEC505" w14:textId="77777777" w:rsidR="00E9166F" w:rsidRPr="00E9166F" w:rsidRDefault="00E9166F" w:rsidP="00E9166F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E9166F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E9166F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7877BDEB" w14:textId="621F55D2" w:rsidR="00E9166F" w:rsidRPr="00E9166F" w:rsidRDefault="00E9166F" w:rsidP="00E9166F">
      <w:pPr>
        <w:ind w:firstLine="990"/>
        <w:rPr>
          <w:rFonts w:ascii="TH SarabunPSK" w:hAnsi="TH SarabunPSK" w:cs="TH SarabunPSK" w:hint="cs"/>
          <w:b/>
          <w:bCs/>
          <w:sz w:val="32"/>
          <w:szCs w:val="32"/>
        </w:rPr>
      </w:pPr>
      <w:r w:rsidRPr="00E9166F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E9166F">
        <w:rPr>
          <w:rFonts w:ascii="TH SarabunPSK" w:hAnsi="TH SarabunPSK" w:cs="TH SarabunPSK"/>
          <w:sz w:val="32"/>
          <w:szCs w:val="32"/>
          <w:cs/>
        </w:rPr>
        <w:t>.</w:t>
      </w:r>
      <w:r w:rsidRPr="00E9166F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E9166F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606977B0" w14:textId="4501FDF0" w:rsidR="00E03CE6" w:rsidRPr="00E03CE6" w:rsidRDefault="00E03CE6" w:rsidP="00E03CE6">
      <w:pPr>
        <w:jc w:val="thaiDistribute"/>
        <w:rPr>
          <w:rFonts w:ascii="TH SarabunPSK" w:hAnsi="TH SarabunPSK" w:cs="TH SarabunPSK"/>
        </w:rPr>
      </w:pPr>
      <w:r w:rsidRPr="00E03CE6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E03CE6">
        <w:rPr>
          <w:rFonts w:ascii="TH SarabunPSK" w:hAnsi="TH SarabunPSK" w:cs="TH SarabunPSK"/>
          <w:spacing w:val="8"/>
          <w:cs/>
        </w:rPr>
        <w:t>องค์กรปกครองส่วนท้องถิ่น</w:t>
      </w:r>
      <w:r w:rsidRPr="00E03CE6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 w:rsidRPr="00E03CE6">
        <w:rPr>
          <w:rFonts w:ascii="TH SarabunPSK" w:hAnsi="TH SarabunPSK" w:cs="TH SarabunPSK"/>
          <w:spacing w:val="-4"/>
          <w:cs/>
        </w:rPr>
        <w:br/>
        <w:t>ของวงเงินงบประมาณทั้งโครงการ</w:t>
      </w:r>
      <w:r w:rsidRPr="00E03CE6">
        <w:rPr>
          <w:rFonts w:ascii="TH SarabunPSK" w:hAnsi="TH SarabunPSK" w:cs="TH SarabunPSK"/>
          <w:cs/>
        </w:rPr>
        <w:t>)</w:t>
      </w:r>
    </w:p>
    <w:p w14:paraId="49218A81" w14:textId="77777777" w:rsidR="00E03CE6" w:rsidRPr="00E03CE6" w:rsidRDefault="00E03CE6" w:rsidP="00E03CE6">
      <w:pPr>
        <w:jc w:val="thaiDistribute"/>
        <w:rPr>
          <w:rFonts w:ascii="TH SarabunPSK" w:hAnsi="TH SarabunPSK" w:cs="TH SarabunPSK"/>
        </w:rPr>
      </w:pPr>
      <w:r w:rsidRPr="00E03CE6">
        <w:rPr>
          <w:rFonts w:ascii="TH SarabunPSK" w:hAnsi="TH SarabunPSK" w:cs="TH SarabunPSK"/>
        </w:rPr>
        <w:t>(</w:t>
      </w:r>
      <w:r w:rsidRPr="00E03CE6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 w:rsidRPr="00E03CE6">
        <w:rPr>
          <w:rFonts w:ascii="TH SarabunPSK" w:hAnsi="TH SarabunPSK" w:cs="TH SarabunPSK"/>
          <w:cs/>
        </w:rPr>
        <w:br/>
        <w:t>เงินอุดหนุนเฉพาะกิจ)</w:t>
      </w:r>
    </w:p>
    <w:p w14:paraId="26CB6276" w14:textId="77777777" w:rsidR="00E03CE6" w:rsidRPr="00E03CE6" w:rsidRDefault="00E03CE6" w:rsidP="00E03CE6">
      <w:pPr>
        <w:tabs>
          <w:tab w:val="left" w:pos="284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03CE6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E03CE6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ข้อมูลทั่วไป</w:t>
      </w:r>
    </w:p>
    <w:p w14:paraId="638D1C69" w14:textId="77777777" w:rsidR="00E03CE6" w:rsidRDefault="00E03CE6" w:rsidP="00E03CE6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03CE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cs/>
        </w:rPr>
        <w:t xml:space="preserve">1.1 </w:t>
      </w:r>
      <w:r w:rsidRPr="00E03CE6">
        <w:rPr>
          <w:rFonts w:ascii="TH SarabunPSK" w:hAnsi="TH SarabunPSK" w:cs="TH SarabunPSK"/>
          <w:sz w:val="32"/>
          <w:szCs w:val="32"/>
          <w:cs/>
        </w:rPr>
        <w:tab/>
        <w:t xml:space="preserve">รายละเอียดโครงการ </w:t>
      </w:r>
      <w:r w:rsidR="00367891" w:rsidRPr="00E03CE6">
        <w:rPr>
          <w:rFonts w:ascii="TH SarabunPSK" w:hAnsi="TH SarabunPSK" w:cs="TH SarabunPSK"/>
          <w:sz w:val="32"/>
          <w:szCs w:val="32"/>
          <w:cs/>
        </w:rPr>
        <w:t>(เลือก</w:t>
      </w:r>
      <w:r w:rsidR="00AF072F" w:rsidRPr="00E03CE6">
        <w:rPr>
          <w:rFonts w:ascii="TH SarabunPSK" w:hAnsi="TH SarabunPSK" w:cs="TH SarabunPSK"/>
          <w:sz w:val="32"/>
          <w:szCs w:val="32"/>
          <w:cs/>
        </w:rPr>
        <w:t>โครงการ</w:t>
      </w:r>
      <w:r w:rsidR="005F405B" w:rsidRPr="00E03CE6">
        <w:rPr>
          <w:rFonts w:ascii="TH SarabunPSK" w:hAnsi="TH SarabunPSK" w:cs="TH SarabunPSK"/>
          <w:sz w:val="32"/>
          <w:szCs w:val="32"/>
          <w:cs/>
        </w:rPr>
        <w:t>เพียง 1 ประเภท พร้อมระบุรายละเอียดโครงการ</w:t>
      </w:r>
      <w:r w:rsidR="00367891" w:rsidRPr="00E03CE6">
        <w:rPr>
          <w:rFonts w:ascii="TH SarabunPSK" w:hAnsi="TH SarabunPSK" w:cs="TH SarabunPSK"/>
          <w:sz w:val="32"/>
          <w:szCs w:val="32"/>
          <w:cs/>
        </w:rPr>
        <w:t>)</w:t>
      </w:r>
    </w:p>
    <w:p w14:paraId="3787D64A" w14:textId="77777777" w:rsidR="006F0E3D" w:rsidRPr="00E03CE6" w:rsidRDefault="00E03CE6" w:rsidP="00E03CE6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26C70" w:rsidRPr="00E03CE6">
        <w:rPr>
          <w:rFonts w:ascii="TH SarabunPSK" w:hAnsi="TH SarabunPSK" w:cs="TH SarabunPSK"/>
          <w:sz w:val="32"/>
          <w:szCs w:val="32"/>
          <w:cs/>
        </w:rPr>
        <w:t>โครงการ</w:t>
      </w:r>
      <w:r w:rsidR="00A06E1E" w:rsidRPr="00E03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6F0E3D" w:rsidRPr="00E03CE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6F0E3D" w:rsidRPr="00E03CE6">
        <w:rPr>
          <w:rFonts w:ascii="TH SarabunPSK" w:hAnsi="TH SarabunPSK" w:cs="TH SarabunPSK"/>
          <w:sz w:val="32"/>
          <w:szCs w:val="32"/>
          <w:cs/>
        </w:rPr>
        <w:t>ปรับปรุงซ่อมแซมสถานีสูบน้ำด้วยไฟฟ้า บ้าน</w:t>
      </w:r>
      <w:r w:rsidR="00392FCE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</w:rPr>
        <w:t xml:space="preserve">              </w:t>
      </w:r>
      <w:r w:rsidR="00392FCE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="006F0E3D" w:rsidRPr="00E03CE6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392FCE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</w:p>
    <w:p w14:paraId="7134AF2B" w14:textId="77777777" w:rsidR="00E03CE6" w:rsidRDefault="00E03CE6" w:rsidP="00E03CE6">
      <w:pPr>
        <w:tabs>
          <w:tab w:val="left" w:pos="993"/>
          <w:tab w:val="left" w:pos="1134"/>
        </w:tabs>
        <w:ind w:left="1134" w:hanging="42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อปท.</w:t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392FCE" w:rsidRPr="00E03CE6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  <w:r w:rsidR="006F0E3D" w:rsidRPr="00E03CE6">
        <w:rPr>
          <w:rFonts w:ascii="TH SarabunPSK" w:hAnsi="TH SarabunPSK" w:cs="TH SarabunPSK"/>
          <w:sz w:val="32"/>
          <w:szCs w:val="32"/>
          <w:cs/>
        </w:rPr>
        <w:t>ตำบล</w:t>
      </w:r>
      <w:r w:rsidR="00494017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</w:rPr>
        <w:t xml:space="preserve">  </w:t>
      </w:r>
      <w:r w:rsidR="00494017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</w:t>
      </w:r>
      <w:r w:rsidR="006F0E3D" w:rsidRPr="00E03CE6">
        <w:rPr>
          <w:rFonts w:ascii="TH SarabunPSK" w:hAnsi="TH SarabunPSK" w:cs="TH SarabunPSK"/>
          <w:sz w:val="32"/>
          <w:szCs w:val="32"/>
          <w:cs/>
        </w:rPr>
        <w:t xml:space="preserve"> อำเภอ</w:t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F0E3D" w:rsidRPr="00E03C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94017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</w:t>
      </w:r>
      <w:r w:rsidR="00392FCE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="00494017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</w:t>
      </w:r>
    </w:p>
    <w:p w14:paraId="0D31001B" w14:textId="77777777" w:rsidR="00E03CE6" w:rsidRDefault="006F0E3D" w:rsidP="00E03CE6">
      <w:pPr>
        <w:tabs>
          <w:tab w:val="left" w:pos="993"/>
          <w:tab w:val="left" w:pos="1134"/>
        </w:tabs>
        <w:ind w:left="1134" w:hanging="425"/>
        <w:rPr>
          <w:rFonts w:ascii="TH SarabunPSK" w:hAnsi="TH SarabunPSK" w:cs="TH SarabunPSK"/>
          <w:sz w:val="32"/>
          <w:szCs w:val="32"/>
        </w:rPr>
      </w:pPr>
      <w:r w:rsidRPr="00E03CE6">
        <w:rPr>
          <w:rFonts w:ascii="TH SarabunPSK" w:hAnsi="TH SarabunPSK" w:cs="TH SarabunPSK"/>
          <w:sz w:val="32"/>
          <w:szCs w:val="32"/>
          <w:cs/>
        </w:rPr>
        <w:t xml:space="preserve">จังหวัด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</w:rPr>
        <w:t xml:space="preserve">         </w:t>
      </w:r>
      <w:r w:rsidR="000E1BF8" w:rsidRPr="00E03CE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="000E1BF8" w:rsidRPr="00E03CE6">
        <w:rPr>
          <w:rFonts w:ascii="TH SarabunPSK" w:hAnsi="TH SarabunPSK" w:cs="TH SarabunPSK"/>
          <w:color w:val="FFFFFF"/>
          <w:sz w:val="32"/>
          <w:szCs w:val="32"/>
          <w:u w:val="dotted"/>
        </w:rPr>
        <w:t>.</w:t>
      </w:r>
    </w:p>
    <w:p w14:paraId="2BDDCC79" w14:textId="77777777" w:rsidR="00100B00" w:rsidRPr="00E03CE6" w:rsidRDefault="00100B00" w:rsidP="00E03CE6">
      <w:pPr>
        <w:tabs>
          <w:tab w:val="left" w:pos="993"/>
          <w:tab w:val="left" w:pos="1134"/>
        </w:tabs>
        <w:ind w:left="1134" w:hanging="425"/>
        <w:rPr>
          <w:rFonts w:ascii="TH SarabunPSK" w:hAnsi="TH SarabunPSK" w:cs="TH SarabunPSK"/>
          <w:sz w:val="32"/>
          <w:szCs w:val="32"/>
        </w:rPr>
      </w:pPr>
      <w:r w:rsidRPr="00E03CE6">
        <w:rPr>
          <w:rFonts w:ascii="TH SarabunPSK" w:hAnsi="TH SarabunPSK" w:cs="TH SarabunPSK"/>
          <w:sz w:val="32"/>
          <w:szCs w:val="32"/>
          <w:cs/>
        </w:rPr>
        <w:t>ส่วนราชการที่ได้ถ่ายโอนสถานีสูบน้ำด้วยไฟฟ้า</w:t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03CE6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6FA0E6D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72086EF2" w14:textId="77777777" w:rsidR="00E03CE6" w:rsidRPr="005C263A" w:rsidRDefault="00E03CE6" w:rsidP="00E03CE6">
      <w:pPr>
        <w:tabs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89523CA" w14:textId="77777777" w:rsidR="00E03CE6" w:rsidRPr="005C263A" w:rsidRDefault="00E03CE6" w:rsidP="00E03CE6">
      <w:pPr>
        <w:tabs>
          <w:tab w:val="left" w:pos="1701"/>
        </w:tabs>
        <w:ind w:left="1440"/>
        <w:rPr>
          <w:rFonts w:ascii="TH SarabunPSK" w:hAnsi="TH SarabunPSK" w:cs="TH SarabunPSK"/>
          <w:sz w:val="32"/>
          <w:szCs w:val="32"/>
          <w:cs/>
        </w:rPr>
      </w:pPr>
      <w:r w:rsidRPr="005C263A">
        <w:rPr>
          <w:rFonts w:ascii="TH SarabunPSK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C8AC930" w14:textId="77777777" w:rsidR="00E03CE6" w:rsidRPr="005C263A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354F0E2" w14:textId="77777777" w:rsidR="00E03CE6" w:rsidRDefault="00E03CE6" w:rsidP="00E03CE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ind w:left="284" w:hanging="284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751293" w:rsidRPr="00E03CE6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p w14:paraId="3CA9DBA7" w14:textId="77777777" w:rsidR="00E03CE6" w:rsidRDefault="00E03CE6" w:rsidP="00E03CE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31F29" w:rsidRPr="00E03CE6">
        <w:rPr>
          <w:rFonts w:ascii="TH SarabunPSK" w:hAnsi="TH SarabunPSK" w:cs="TH SarabunPSK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 w:rsidR="00F31F29" w:rsidRPr="00E03CE6">
        <w:rPr>
          <w:rFonts w:ascii="TH SarabunPSK" w:hAnsi="TH SarabunPSK" w:cs="TH SarabunPSK"/>
          <w:sz w:val="32"/>
          <w:szCs w:val="32"/>
          <w:cs/>
        </w:rPr>
        <w:t xml:space="preserve">  หน่วยงานที่ถ่ายโอนสถานีสูบน้ำด้วยไฟฟ้า</w:t>
      </w:r>
      <w:r w:rsidR="00F31F29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31F29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B5C6F6E" w14:textId="77777777" w:rsidR="00F31F29" w:rsidRPr="00E03CE6" w:rsidRDefault="00E03CE6" w:rsidP="00E03CE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ind w:left="284" w:hanging="284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31F29" w:rsidRPr="00E03CE6">
        <w:rPr>
          <w:rFonts w:ascii="TH SarabunPSK" w:hAnsi="TH SarabunPSK" w:cs="TH SarabunPSK"/>
          <w:sz w:val="32"/>
          <w:szCs w:val="32"/>
          <w:cs/>
        </w:rPr>
        <w:t xml:space="preserve">วัน เดือน ปี ที่ถ่ายโอน </w:t>
      </w:r>
      <w:r w:rsidR="00F31F29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31F29"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300267" w:rsidRPr="00E03CE6"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 w:rsidR="00300267" w:rsidRPr="00E03CE6">
        <w:rPr>
          <w:rFonts w:ascii="TH SarabunPSK" w:hAnsi="TH SarabunPSK" w:cs="TH SarabunPSK"/>
          <w:color w:val="FFFFFF"/>
          <w:sz w:val="32"/>
          <w:szCs w:val="32"/>
          <w:u w:val="dotted"/>
        </w:rPr>
        <w:t>.</w:t>
      </w:r>
    </w:p>
    <w:p w14:paraId="042BC008" w14:textId="77777777" w:rsidR="00E03CE6" w:rsidRPr="005C263A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 w:rsidRPr="005C263A">
        <w:rPr>
          <w:rFonts w:ascii="TH SarabunPSK" w:hAnsi="TH SarabunPSK" w:cs="TH SarabunPSK"/>
          <w:sz w:val="32"/>
          <w:szCs w:val="32"/>
        </w:rPr>
        <w:tab/>
        <w:t>1.</w:t>
      </w:r>
      <w:r>
        <w:rPr>
          <w:rFonts w:ascii="TH SarabunPSK" w:hAnsi="TH SarabunPSK" w:cs="TH SarabunPSK"/>
          <w:sz w:val="32"/>
          <w:szCs w:val="32"/>
        </w:rPr>
        <w:t>4</w:t>
      </w:r>
      <w:r w:rsidRPr="005C263A">
        <w:rPr>
          <w:rFonts w:ascii="TH SarabunPSK" w:hAnsi="TH SarabunPSK" w:cs="TH SarabunPSK"/>
          <w:sz w:val="32"/>
          <w:szCs w:val="32"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ยอดเงินสะสม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D72AA0E" w14:textId="77777777" w:rsidR="00E03CE6" w:rsidRPr="005C263A" w:rsidRDefault="00E03CE6" w:rsidP="00E03CE6">
      <w:pPr>
        <w:ind w:firstLine="720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0F2518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52F2A8F0" w14:textId="77777777" w:rsidR="00E03CE6" w:rsidRDefault="00E03CE6" w:rsidP="00E03CE6">
      <w:pPr>
        <w:ind w:firstLine="720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0F2518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ปัจจุบัน</w:t>
      </w:r>
    </w:p>
    <w:p w14:paraId="4247CE76" w14:textId="77777777" w:rsidR="0034740C" w:rsidRPr="0034740C" w:rsidRDefault="0034740C" w:rsidP="0034740C">
      <w:pPr>
        <w:spacing w:line="420" w:lineRule="exact"/>
        <w:ind w:firstLine="284"/>
        <w:rPr>
          <w:rFonts w:ascii="TH SarabunPSK" w:hAnsi="TH SarabunPSK" w:cs="TH SarabunPSK"/>
          <w:sz w:val="32"/>
          <w:szCs w:val="32"/>
          <w:u w:val="single"/>
        </w:rPr>
      </w:pPr>
      <w:r w:rsidRPr="0034740C">
        <w:rPr>
          <w:rFonts w:ascii="TH SarabunPSK" w:hAnsi="TH SarabunPSK" w:cs="TH SarabunPSK" w:hint="cs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34740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34740C">
        <w:rPr>
          <w:rFonts w:ascii="TH SarabunPSK" w:hAnsi="TH SarabunPSK" w:cs="TH SarabunPSK"/>
          <w:sz w:val="32"/>
          <w:szCs w:val="32"/>
          <w:cs/>
        </w:rPr>
        <w:t xml:space="preserve">ปริมาณงานที่ต้องดำเนินการ  (โปรดระบุอย่างใดอย่างหนึ่ง)         </w:t>
      </w:r>
      <w:r w:rsidRPr="0034740C">
        <w:rPr>
          <w:rFonts w:ascii="TH SarabunPSK" w:hAnsi="TH SarabunPSK" w:cs="TH SarabunPSK"/>
          <w:spacing w:val="14"/>
          <w:sz w:val="32"/>
          <w:szCs w:val="32"/>
          <w:u w:val="single"/>
          <w:cs/>
        </w:rPr>
        <w:t xml:space="preserve"> </w:t>
      </w:r>
    </w:p>
    <w:p w14:paraId="66B02AAD" w14:textId="1C007DD3" w:rsidR="00E03CE6" w:rsidRDefault="0034740C" w:rsidP="00E9166F">
      <w:pPr>
        <w:spacing w:line="420" w:lineRule="exact"/>
        <w:ind w:firstLine="284"/>
        <w:rPr>
          <w:rFonts w:ascii="TH SarabunPSK" w:hAnsi="TH SarabunPSK" w:cs="TH SarabunPSK" w:hint="cs"/>
          <w:sz w:val="32"/>
          <w:szCs w:val="32"/>
        </w:rPr>
      </w:pPr>
      <w:r w:rsidRPr="0034740C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E03CE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F621427" w14:textId="77777777" w:rsidR="00E03CE6" w:rsidRDefault="00E03CE6" w:rsidP="00E03CE6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40ABE5D3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1.</w:t>
      </w:r>
      <w:r w:rsidR="0034740C">
        <w:rPr>
          <w:rFonts w:ascii="TH SarabunPSK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1D9C9856" w14:textId="77777777" w:rsidR="00E03CE6" w:rsidRPr="00EA59A2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E03CE6" w:rsidRPr="00A06C56" w14:paraId="264BB911" w14:textId="77777777" w:rsidTr="000F2518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1B8CD610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4FCEDD8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763D3CA0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E03CE6" w:rsidRPr="00A06C56" w14:paraId="0EAE4F38" w14:textId="77777777" w:rsidTr="000F2518">
        <w:trPr>
          <w:tblHeader/>
        </w:trPr>
        <w:tc>
          <w:tcPr>
            <w:tcW w:w="724" w:type="dxa"/>
            <w:vMerge/>
            <w:shd w:val="clear" w:color="auto" w:fill="D9D9D9"/>
          </w:tcPr>
          <w:p w14:paraId="42078D3A" w14:textId="77777777" w:rsidR="00E03CE6" w:rsidRPr="00A06C56" w:rsidRDefault="00E03CE6" w:rsidP="008F215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36C1D1EC" w14:textId="77777777" w:rsidR="00E03CE6" w:rsidRPr="00A06C56" w:rsidRDefault="00E03CE6" w:rsidP="008F215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449F1B22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6E0BD5F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6CDAD12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B7550EC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E03CE6" w:rsidRPr="00A06C56" w14:paraId="498DABEC" w14:textId="77777777" w:rsidTr="008F2150">
        <w:tc>
          <w:tcPr>
            <w:tcW w:w="724" w:type="dxa"/>
          </w:tcPr>
          <w:p w14:paraId="5021D6F5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3D405703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6856D80B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6AB028C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26A8723C" w14:textId="77777777" w:rsidTr="008F2150">
        <w:tc>
          <w:tcPr>
            <w:tcW w:w="724" w:type="dxa"/>
          </w:tcPr>
          <w:p w14:paraId="5B094843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0E260FC7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65380C2C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237EDBE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4DAB3385" w14:textId="77777777" w:rsidTr="008F2150">
        <w:tc>
          <w:tcPr>
            <w:tcW w:w="724" w:type="dxa"/>
          </w:tcPr>
          <w:p w14:paraId="273323F7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6FF78F19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0739A028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8C1CB90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1B739D29" w14:textId="77777777" w:rsidTr="008F2150">
        <w:tc>
          <w:tcPr>
            <w:tcW w:w="724" w:type="dxa"/>
          </w:tcPr>
          <w:p w14:paraId="3BE457D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420AF434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3947369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C065EE6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6E8A39B9" w14:textId="77777777" w:rsidTr="008F2150">
        <w:tc>
          <w:tcPr>
            <w:tcW w:w="724" w:type="dxa"/>
          </w:tcPr>
          <w:p w14:paraId="3D60EE42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5</w:t>
            </w:r>
          </w:p>
        </w:tc>
        <w:tc>
          <w:tcPr>
            <w:tcW w:w="5508" w:type="dxa"/>
          </w:tcPr>
          <w:p w14:paraId="4AA134F0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2578C8A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5B6BD55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27D7CA3E" w14:textId="77777777" w:rsidTr="008F2150">
        <w:tc>
          <w:tcPr>
            <w:tcW w:w="724" w:type="dxa"/>
          </w:tcPr>
          <w:p w14:paraId="47D551DD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5DB2553D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1D7CE9B7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C1EE22D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3BC11069" w14:textId="77777777" w:rsidTr="008F2150">
        <w:tc>
          <w:tcPr>
            <w:tcW w:w="724" w:type="dxa"/>
          </w:tcPr>
          <w:p w14:paraId="1C76639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04D7AB78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60D9C7A0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DCC2556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03CE6" w:rsidRPr="00A06C56" w14:paraId="2467F563" w14:textId="77777777" w:rsidTr="008F2150">
        <w:tc>
          <w:tcPr>
            <w:tcW w:w="724" w:type="dxa"/>
          </w:tcPr>
          <w:p w14:paraId="789F6083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15466FAA" w14:textId="77777777" w:rsidR="00E03CE6" w:rsidRPr="00A06C56" w:rsidRDefault="00E03CE6" w:rsidP="008F215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4A3679CA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6EB1A98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33DAB56" w14:textId="77777777" w:rsidR="00E03CE6" w:rsidRDefault="00E03CE6" w:rsidP="00E03CE6">
      <w:pPr>
        <w:tabs>
          <w:tab w:val="left" w:pos="284"/>
        </w:tabs>
        <w:spacing w:before="12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</w:p>
    <w:p w14:paraId="2FE2C9F3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A6A4299" w14:textId="77777777" w:rsidR="00E03CE6" w:rsidRDefault="00E03CE6" w:rsidP="00E03CE6">
      <w:pPr>
        <w:tabs>
          <w:tab w:val="left" w:pos="284"/>
          <w:tab w:val="left" w:pos="709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989C0D2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4B71EF1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02AD78C" w14:textId="77777777" w:rsidR="00E03CE6" w:rsidRPr="00074F7D" w:rsidRDefault="00E03CE6" w:rsidP="00E03CE6">
      <w:pPr>
        <w:tabs>
          <w:tab w:val="left" w:pos="284"/>
        </w:tabs>
        <w:spacing w:after="120"/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E03CE6" w:rsidRPr="00A06C56" w14:paraId="3C253EBD" w14:textId="77777777" w:rsidTr="008F2150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69BE116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16F0EA" w14:textId="77777777" w:rsidR="00E03CE6" w:rsidRPr="00A06C56" w:rsidRDefault="00E03CE6" w:rsidP="008F2150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E03CE6" w:rsidRPr="00A06C56" w14:paraId="1B425C3D" w14:textId="77777777" w:rsidTr="008F2150">
        <w:tc>
          <w:tcPr>
            <w:tcW w:w="2367" w:type="dxa"/>
            <w:gridSpan w:val="3"/>
            <w:shd w:val="clear" w:color="auto" w:fill="D9D9D9"/>
            <w:vAlign w:val="center"/>
          </w:tcPr>
          <w:p w14:paraId="7BE4AA8E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E6FF7E2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8855AF6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EFF829C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E03CE6" w:rsidRPr="00A06C56" w14:paraId="185A0056" w14:textId="77777777" w:rsidTr="008F2150">
        <w:tc>
          <w:tcPr>
            <w:tcW w:w="788" w:type="dxa"/>
            <w:shd w:val="clear" w:color="auto" w:fill="D9D9D9"/>
            <w:vAlign w:val="center"/>
          </w:tcPr>
          <w:p w14:paraId="5BD9412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8A5BA28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48E35876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54C58F17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A0F5899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79C6A6FE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55014E11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E1CBC51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F71369C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548C793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41D487D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272C770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E03CE6" w:rsidRPr="00A06C56" w14:paraId="70079971" w14:textId="77777777" w:rsidTr="008F2150">
        <w:tc>
          <w:tcPr>
            <w:tcW w:w="788" w:type="dxa"/>
            <w:vAlign w:val="center"/>
          </w:tcPr>
          <w:p w14:paraId="4FCBA541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528F896D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6797FA21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4C63B488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8119881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46145133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147BDE2F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6F075D94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89DF2ED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E7D20D3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161175F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54CA4D62" w14:textId="77777777" w:rsidR="00E03CE6" w:rsidRPr="00A06C56" w:rsidRDefault="00E03CE6" w:rsidP="008F215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E967304" w14:textId="77777777" w:rsidR="00E03CE6" w:rsidRDefault="00E03CE6" w:rsidP="00E03CE6">
      <w:pPr>
        <w:tabs>
          <w:tab w:val="left" w:pos="284"/>
        </w:tabs>
        <w:spacing w:before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CC7611C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7E51E01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BBCD3FF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EA59A2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61DA9FD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 w:rsidRPr="00EA59A2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B0F2C46" w14:textId="77777777" w:rsidR="00E03CE6" w:rsidRDefault="00E03CE6" w:rsidP="00E03CE6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00223959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BFEBC7C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691C0E2" w14:textId="77777777" w:rsidR="00E03CE6" w:rsidRPr="00EA59A2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0A16C2E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BBFDE88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AC8B544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0DEAB78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9651C85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703F2F5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D8C7645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0A22A07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8333D24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00BD4574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81E2F88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39125DAF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0A0C989" w14:textId="77777777" w:rsidR="00E03CE6" w:rsidRPr="00AC704F" w:rsidRDefault="00E03CE6" w:rsidP="00E03CE6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036040C6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1EA1A1A8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9C36693" w14:textId="77777777" w:rsidR="00E03CE6" w:rsidRPr="00FF3C3A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842E641" w14:textId="77777777" w:rsidR="00E03CE6" w:rsidRDefault="00E03CE6" w:rsidP="00E03CE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5987FEB7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14387AC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6B8BF7B" w14:textId="77777777" w:rsidR="00E03CE6" w:rsidRPr="00071F7B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8969E0A" w14:textId="77777777" w:rsidR="00E03CE6" w:rsidRDefault="00E03CE6" w:rsidP="00E03CE6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5399CA1" w14:textId="77777777" w:rsidR="00E03CE6" w:rsidRDefault="00E03CE6" w:rsidP="00E03CE6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E3AB2C3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5CE8E0B8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01D2AD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9FC1CE6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7ED8CAE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F3AC30E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C59D3BE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D1CE9D4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4340A3" w14:textId="77777777" w:rsidR="00E03CE6" w:rsidRDefault="00E03CE6" w:rsidP="00E03CE6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67A4A0" w14:textId="59E7CBB0" w:rsidR="000F2518" w:rsidRDefault="00E03CE6" w:rsidP="00E9166F">
      <w:pPr>
        <w:tabs>
          <w:tab w:val="left" w:pos="284"/>
          <w:tab w:val="left" w:pos="993"/>
        </w:tabs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7235DC6" w14:textId="77777777" w:rsidR="00E03CE6" w:rsidRDefault="00E03CE6" w:rsidP="000350F1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0350F1" w:rsidRPr="000350F1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0350F1" w:rsidRPr="000350F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350F1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350F1" w:rsidRPr="000350F1">
        <w:rPr>
          <w:rFonts w:ascii="TH SarabunPSK" w:hAnsi="TH SarabunPSK" w:cs="TH SarabunPSK"/>
          <w:b/>
          <w:bCs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2D151FD" w14:textId="77777777" w:rsidR="00E03CE6" w:rsidRPr="00A06C56" w:rsidRDefault="00E03CE6" w:rsidP="00E03CE6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134347AE" w14:textId="77777777" w:rsidR="00E03CE6" w:rsidRPr="00A06C56" w:rsidRDefault="00E03CE6" w:rsidP="00E03CE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7219FDA" w14:textId="77777777" w:rsidR="00E03CE6" w:rsidRPr="00A06C56" w:rsidRDefault="00E03CE6" w:rsidP="00E03CE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FFE262A" w14:textId="77777777" w:rsidR="00E03CE6" w:rsidRPr="00A06C56" w:rsidRDefault="00E03CE6" w:rsidP="00E03CE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40B0D65" w14:textId="77777777" w:rsidR="00E03CE6" w:rsidRPr="00A06C56" w:rsidRDefault="00E03CE6" w:rsidP="00E03CE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70DCA83" w14:textId="77777777" w:rsidR="00E03CE6" w:rsidRPr="00A06C56" w:rsidRDefault="00E03CE6" w:rsidP="00E03CE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771ECFDD" w14:textId="77777777" w:rsidR="00E03CE6" w:rsidRPr="00A06C56" w:rsidRDefault="00E03CE6" w:rsidP="00E03CE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4194E0A" w14:textId="77777777" w:rsidR="00E03CE6" w:rsidRPr="00A06C56" w:rsidRDefault="00E03CE6" w:rsidP="00E03CE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9D3C01C" w14:textId="77777777" w:rsidR="00E03CE6" w:rsidRPr="00A06C56" w:rsidRDefault="00E03CE6" w:rsidP="00E03CE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1B7DA9FF" w14:textId="77777777" w:rsidR="00E03CE6" w:rsidRPr="00A06C56" w:rsidRDefault="00E03CE6" w:rsidP="00E03CE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EEF5B7A" w14:textId="77777777" w:rsidR="00E03CE6" w:rsidRPr="00A06C56" w:rsidRDefault="00E03CE6" w:rsidP="00E03CE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F9527DD" w14:textId="77777777" w:rsidR="00E03CE6" w:rsidRPr="00B42B29" w:rsidRDefault="00E03CE6" w:rsidP="00E03CE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827539B" w14:textId="77777777" w:rsidR="00E03CE6" w:rsidRPr="007B02F9" w:rsidRDefault="00E03CE6" w:rsidP="00E03CE6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7BF20C6" w14:textId="77777777" w:rsidR="00C115B1" w:rsidRPr="00E03CE6" w:rsidRDefault="00C115B1" w:rsidP="000F2518">
      <w:pPr>
        <w:rPr>
          <w:rFonts w:ascii="TH SarabunPSK" w:hAnsi="TH SarabunPSK" w:cs="TH SarabunPSK"/>
          <w:b/>
          <w:bCs/>
          <w:sz w:val="32"/>
          <w:szCs w:val="32"/>
        </w:rPr>
      </w:pPr>
    </w:p>
    <w:sectPr w:rsidR="00C115B1" w:rsidRPr="00E03CE6" w:rsidSect="0055393D">
      <w:headerReference w:type="default" r:id="rId8"/>
      <w:pgSz w:w="11906" w:h="16838"/>
      <w:pgMar w:top="567" w:right="924" w:bottom="1418" w:left="1077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7A22F" w14:textId="77777777" w:rsidR="00BA2368" w:rsidRDefault="00BA2368">
      <w:r>
        <w:separator/>
      </w:r>
    </w:p>
  </w:endnote>
  <w:endnote w:type="continuationSeparator" w:id="0">
    <w:p w14:paraId="4811B4E5" w14:textId="77777777" w:rsidR="00BA2368" w:rsidRDefault="00BA2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88576" w14:textId="77777777" w:rsidR="00BA2368" w:rsidRDefault="00BA2368">
      <w:r>
        <w:separator/>
      </w:r>
    </w:p>
  </w:footnote>
  <w:footnote w:type="continuationSeparator" w:id="0">
    <w:p w14:paraId="47161898" w14:textId="77777777" w:rsidR="00BA2368" w:rsidRDefault="00BA2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EEC00" w14:textId="77777777" w:rsidR="00E03CE6" w:rsidRPr="00E03CE6" w:rsidRDefault="00E03CE6">
    <w:pPr>
      <w:pStyle w:val="a4"/>
      <w:jc w:val="center"/>
      <w:rPr>
        <w:rFonts w:ascii="TH SarabunPSK" w:hAnsi="TH SarabunPSK" w:cs="TH SarabunPSK"/>
        <w:sz w:val="32"/>
      </w:rPr>
    </w:pPr>
    <w:r>
      <w:rPr>
        <w:rFonts w:ascii="TH SarabunPSK" w:hAnsi="TH SarabunPSK" w:cs="TH SarabunPSK"/>
        <w:sz w:val="32"/>
      </w:rPr>
      <w:t xml:space="preserve">- </w:t>
    </w:r>
    <w:r w:rsidRPr="00E03CE6">
      <w:rPr>
        <w:rFonts w:ascii="TH SarabunPSK" w:hAnsi="TH SarabunPSK" w:cs="TH SarabunPSK"/>
        <w:sz w:val="32"/>
      </w:rPr>
      <w:fldChar w:fldCharType="begin"/>
    </w:r>
    <w:r w:rsidRPr="00E03CE6">
      <w:rPr>
        <w:rFonts w:ascii="TH SarabunPSK" w:hAnsi="TH SarabunPSK" w:cs="TH SarabunPSK"/>
        <w:sz w:val="32"/>
      </w:rPr>
      <w:instrText xml:space="preserve"> PAGE   \* MERGEFORMAT </w:instrText>
    </w:r>
    <w:r w:rsidRPr="00E03CE6">
      <w:rPr>
        <w:rFonts w:ascii="TH SarabunPSK" w:hAnsi="TH SarabunPSK" w:cs="TH SarabunPSK"/>
        <w:sz w:val="32"/>
      </w:rPr>
      <w:fldChar w:fldCharType="separate"/>
    </w:r>
    <w:r w:rsidRPr="00E03CE6">
      <w:rPr>
        <w:rFonts w:ascii="TH SarabunPSK" w:hAnsi="TH SarabunPSK" w:cs="TH SarabunPSK"/>
        <w:noProof/>
        <w:sz w:val="32"/>
      </w:rPr>
      <w:t>2</w:t>
    </w:r>
    <w:r w:rsidRPr="00E03CE6">
      <w:rPr>
        <w:rFonts w:ascii="TH SarabunPSK" w:hAnsi="TH SarabunPSK" w:cs="TH SarabunPSK"/>
        <w:noProof/>
        <w:sz w:val="32"/>
      </w:rPr>
      <w:fldChar w:fldCharType="end"/>
    </w:r>
    <w:r>
      <w:rPr>
        <w:rFonts w:ascii="TH SarabunPSK" w:hAnsi="TH SarabunPSK" w:cs="TH SarabunPSK"/>
        <w:sz w:val="32"/>
      </w:rPr>
      <w:t xml:space="preserve"> -</w:t>
    </w:r>
  </w:p>
  <w:p w14:paraId="706087FA" w14:textId="77777777" w:rsidR="00E03CE6" w:rsidRDefault="00E03CE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B5CA6"/>
    <w:multiLevelType w:val="multilevel"/>
    <w:tmpl w:val="4594D2A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sz w:val="32"/>
      </w:rPr>
    </w:lvl>
    <w:lvl w:ilvl="1">
      <w:start w:val="1"/>
      <w:numFmt w:val="decimal"/>
      <w:lvlText w:val="%1.%2"/>
      <w:lvlJc w:val="left"/>
      <w:pPr>
        <w:ind w:left="1979" w:hanging="420"/>
      </w:pPr>
      <w:rPr>
        <w:rFonts w:hint="default"/>
        <w:b w:val="0"/>
        <w:sz w:val="32"/>
      </w:rPr>
    </w:lvl>
    <w:lvl w:ilvl="2">
      <w:start w:val="1"/>
      <w:numFmt w:val="decimal"/>
      <w:lvlText w:val="%1.%2.%3"/>
      <w:lvlJc w:val="left"/>
      <w:pPr>
        <w:ind w:left="3838" w:hanging="720"/>
      </w:pPr>
      <w:rPr>
        <w:rFonts w:hint="default"/>
        <w:b w:val="0"/>
        <w:sz w:val="32"/>
      </w:rPr>
    </w:lvl>
    <w:lvl w:ilvl="3">
      <w:start w:val="1"/>
      <w:numFmt w:val="decimal"/>
      <w:lvlText w:val="%1.%2.%3.%4"/>
      <w:lvlJc w:val="left"/>
      <w:pPr>
        <w:ind w:left="5397" w:hanging="720"/>
      </w:pPr>
      <w:rPr>
        <w:rFonts w:hint="default"/>
        <w:b w:val="0"/>
        <w:sz w:val="32"/>
      </w:rPr>
    </w:lvl>
    <w:lvl w:ilvl="4">
      <w:start w:val="1"/>
      <w:numFmt w:val="decimal"/>
      <w:lvlText w:val="%1.%2.%3.%4.%5"/>
      <w:lvlJc w:val="left"/>
      <w:pPr>
        <w:ind w:left="7316" w:hanging="1080"/>
      </w:pPr>
      <w:rPr>
        <w:rFonts w:hint="default"/>
        <w:b w:val="0"/>
        <w:sz w:val="32"/>
      </w:rPr>
    </w:lvl>
    <w:lvl w:ilvl="5">
      <w:start w:val="1"/>
      <w:numFmt w:val="decimal"/>
      <w:lvlText w:val="%1.%2.%3.%4.%5.%6"/>
      <w:lvlJc w:val="left"/>
      <w:pPr>
        <w:ind w:left="8875" w:hanging="1080"/>
      </w:pPr>
      <w:rPr>
        <w:rFonts w:hint="default"/>
        <w:b w:val="0"/>
        <w:sz w:val="32"/>
      </w:rPr>
    </w:lvl>
    <w:lvl w:ilvl="6">
      <w:start w:val="1"/>
      <w:numFmt w:val="decimal"/>
      <w:lvlText w:val="%1.%2.%3.%4.%5.%6.%7"/>
      <w:lvlJc w:val="left"/>
      <w:pPr>
        <w:ind w:left="10794" w:hanging="1440"/>
      </w:pPr>
      <w:rPr>
        <w:rFonts w:hint="default"/>
        <w:b w:val="0"/>
        <w:sz w:val="32"/>
      </w:rPr>
    </w:lvl>
    <w:lvl w:ilvl="7">
      <w:start w:val="1"/>
      <w:numFmt w:val="decimal"/>
      <w:lvlText w:val="%1.%2.%3.%4.%5.%6.%7.%8"/>
      <w:lvlJc w:val="left"/>
      <w:pPr>
        <w:ind w:left="12353" w:hanging="1440"/>
      </w:pPr>
      <w:rPr>
        <w:rFonts w:hint="default"/>
        <w:b w:val="0"/>
        <w:sz w:val="32"/>
      </w:rPr>
    </w:lvl>
    <w:lvl w:ilvl="8">
      <w:start w:val="1"/>
      <w:numFmt w:val="decimal"/>
      <w:lvlText w:val="%1.%2.%3.%4.%5.%6.%7.%8.%9"/>
      <w:lvlJc w:val="left"/>
      <w:pPr>
        <w:ind w:left="14272" w:hanging="1800"/>
      </w:pPr>
      <w:rPr>
        <w:rFonts w:hint="default"/>
        <w:b w:val="0"/>
        <w:sz w:val="32"/>
      </w:rPr>
    </w:lvl>
  </w:abstractNum>
  <w:abstractNum w:abstractNumId="1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C6094D"/>
    <w:multiLevelType w:val="multilevel"/>
    <w:tmpl w:val="252095F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sz w:val="32"/>
      </w:rPr>
    </w:lvl>
    <w:lvl w:ilvl="1">
      <w:start w:val="1"/>
      <w:numFmt w:val="decimal"/>
      <w:lvlText w:val="%1.%2"/>
      <w:lvlJc w:val="left"/>
      <w:pPr>
        <w:ind w:left="1979" w:hanging="420"/>
      </w:pPr>
      <w:rPr>
        <w:rFonts w:hint="default"/>
        <w:b w:val="0"/>
        <w:sz w:val="32"/>
      </w:rPr>
    </w:lvl>
    <w:lvl w:ilvl="2">
      <w:start w:val="1"/>
      <w:numFmt w:val="decimal"/>
      <w:lvlText w:val="%1.%2.%3"/>
      <w:lvlJc w:val="left"/>
      <w:pPr>
        <w:ind w:left="3838" w:hanging="720"/>
      </w:pPr>
      <w:rPr>
        <w:rFonts w:hint="default"/>
        <w:b w:val="0"/>
        <w:sz w:val="32"/>
      </w:rPr>
    </w:lvl>
    <w:lvl w:ilvl="3">
      <w:start w:val="1"/>
      <w:numFmt w:val="decimal"/>
      <w:lvlText w:val="%1.%2.%3.%4"/>
      <w:lvlJc w:val="left"/>
      <w:pPr>
        <w:ind w:left="5397" w:hanging="720"/>
      </w:pPr>
      <w:rPr>
        <w:rFonts w:hint="default"/>
        <w:b w:val="0"/>
        <w:sz w:val="32"/>
      </w:rPr>
    </w:lvl>
    <w:lvl w:ilvl="4">
      <w:start w:val="1"/>
      <w:numFmt w:val="decimal"/>
      <w:lvlText w:val="%1.%2.%3.%4.%5"/>
      <w:lvlJc w:val="left"/>
      <w:pPr>
        <w:ind w:left="7316" w:hanging="1080"/>
      </w:pPr>
      <w:rPr>
        <w:rFonts w:hint="default"/>
        <w:b w:val="0"/>
        <w:sz w:val="32"/>
      </w:rPr>
    </w:lvl>
    <w:lvl w:ilvl="5">
      <w:start w:val="1"/>
      <w:numFmt w:val="decimal"/>
      <w:lvlText w:val="%1.%2.%3.%4.%5.%6"/>
      <w:lvlJc w:val="left"/>
      <w:pPr>
        <w:ind w:left="8875" w:hanging="1080"/>
      </w:pPr>
      <w:rPr>
        <w:rFonts w:hint="default"/>
        <w:b w:val="0"/>
        <w:sz w:val="32"/>
      </w:rPr>
    </w:lvl>
    <w:lvl w:ilvl="6">
      <w:start w:val="1"/>
      <w:numFmt w:val="decimal"/>
      <w:lvlText w:val="%1.%2.%3.%4.%5.%6.%7"/>
      <w:lvlJc w:val="left"/>
      <w:pPr>
        <w:ind w:left="10794" w:hanging="1440"/>
      </w:pPr>
      <w:rPr>
        <w:rFonts w:hint="default"/>
        <w:b w:val="0"/>
        <w:sz w:val="32"/>
      </w:rPr>
    </w:lvl>
    <w:lvl w:ilvl="7">
      <w:start w:val="1"/>
      <w:numFmt w:val="decimal"/>
      <w:lvlText w:val="%1.%2.%3.%4.%5.%6.%7.%8"/>
      <w:lvlJc w:val="left"/>
      <w:pPr>
        <w:ind w:left="12353" w:hanging="1440"/>
      </w:pPr>
      <w:rPr>
        <w:rFonts w:hint="default"/>
        <w:b w:val="0"/>
        <w:sz w:val="32"/>
      </w:rPr>
    </w:lvl>
    <w:lvl w:ilvl="8">
      <w:start w:val="1"/>
      <w:numFmt w:val="decimal"/>
      <w:lvlText w:val="%1.%2.%3.%4.%5.%6.%7.%8.%9"/>
      <w:lvlJc w:val="left"/>
      <w:pPr>
        <w:ind w:left="14272" w:hanging="1800"/>
      </w:pPr>
      <w:rPr>
        <w:rFonts w:hint="default"/>
        <w:b w:val="0"/>
        <w:sz w:val="32"/>
      </w:rPr>
    </w:lvl>
  </w:abstractNum>
  <w:abstractNum w:abstractNumId="3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4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46D0441"/>
    <w:multiLevelType w:val="hybridMultilevel"/>
    <w:tmpl w:val="BEC40804"/>
    <w:lvl w:ilvl="0" w:tplc="4EC448A2">
      <w:start w:val="3"/>
      <w:numFmt w:val="bullet"/>
      <w:lvlText w:val="-"/>
      <w:lvlJc w:val="left"/>
      <w:pPr>
        <w:ind w:left="540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9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0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5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1076BA6"/>
    <w:multiLevelType w:val="hybridMultilevel"/>
    <w:tmpl w:val="37D448C6"/>
    <w:lvl w:ilvl="0" w:tplc="8D2EC45A">
      <w:start w:val="2"/>
      <w:numFmt w:val="bullet"/>
      <w:lvlText w:val="-"/>
      <w:lvlJc w:val="left"/>
      <w:pPr>
        <w:ind w:left="2817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5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77" w:hanging="360"/>
      </w:pPr>
      <w:rPr>
        <w:rFonts w:ascii="Wingdings" w:hAnsi="Wingdings" w:hint="default"/>
      </w:rPr>
    </w:lvl>
  </w:abstractNum>
  <w:abstractNum w:abstractNumId="18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4803263">
    <w:abstractNumId w:val="13"/>
  </w:num>
  <w:num w:numId="2" w16cid:durableId="872767407">
    <w:abstractNumId w:val="15"/>
  </w:num>
  <w:num w:numId="3" w16cid:durableId="2129230841">
    <w:abstractNumId w:val="4"/>
  </w:num>
  <w:num w:numId="4" w16cid:durableId="1236819840">
    <w:abstractNumId w:val="1"/>
  </w:num>
  <w:num w:numId="5" w16cid:durableId="1912958112">
    <w:abstractNumId w:val="7"/>
  </w:num>
  <w:num w:numId="6" w16cid:durableId="1974485158">
    <w:abstractNumId w:val="18"/>
  </w:num>
  <w:num w:numId="7" w16cid:durableId="1733186992">
    <w:abstractNumId w:val="12"/>
  </w:num>
  <w:num w:numId="8" w16cid:durableId="381250792">
    <w:abstractNumId w:val="9"/>
  </w:num>
  <w:num w:numId="9" w16cid:durableId="1487087161">
    <w:abstractNumId w:val="10"/>
  </w:num>
  <w:num w:numId="10" w16cid:durableId="524946987">
    <w:abstractNumId w:val="6"/>
  </w:num>
  <w:num w:numId="11" w16cid:durableId="652950754">
    <w:abstractNumId w:val="11"/>
  </w:num>
  <w:num w:numId="12" w16cid:durableId="1836142864">
    <w:abstractNumId w:val="14"/>
  </w:num>
  <w:num w:numId="13" w16cid:durableId="502865958">
    <w:abstractNumId w:val="3"/>
  </w:num>
  <w:num w:numId="14" w16cid:durableId="27030756">
    <w:abstractNumId w:val="5"/>
  </w:num>
  <w:num w:numId="15" w16cid:durableId="357590147">
    <w:abstractNumId w:val="16"/>
  </w:num>
  <w:num w:numId="16" w16cid:durableId="995915094">
    <w:abstractNumId w:val="2"/>
  </w:num>
  <w:num w:numId="17" w16cid:durableId="779372987">
    <w:abstractNumId w:val="0"/>
  </w:num>
  <w:num w:numId="18" w16cid:durableId="1301574951">
    <w:abstractNumId w:val="17"/>
  </w:num>
  <w:num w:numId="19" w16cid:durableId="921836752">
    <w:abstractNumId w:val="16"/>
  </w:num>
  <w:num w:numId="20" w16cid:durableId="1634748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24EF"/>
    <w:rsid w:val="00003052"/>
    <w:rsid w:val="0000768E"/>
    <w:rsid w:val="00010B9C"/>
    <w:rsid w:val="000117D5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5012"/>
    <w:rsid w:val="00026578"/>
    <w:rsid w:val="0002742C"/>
    <w:rsid w:val="0002762D"/>
    <w:rsid w:val="00027F13"/>
    <w:rsid w:val="00030696"/>
    <w:rsid w:val="0003098C"/>
    <w:rsid w:val="00033F0B"/>
    <w:rsid w:val="00034656"/>
    <w:rsid w:val="000350F1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57F64"/>
    <w:rsid w:val="0006043F"/>
    <w:rsid w:val="0006235F"/>
    <w:rsid w:val="00063813"/>
    <w:rsid w:val="00063B0A"/>
    <w:rsid w:val="00064836"/>
    <w:rsid w:val="00064B82"/>
    <w:rsid w:val="00065AC4"/>
    <w:rsid w:val="00065D54"/>
    <w:rsid w:val="00070B84"/>
    <w:rsid w:val="00074854"/>
    <w:rsid w:val="0007679B"/>
    <w:rsid w:val="00077827"/>
    <w:rsid w:val="000831E4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CBD"/>
    <w:rsid w:val="00096130"/>
    <w:rsid w:val="00097AA3"/>
    <w:rsid w:val="000A379A"/>
    <w:rsid w:val="000B161A"/>
    <w:rsid w:val="000B19A6"/>
    <w:rsid w:val="000B30FB"/>
    <w:rsid w:val="000B373B"/>
    <w:rsid w:val="000B3841"/>
    <w:rsid w:val="000B44A7"/>
    <w:rsid w:val="000B4785"/>
    <w:rsid w:val="000B4E26"/>
    <w:rsid w:val="000B5778"/>
    <w:rsid w:val="000B78CA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1BF8"/>
    <w:rsid w:val="000E2EAD"/>
    <w:rsid w:val="000E7452"/>
    <w:rsid w:val="000E7B76"/>
    <w:rsid w:val="000E7EB7"/>
    <w:rsid w:val="000E7F7E"/>
    <w:rsid w:val="000F13DE"/>
    <w:rsid w:val="000F2518"/>
    <w:rsid w:val="000F2593"/>
    <w:rsid w:val="000F3568"/>
    <w:rsid w:val="000F3F94"/>
    <w:rsid w:val="000F5673"/>
    <w:rsid w:val="000F5E43"/>
    <w:rsid w:val="000F7D64"/>
    <w:rsid w:val="00100B00"/>
    <w:rsid w:val="00100D49"/>
    <w:rsid w:val="00101833"/>
    <w:rsid w:val="00103A0B"/>
    <w:rsid w:val="00104233"/>
    <w:rsid w:val="00104E4D"/>
    <w:rsid w:val="00105B28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3DE7"/>
    <w:rsid w:val="00135555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0ED9"/>
    <w:rsid w:val="0015130C"/>
    <w:rsid w:val="001542F2"/>
    <w:rsid w:val="00154DAB"/>
    <w:rsid w:val="00155CBC"/>
    <w:rsid w:val="00155D1A"/>
    <w:rsid w:val="00155E84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76EBD"/>
    <w:rsid w:val="001825D3"/>
    <w:rsid w:val="001842E4"/>
    <w:rsid w:val="00184F1E"/>
    <w:rsid w:val="0018634B"/>
    <w:rsid w:val="00186FE7"/>
    <w:rsid w:val="00190845"/>
    <w:rsid w:val="00190DC8"/>
    <w:rsid w:val="00194541"/>
    <w:rsid w:val="001A0791"/>
    <w:rsid w:val="001A196F"/>
    <w:rsid w:val="001A1B79"/>
    <w:rsid w:val="001A296D"/>
    <w:rsid w:val="001A3BCA"/>
    <w:rsid w:val="001A782B"/>
    <w:rsid w:val="001B08CA"/>
    <w:rsid w:val="001B271A"/>
    <w:rsid w:val="001B3604"/>
    <w:rsid w:val="001B3F12"/>
    <w:rsid w:val="001B4506"/>
    <w:rsid w:val="001B4951"/>
    <w:rsid w:val="001B4BE1"/>
    <w:rsid w:val="001B5CC2"/>
    <w:rsid w:val="001C0CAC"/>
    <w:rsid w:val="001C1C1C"/>
    <w:rsid w:val="001C25B4"/>
    <w:rsid w:val="001C2C51"/>
    <w:rsid w:val="001C41E0"/>
    <w:rsid w:val="001C4DC5"/>
    <w:rsid w:val="001C784A"/>
    <w:rsid w:val="001C7C51"/>
    <w:rsid w:val="001D0C9E"/>
    <w:rsid w:val="001D11DB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3BDC"/>
    <w:rsid w:val="00214561"/>
    <w:rsid w:val="002162B5"/>
    <w:rsid w:val="002164A7"/>
    <w:rsid w:val="002175EE"/>
    <w:rsid w:val="00217B39"/>
    <w:rsid w:val="00220F1F"/>
    <w:rsid w:val="002223DF"/>
    <w:rsid w:val="00222A46"/>
    <w:rsid w:val="00225154"/>
    <w:rsid w:val="00230FB8"/>
    <w:rsid w:val="00232562"/>
    <w:rsid w:val="00233864"/>
    <w:rsid w:val="0023464B"/>
    <w:rsid w:val="0023468C"/>
    <w:rsid w:val="002349BE"/>
    <w:rsid w:val="0023676F"/>
    <w:rsid w:val="00240259"/>
    <w:rsid w:val="0024086F"/>
    <w:rsid w:val="00242D5B"/>
    <w:rsid w:val="002434C9"/>
    <w:rsid w:val="002444DE"/>
    <w:rsid w:val="00244FBF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60C56"/>
    <w:rsid w:val="00261936"/>
    <w:rsid w:val="00261CD1"/>
    <w:rsid w:val="00262454"/>
    <w:rsid w:val="00262E60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B5D"/>
    <w:rsid w:val="002860A6"/>
    <w:rsid w:val="00286C6A"/>
    <w:rsid w:val="0028725F"/>
    <w:rsid w:val="002875F4"/>
    <w:rsid w:val="00292653"/>
    <w:rsid w:val="00293390"/>
    <w:rsid w:val="00294333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05EE"/>
    <w:rsid w:val="002B2EDF"/>
    <w:rsid w:val="002B4134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4C41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F5F"/>
    <w:rsid w:val="002F3EFE"/>
    <w:rsid w:val="002F4AC3"/>
    <w:rsid w:val="002F6913"/>
    <w:rsid w:val="00300267"/>
    <w:rsid w:val="0030218C"/>
    <w:rsid w:val="00302D1E"/>
    <w:rsid w:val="00303F1F"/>
    <w:rsid w:val="003133E9"/>
    <w:rsid w:val="0031436F"/>
    <w:rsid w:val="003158E1"/>
    <w:rsid w:val="00316CD0"/>
    <w:rsid w:val="0032151B"/>
    <w:rsid w:val="0032155F"/>
    <w:rsid w:val="00321EF5"/>
    <w:rsid w:val="00321FE9"/>
    <w:rsid w:val="00322402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28E"/>
    <w:rsid w:val="0034067C"/>
    <w:rsid w:val="00340A90"/>
    <w:rsid w:val="00340E09"/>
    <w:rsid w:val="0034141C"/>
    <w:rsid w:val="00341971"/>
    <w:rsid w:val="00342F63"/>
    <w:rsid w:val="00343EA4"/>
    <w:rsid w:val="0034740C"/>
    <w:rsid w:val="003474B5"/>
    <w:rsid w:val="00351862"/>
    <w:rsid w:val="00353B1E"/>
    <w:rsid w:val="003543ED"/>
    <w:rsid w:val="0035454C"/>
    <w:rsid w:val="00355FCF"/>
    <w:rsid w:val="003574CF"/>
    <w:rsid w:val="00361733"/>
    <w:rsid w:val="003624C4"/>
    <w:rsid w:val="00362C03"/>
    <w:rsid w:val="00363DB5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55AD"/>
    <w:rsid w:val="0039018D"/>
    <w:rsid w:val="00392FCE"/>
    <w:rsid w:val="003942A4"/>
    <w:rsid w:val="0039590C"/>
    <w:rsid w:val="003A36A2"/>
    <w:rsid w:val="003A39FE"/>
    <w:rsid w:val="003A3F96"/>
    <w:rsid w:val="003A5282"/>
    <w:rsid w:val="003A5F60"/>
    <w:rsid w:val="003A6218"/>
    <w:rsid w:val="003A71A7"/>
    <w:rsid w:val="003B11C5"/>
    <w:rsid w:val="003B4A7F"/>
    <w:rsid w:val="003B4D32"/>
    <w:rsid w:val="003B4DFD"/>
    <w:rsid w:val="003B58BD"/>
    <w:rsid w:val="003B5B52"/>
    <w:rsid w:val="003B6BD0"/>
    <w:rsid w:val="003C0606"/>
    <w:rsid w:val="003C0A2B"/>
    <w:rsid w:val="003C1265"/>
    <w:rsid w:val="003C1274"/>
    <w:rsid w:val="003C28DC"/>
    <w:rsid w:val="003C3C2B"/>
    <w:rsid w:val="003C5372"/>
    <w:rsid w:val="003C5F82"/>
    <w:rsid w:val="003C69A6"/>
    <w:rsid w:val="003C7CCF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68B0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735"/>
    <w:rsid w:val="00402D78"/>
    <w:rsid w:val="00403667"/>
    <w:rsid w:val="004045F3"/>
    <w:rsid w:val="00405134"/>
    <w:rsid w:val="004070C5"/>
    <w:rsid w:val="00407FC1"/>
    <w:rsid w:val="004129DE"/>
    <w:rsid w:val="004148C8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7057"/>
    <w:rsid w:val="004374B0"/>
    <w:rsid w:val="004405B4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2D1A"/>
    <w:rsid w:val="00453F8B"/>
    <w:rsid w:val="004566A6"/>
    <w:rsid w:val="004607C7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19E2"/>
    <w:rsid w:val="004922A7"/>
    <w:rsid w:val="0049383B"/>
    <w:rsid w:val="00494017"/>
    <w:rsid w:val="00495779"/>
    <w:rsid w:val="00495819"/>
    <w:rsid w:val="00495949"/>
    <w:rsid w:val="0049710B"/>
    <w:rsid w:val="00497864"/>
    <w:rsid w:val="00497C5C"/>
    <w:rsid w:val="004A23D4"/>
    <w:rsid w:val="004A3AAF"/>
    <w:rsid w:val="004A466B"/>
    <w:rsid w:val="004A4B18"/>
    <w:rsid w:val="004A73B2"/>
    <w:rsid w:val="004A7C48"/>
    <w:rsid w:val="004A7CE0"/>
    <w:rsid w:val="004B1D7D"/>
    <w:rsid w:val="004B1FC2"/>
    <w:rsid w:val="004B276B"/>
    <w:rsid w:val="004B278A"/>
    <w:rsid w:val="004B2D33"/>
    <w:rsid w:val="004B332C"/>
    <w:rsid w:val="004B4277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4F75F8"/>
    <w:rsid w:val="00500B66"/>
    <w:rsid w:val="00501216"/>
    <w:rsid w:val="005021E2"/>
    <w:rsid w:val="0050395F"/>
    <w:rsid w:val="00504C72"/>
    <w:rsid w:val="0050554E"/>
    <w:rsid w:val="005067D4"/>
    <w:rsid w:val="00506976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EC4"/>
    <w:rsid w:val="005275DD"/>
    <w:rsid w:val="005302D4"/>
    <w:rsid w:val="00530859"/>
    <w:rsid w:val="00530D47"/>
    <w:rsid w:val="005310A4"/>
    <w:rsid w:val="0053170A"/>
    <w:rsid w:val="00531C35"/>
    <w:rsid w:val="00531D0D"/>
    <w:rsid w:val="00532405"/>
    <w:rsid w:val="00533B3E"/>
    <w:rsid w:val="00534265"/>
    <w:rsid w:val="005345CE"/>
    <w:rsid w:val="005374D0"/>
    <w:rsid w:val="005408D1"/>
    <w:rsid w:val="00540F3E"/>
    <w:rsid w:val="00541A8E"/>
    <w:rsid w:val="00541DA8"/>
    <w:rsid w:val="00542298"/>
    <w:rsid w:val="00542AFF"/>
    <w:rsid w:val="00544563"/>
    <w:rsid w:val="00545154"/>
    <w:rsid w:val="00545E0B"/>
    <w:rsid w:val="0054613A"/>
    <w:rsid w:val="005468EF"/>
    <w:rsid w:val="00546FF4"/>
    <w:rsid w:val="005506C5"/>
    <w:rsid w:val="005510C2"/>
    <w:rsid w:val="00551446"/>
    <w:rsid w:val="005518C3"/>
    <w:rsid w:val="0055393D"/>
    <w:rsid w:val="0055408E"/>
    <w:rsid w:val="005554B1"/>
    <w:rsid w:val="005554FE"/>
    <w:rsid w:val="00555607"/>
    <w:rsid w:val="00560594"/>
    <w:rsid w:val="00560A60"/>
    <w:rsid w:val="00560A9C"/>
    <w:rsid w:val="0056384E"/>
    <w:rsid w:val="00564463"/>
    <w:rsid w:val="00564FB4"/>
    <w:rsid w:val="00565372"/>
    <w:rsid w:val="005654FB"/>
    <w:rsid w:val="00566F11"/>
    <w:rsid w:val="00567366"/>
    <w:rsid w:val="005716E3"/>
    <w:rsid w:val="00573041"/>
    <w:rsid w:val="00573336"/>
    <w:rsid w:val="0057385D"/>
    <w:rsid w:val="00573C9E"/>
    <w:rsid w:val="0057680B"/>
    <w:rsid w:val="005769B8"/>
    <w:rsid w:val="00577E0C"/>
    <w:rsid w:val="0058000F"/>
    <w:rsid w:val="005819DC"/>
    <w:rsid w:val="00582D29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1A30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97B90"/>
    <w:rsid w:val="005A24A7"/>
    <w:rsid w:val="005A3327"/>
    <w:rsid w:val="005A3923"/>
    <w:rsid w:val="005A61B1"/>
    <w:rsid w:val="005B00DD"/>
    <w:rsid w:val="005B0A7E"/>
    <w:rsid w:val="005B1C74"/>
    <w:rsid w:val="005B4832"/>
    <w:rsid w:val="005B79A1"/>
    <w:rsid w:val="005C07F7"/>
    <w:rsid w:val="005C29EA"/>
    <w:rsid w:val="005C31C2"/>
    <w:rsid w:val="005C640D"/>
    <w:rsid w:val="005C6604"/>
    <w:rsid w:val="005C721E"/>
    <w:rsid w:val="005C7B14"/>
    <w:rsid w:val="005D2E43"/>
    <w:rsid w:val="005D4BDA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2893"/>
    <w:rsid w:val="005E3D74"/>
    <w:rsid w:val="005E4249"/>
    <w:rsid w:val="005E43AB"/>
    <w:rsid w:val="005E446A"/>
    <w:rsid w:val="005E5645"/>
    <w:rsid w:val="005E629E"/>
    <w:rsid w:val="005E77E2"/>
    <w:rsid w:val="005F165A"/>
    <w:rsid w:val="005F3C30"/>
    <w:rsid w:val="005F405B"/>
    <w:rsid w:val="005F4C41"/>
    <w:rsid w:val="005F5523"/>
    <w:rsid w:val="005F6802"/>
    <w:rsid w:val="005F709B"/>
    <w:rsid w:val="005F7195"/>
    <w:rsid w:val="00600028"/>
    <w:rsid w:val="00601192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4B9E"/>
    <w:rsid w:val="00635321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5BC9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1FCD"/>
    <w:rsid w:val="006A2067"/>
    <w:rsid w:val="006A21C6"/>
    <w:rsid w:val="006A231E"/>
    <w:rsid w:val="006A2EC3"/>
    <w:rsid w:val="006A548F"/>
    <w:rsid w:val="006A5DA8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380C"/>
    <w:rsid w:val="006D3E2C"/>
    <w:rsid w:val="006D4478"/>
    <w:rsid w:val="006D63EC"/>
    <w:rsid w:val="006D71E8"/>
    <w:rsid w:val="006E10D5"/>
    <w:rsid w:val="006E27FB"/>
    <w:rsid w:val="006E32FE"/>
    <w:rsid w:val="006E52E3"/>
    <w:rsid w:val="006E6ADC"/>
    <w:rsid w:val="006E6DE9"/>
    <w:rsid w:val="006E7431"/>
    <w:rsid w:val="006F0908"/>
    <w:rsid w:val="006F0E3D"/>
    <w:rsid w:val="006F2158"/>
    <w:rsid w:val="006F25AD"/>
    <w:rsid w:val="006F2CD5"/>
    <w:rsid w:val="006F5260"/>
    <w:rsid w:val="006F583C"/>
    <w:rsid w:val="00700391"/>
    <w:rsid w:val="007003D1"/>
    <w:rsid w:val="00700E82"/>
    <w:rsid w:val="00700F12"/>
    <w:rsid w:val="0070153D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16471"/>
    <w:rsid w:val="00720502"/>
    <w:rsid w:val="00720921"/>
    <w:rsid w:val="0072153E"/>
    <w:rsid w:val="00721B5D"/>
    <w:rsid w:val="00721E8C"/>
    <w:rsid w:val="0072398C"/>
    <w:rsid w:val="007244C8"/>
    <w:rsid w:val="00725873"/>
    <w:rsid w:val="00725E15"/>
    <w:rsid w:val="0073293F"/>
    <w:rsid w:val="0073298B"/>
    <w:rsid w:val="00733155"/>
    <w:rsid w:val="0073363C"/>
    <w:rsid w:val="007345AC"/>
    <w:rsid w:val="00735CB0"/>
    <w:rsid w:val="0073784F"/>
    <w:rsid w:val="00742F0D"/>
    <w:rsid w:val="00744050"/>
    <w:rsid w:val="00744155"/>
    <w:rsid w:val="007444D1"/>
    <w:rsid w:val="00746EB9"/>
    <w:rsid w:val="00750FE8"/>
    <w:rsid w:val="00751293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672F2"/>
    <w:rsid w:val="00771432"/>
    <w:rsid w:val="00771A29"/>
    <w:rsid w:val="0077236F"/>
    <w:rsid w:val="007727EE"/>
    <w:rsid w:val="0077505A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4C88"/>
    <w:rsid w:val="007B5418"/>
    <w:rsid w:val="007B5D75"/>
    <w:rsid w:val="007B676E"/>
    <w:rsid w:val="007B68E7"/>
    <w:rsid w:val="007C0240"/>
    <w:rsid w:val="007C0B6B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1AB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ADE"/>
    <w:rsid w:val="00823D54"/>
    <w:rsid w:val="00824502"/>
    <w:rsid w:val="0082450A"/>
    <w:rsid w:val="00824617"/>
    <w:rsid w:val="00826AC4"/>
    <w:rsid w:val="00826E69"/>
    <w:rsid w:val="008277DD"/>
    <w:rsid w:val="00830F34"/>
    <w:rsid w:val="0083281D"/>
    <w:rsid w:val="008338A9"/>
    <w:rsid w:val="00834B00"/>
    <w:rsid w:val="00834E11"/>
    <w:rsid w:val="008358DD"/>
    <w:rsid w:val="008365E7"/>
    <w:rsid w:val="00836C80"/>
    <w:rsid w:val="008374F4"/>
    <w:rsid w:val="00837682"/>
    <w:rsid w:val="00840211"/>
    <w:rsid w:val="0084093B"/>
    <w:rsid w:val="00840E4E"/>
    <w:rsid w:val="00841F34"/>
    <w:rsid w:val="00842378"/>
    <w:rsid w:val="00842BCF"/>
    <w:rsid w:val="00845E2C"/>
    <w:rsid w:val="0085014F"/>
    <w:rsid w:val="0085030D"/>
    <w:rsid w:val="008509BE"/>
    <w:rsid w:val="00850A38"/>
    <w:rsid w:val="00852D34"/>
    <w:rsid w:val="00853D97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5A41"/>
    <w:rsid w:val="0087712D"/>
    <w:rsid w:val="00880F87"/>
    <w:rsid w:val="00884FF4"/>
    <w:rsid w:val="00886DD9"/>
    <w:rsid w:val="00886F46"/>
    <w:rsid w:val="00890491"/>
    <w:rsid w:val="00890FEF"/>
    <w:rsid w:val="0089124C"/>
    <w:rsid w:val="00891B52"/>
    <w:rsid w:val="00891FD7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C7FF2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C82"/>
    <w:rsid w:val="008E43F6"/>
    <w:rsid w:val="008E759B"/>
    <w:rsid w:val="008F024F"/>
    <w:rsid w:val="008F0990"/>
    <w:rsid w:val="008F13F1"/>
    <w:rsid w:val="008F2150"/>
    <w:rsid w:val="008F28DA"/>
    <w:rsid w:val="008F2EC7"/>
    <w:rsid w:val="008F303A"/>
    <w:rsid w:val="008F3C92"/>
    <w:rsid w:val="008F3EA2"/>
    <w:rsid w:val="008F53DC"/>
    <w:rsid w:val="008F65B4"/>
    <w:rsid w:val="008F7B2B"/>
    <w:rsid w:val="0090259C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26D64"/>
    <w:rsid w:val="00926F63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626"/>
    <w:rsid w:val="009717D2"/>
    <w:rsid w:val="00971B9E"/>
    <w:rsid w:val="009723BF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1B40"/>
    <w:rsid w:val="0099207E"/>
    <w:rsid w:val="009921E1"/>
    <w:rsid w:val="0099280E"/>
    <w:rsid w:val="00994486"/>
    <w:rsid w:val="00995268"/>
    <w:rsid w:val="00995592"/>
    <w:rsid w:val="00996FB0"/>
    <w:rsid w:val="009970C4"/>
    <w:rsid w:val="00997654"/>
    <w:rsid w:val="009A068F"/>
    <w:rsid w:val="009A1EC9"/>
    <w:rsid w:val="009A64EC"/>
    <w:rsid w:val="009A7667"/>
    <w:rsid w:val="009B0490"/>
    <w:rsid w:val="009B0548"/>
    <w:rsid w:val="009B1DEB"/>
    <w:rsid w:val="009B24F8"/>
    <w:rsid w:val="009B3288"/>
    <w:rsid w:val="009B3A21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A00FC7"/>
    <w:rsid w:val="00A01FF1"/>
    <w:rsid w:val="00A03713"/>
    <w:rsid w:val="00A03BFC"/>
    <w:rsid w:val="00A04811"/>
    <w:rsid w:val="00A05845"/>
    <w:rsid w:val="00A059CA"/>
    <w:rsid w:val="00A0624E"/>
    <w:rsid w:val="00A06E1E"/>
    <w:rsid w:val="00A07CB1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88B"/>
    <w:rsid w:val="00A30A3F"/>
    <w:rsid w:val="00A32D5F"/>
    <w:rsid w:val="00A33190"/>
    <w:rsid w:val="00A36085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5630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95A"/>
    <w:rsid w:val="00A55CA9"/>
    <w:rsid w:val="00A55D32"/>
    <w:rsid w:val="00A607DB"/>
    <w:rsid w:val="00A60A65"/>
    <w:rsid w:val="00A627AB"/>
    <w:rsid w:val="00A62F29"/>
    <w:rsid w:val="00A642B5"/>
    <w:rsid w:val="00A64C88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296B"/>
    <w:rsid w:val="00A83F00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B183C"/>
    <w:rsid w:val="00AB2A88"/>
    <w:rsid w:val="00AB70CA"/>
    <w:rsid w:val="00AB7353"/>
    <w:rsid w:val="00AB75D5"/>
    <w:rsid w:val="00AC30FB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148"/>
    <w:rsid w:val="00AE04C4"/>
    <w:rsid w:val="00AE0D79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46ED"/>
    <w:rsid w:val="00B0594A"/>
    <w:rsid w:val="00B05D6D"/>
    <w:rsid w:val="00B05D95"/>
    <w:rsid w:val="00B06D4F"/>
    <w:rsid w:val="00B077DB"/>
    <w:rsid w:val="00B10579"/>
    <w:rsid w:val="00B120A4"/>
    <w:rsid w:val="00B12BF7"/>
    <w:rsid w:val="00B13F82"/>
    <w:rsid w:val="00B14323"/>
    <w:rsid w:val="00B146AD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3C51"/>
    <w:rsid w:val="00B2408B"/>
    <w:rsid w:val="00B25AD1"/>
    <w:rsid w:val="00B27757"/>
    <w:rsid w:val="00B30FF9"/>
    <w:rsid w:val="00B32587"/>
    <w:rsid w:val="00B3344F"/>
    <w:rsid w:val="00B336B8"/>
    <w:rsid w:val="00B33A08"/>
    <w:rsid w:val="00B3419C"/>
    <w:rsid w:val="00B348EC"/>
    <w:rsid w:val="00B36B66"/>
    <w:rsid w:val="00B3775F"/>
    <w:rsid w:val="00B406C8"/>
    <w:rsid w:val="00B40FDB"/>
    <w:rsid w:val="00B4336B"/>
    <w:rsid w:val="00B4469F"/>
    <w:rsid w:val="00B44D86"/>
    <w:rsid w:val="00B459EE"/>
    <w:rsid w:val="00B46516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050"/>
    <w:rsid w:val="00B82512"/>
    <w:rsid w:val="00B82656"/>
    <w:rsid w:val="00B82F0D"/>
    <w:rsid w:val="00B831EE"/>
    <w:rsid w:val="00B83EA2"/>
    <w:rsid w:val="00B84252"/>
    <w:rsid w:val="00B85BCF"/>
    <w:rsid w:val="00B85D09"/>
    <w:rsid w:val="00B863AB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9755B"/>
    <w:rsid w:val="00BA0645"/>
    <w:rsid w:val="00BA2368"/>
    <w:rsid w:val="00BA32CF"/>
    <w:rsid w:val="00BA4C07"/>
    <w:rsid w:val="00BA50C3"/>
    <w:rsid w:val="00BA64B7"/>
    <w:rsid w:val="00BA7AFE"/>
    <w:rsid w:val="00BB028C"/>
    <w:rsid w:val="00BB1204"/>
    <w:rsid w:val="00BB280A"/>
    <w:rsid w:val="00BB59C9"/>
    <w:rsid w:val="00BB5E03"/>
    <w:rsid w:val="00BB6C98"/>
    <w:rsid w:val="00BB7854"/>
    <w:rsid w:val="00BC0746"/>
    <w:rsid w:val="00BC1BB4"/>
    <w:rsid w:val="00BC35C9"/>
    <w:rsid w:val="00BC44C1"/>
    <w:rsid w:val="00BC7F05"/>
    <w:rsid w:val="00BD005F"/>
    <w:rsid w:val="00BD0E83"/>
    <w:rsid w:val="00BD1820"/>
    <w:rsid w:val="00BD29AF"/>
    <w:rsid w:val="00BD3FC0"/>
    <w:rsid w:val="00BD4EE5"/>
    <w:rsid w:val="00BD587D"/>
    <w:rsid w:val="00BE1A0F"/>
    <w:rsid w:val="00BE206B"/>
    <w:rsid w:val="00BE2415"/>
    <w:rsid w:val="00BE40B1"/>
    <w:rsid w:val="00BE4184"/>
    <w:rsid w:val="00BE4293"/>
    <w:rsid w:val="00BE513B"/>
    <w:rsid w:val="00BE679A"/>
    <w:rsid w:val="00BF0989"/>
    <w:rsid w:val="00BF0EC3"/>
    <w:rsid w:val="00BF2643"/>
    <w:rsid w:val="00BF4A4C"/>
    <w:rsid w:val="00BF5A1E"/>
    <w:rsid w:val="00C00327"/>
    <w:rsid w:val="00C0037E"/>
    <w:rsid w:val="00C010AB"/>
    <w:rsid w:val="00C012C8"/>
    <w:rsid w:val="00C02BE7"/>
    <w:rsid w:val="00C03138"/>
    <w:rsid w:val="00C043DB"/>
    <w:rsid w:val="00C06647"/>
    <w:rsid w:val="00C06FD2"/>
    <w:rsid w:val="00C115B1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0DA7"/>
    <w:rsid w:val="00C21370"/>
    <w:rsid w:val="00C2146F"/>
    <w:rsid w:val="00C22921"/>
    <w:rsid w:val="00C23557"/>
    <w:rsid w:val="00C2375F"/>
    <w:rsid w:val="00C25862"/>
    <w:rsid w:val="00C30383"/>
    <w:rsid w:val="00C308AF"/>
    <w:rsid w:val="00C323AF"/>
    <w:rsid w:val="00C32F3C"/>
    <w:rsid w:val="00C355C4"/>
    <w:rsid w:val="00C36DDE"/>
    <w:rsid w:val="00C42E36"/>
    <w:rsid w:val="00C441BD"/>
    <w:rsid w:val="00C47150"/>
    <w:rsid w:val="00C50093"/>
    <w:rsid w:val="00C536A3"/>
    <w:rsid w:val="00C56A55"/>
    <w:rsid w:val="00C610BC"/>
    <w:rsid w:val="00C62162"/>
    <w:rsid w:val="00C6292A"/>
    <w:rsid w:val="00C62BD7"/>
    <w:rsid w:val="00C63106"/>
    <w:rsid w:val="00C63873"/>
    <w:rsid w:val="00C63C66"/>
    <w:rsid w:val="00C63FFE"/>
    <w:rsid w:val="00C67D94"/>
    <w:rsid w:val="00C70047"/>
    <w:rsid w:val="00C72B86"/>
    <w:rsid w:val="00C7441C"/>
    <w:rsid w:val="00C74ECE"/>
    <w:rsid w:val="00C771E1"/>
    <w:rsid w:val="00C80DD7"/>
    <w:rsid w:val="00C81288"/>
    <w:rsid w:val="00C82871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B3056"/>
    <w:rsid w:val="00CB33B2"/>
    <w:rsid w:val="00CB4377"/>
    <w:rsid w:val="00CB4B58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5602"/>
    <w:rsid w:val="00CC7319"/>
    <w:rsid w:val="00CD11A7"/>
    <w:rsid w:val="00CD18DD"/>
    <w:rsid w:val="00CD2C6E"/>
    <w:rsid w:val="00CD59D3"/>
    <w:rsid w:val="00CD77C3"/>
    <w:rsid w:val="00CE071A"/>
    <w:rsid w:val="00CE1065"/>
    <w:rsid w:val="00CE184E"/>
    <w:rsid w:val="00CE2709"/>
    <w:rsid w:val="00CE2E71"/>
    <w:rsid w:val="00CE35E4"/>
    <w:rsid w:val="00CF1C28"/>
    <w:rsid w:val="00CF2021"/>
    <w:rsid w:val="00CF2375"/>
    <w:rsid w:val="00CF3A7E"/>
    <w:rsid w:val="00CF5272"/>
    <w:rsid w:val="00CF5749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2203D"/>
    <w:rsid w:val="00D22700"/>
    <w:rsid w:val="00D22A3D"/>
    <w:rsid w:val="00D22A8A"/>
    <w:rsid w:val="00D235D8"/>
    <w:rsid w:val="00D24F3B"/>
    <w:rsid w:val="00D27CC4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9F"/>
    <w:rsid w:val="00D452C1"/>
    <w:rsid w:val="00D45906"/>
    <w:rsid w:val="00D47139"/>
    <w:rsid w:val="00D4749E"/>
    <w:rsid w:val="00D506FE"/>
    <w:rsid w:val="00D51D61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45C6"/>
    <w:rsid w:val="00D65D82"/>
    <w:rsid w:val="00D7227D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93226"/>
    <w:rsid w:val="00D94245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5310"/>
    <w:rsid w:val="00DA63B3"/>
    <w:rsid w:val="00DA7D73"/>
    <w:rsid w:val="00DB04B3"/>
    <w:rsid w:val="00DB29F6"/>
    <w:rsid w:val="00DB2D28"/>
    <w:rsid w:val="00DB399D"/>
    <w:rsid w:val="00DB590D"/>
    <w:rsid w:val="00DB6283"/>
    <w:rsid w:val="00DB6484"/>
    <w:rsid w:val="00DB6E51"/>
    <w:rsid w:val="00DB7658"/>
    <w:rsid w:val="00DB7695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228"/>
    <w:rsid w:val="00DD3997"/>
    <w:rsid w:val="00DD510E"/>
    <w:rsid w:val="00DD5213"/>
    <w:rsid w:val="00DE135F"/>
    <w:rsid w:val="00DE2B94"/>
    <w:rsid w:val="00DE3CA9"/>
    <w:rsid w:val="00DE5DB2"/>
    <w:rsid w:val="00DE7810"/>
    <w:rsid w:val="00DE782A"/>
    <w:rsid w:val="00DE7D70"/>
    <w:rsid w:val="00DF28FB"/>
    <w:rsid w:val="00DF2BEC"/>
    <w:rsid w:val="00DF69E7"/>
    <w:rsid w:val="00DF7BE8"/>
    <w:rsid w:val="00E02062"/>
    <w:rsid w:val="00E02323"/>
    <w:rsid w:val="00E026D4"/>
    <w:rsid w:val="00E03CE6"/>
    <w:rsid w:val="00E06BAD"/>
    <w:rsid w:val="00E07A2C"/>
    <w:rsid w:val="00E106A9"/>
    <w:rsid w:val="00E11C0D"/>
    <w:rsid w:val="00E148F6"/>
    <w:rsid w:val="00E15782"/>
    <w:rsid w:val="00E15B6D"/>
    <w:rsid w:val="00E16676"/>
    <w:rsid w:val="00E203F8"/>
    <w:rsid w:val="00E21D3C"/>
    <w:rsid w:val="00E21FFF"/>
    <w:rsid w:val="00E24019"/>
    <w:rsid w:val="00E251DC"/>
    <w:rsid w:val="00E25D5B"/>
    <w:rsid w:val="00E30313"/>
    <w:rsid w:val="00E31A2F"/>
    <w:rsid w:val="00E31D8D"/>
    <w:rsid w:val="00E327E9"/>
    <w:rsid w:val="00E33D43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D38"/>
    <w:rsid w:val="00E60A22"/>
    <w:rsid w:val="00E6202B"/>
    <w:rsid w:val="00E63109"/>
    <w:rsid w:val="00E64B06"/>
    <w:rsid w:val="00E656E4"/>
    <w:rsid w:val="00E65B9D"/>
    <w:rsid w:val="00E671C9"/>
    <w:rsid w:val="00E6743C"/>
    <w:rsid w:val="00E7087A"/>
    <w:rsid w:val="00E71D7B"/>
    <w:rsid w:val="00E7391E"/>
    <w:rsid w:val="00E75514"/>
    <w:rsid w:val="00E80403"/>
    <w:rsid w:val="00E81F8D"/>
    <w:rsid w:val="00E821DD"/>
    <w:rsid w:val="00E8348B"/>
    <w:rsid w:val="00E84729"/>
    <w:rsid w:val="00E866B3"/>
    <w:rsid w:val="00E9046C"/>
    <w:rsid w:val="00E910E0"/>
    <w:rsid w:val="00E9166F"/>
    <w:rsid w:val="00E94323"/>
    <w:rsid w:val="00E9442F"/>
    <w:rsid w:val="00E957F1"/>
    <w:rsid w:val="00EA2138"/>
    <w:rsid w:val="00EA2796"/>
    <w:rsid w:val="00EA342F"/>
    <w:rsid w:val="00EA441F"/>
    <w:rsid w:val="00EA5166"/>
    <w:rsid w:val="00EA639E"/>
    <w:rsid w:val="00EA6B1E"/>
    <w:rsid w:val="00EA7094"/>
    <w:rsid w:val="00EB07A9"/>
    <w:rsid w:val="00EB1D22"/>
    <w:rsid w:val="00EB39BB"/>
    <w:rsid w:val="00EB4548"/>
    <w:rsid w:val="00EB667B"/>
    <w:rsid w:val="00EB6FA0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5127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12D2"/>
    <w:rsid w:val="00EF2644"/>
    <w:rsid w:val="00EF37E3"/>
    <w:rsid w:val="00EF4ADF"/>
    <w:rsid w:val="00EF515E"/>
    <w:rsid w:val="00EF7FB6"/>
    <w:rsid w:val="00F007E1"/>
    <w:rsid w:val="00F03721"/>
    <w:rsid w:val="00F044AA"/>
    <w:rsid w:val="00F0453C"/>
    <w:rsid w:val="00F04897"/>
    <w:rsid w:val="00F059A1"/>
    <w:rsid w:val="00F07818"/>
    <w:rsid w:val="00F07E1B"/>
    <w:rsid w:val="00F07FBE"/>
    <w:rsid w:val="00F1014C"/>
    <w:rsid w:val="00F1038D"/>
    <w:rsid w:val="00F11583"/>
    <w:rsid w:val="00F12EAB"/>
    <w:rsid w:val="00F135EA"/>
    <w:rsid w:val="00F13CF4"/>
    <w:rsid w:val="00F144BA"/>
    <w:rsid w:val="00F148D0"/>
    <w:rsid w:val="00F162C6"/>
    <w:rsid w:val="00F221DE"/>
    <w:rsid w:val="00F2244E"/>
    <w:rsid w:val="00F25CAF"/>
    <w:rsid w:val="00F26D0A"/>
    <w:rsid w:val="00F26FD8"/>
    <w:rsid w:val="00F2709D"/>
    <w:rsid w:val="00F307D1"/>
    <w:rsid w:val="00F30B3E"/>
    <w:rsid w:val="00F30E23"/>
    <w:rsid w:val="00F31F29"/>
    <w:rsid w:val="00F33576"/>
    <w:rsid w:val="00F34633"/>
    <w:rsid w:val="00F34905"/>
    <w:rsid w:val="00F349DF"/>
    <w:rsid w:val="00F37985"/>
    <w:rsid w:val="00F41A1C"/>
    <w:rsid w:val="00F42ADD"/>
    <w:rsid w:val="00F43C90"/>
    <w:rsid w:val="00F50413"/>
    <w:rsid w:val="00F506E7"/>
    <w:rsid w:val="00F5103B"/>
    <w:rsid w:val="00F53169"/>
    <w:rsid w:val="00F54CBE"/>
    <w:rsid w:val="00F56DC4"/>
    <w:rsid w:val="00F57819"/>
    <w:rsid w:val="00F60B10"/>
    <w:rsid w:val="00F60FAB"/>
    <w:rsid w:val="00F619F1"/>
    <w:rsid w:val="00F62606"/>
    <w:rsid w:val="00F62DED"/>
    <w:rsid w:val="00F67B54"/>
    <w:rsid w:val="00F700DF"/>
    <w:rsid w:val="00F702D2"/>
    <w:rsid w:val="00F70D7B"/>
    <w:rsid w:val="00F7243D"/>
    <w:rsid w:val="00F72D83"/>
    <w:rsid w:val="00F749BD"/>
    <w:rsid w:val="00F74CC4"/>
    <w:rsid w:val="00F75377"/>
    <w:rsid w:val="00F7566B"/>
    <w:rsid w:val="00F7719C"/>
    <w:rsid w:val="00F773E4"/>
    <w:rsid w:val="00F8058E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2F19"/>
    <w:rsid w:val="00F93971"/>
    <w:rsid w:val="00F93A6C"/>
    <w:rsid w:val="00F93A70"/>
    <w:rsid w:val="00F93C50"/>
    <w:rsid w:val="00F94C71"/>
    <w:rsid w:val="00F960F3"/>
    <w:rsid w:val="00F96EEF"/>
    <w:rsid w:val="00FA0104"/>
    <w:rsid w:val="00FA05B6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E2EADA"/>
  <w15:chartTrackingRefBased/>
  <w15:docId w15:val="{95A0E0FB-8A1A-4857-8DB5-7E5ABAA8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  <w:lang w:bidi="th-TH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3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4">
    <w:name w:val="header"/>
    <w:basedOn w:val="a"/>
    <w:link w:val="a5"/>
    <w:uiPriority w:val="99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6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7">
    <w:name w:val="page number"/>
    <w:basedOn w:val="a0"/>
    <w:rsid w:val="003624C4"/>
  </w:style>
  <w:style w:type="paragraph" w:styleId="a8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9">
    <w:name w:val="Table Grid"/>
    <w:basedOn w:val="a1"/>
    <w:uiPriority w:val="59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b">
    <w:name w:val="Balloon Text"/>
    <w:basedOn w:val="a"/>
    <w:link w:val="ac"/>
    <w:rsid w:val="00F54CBE"/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link w:val="ab"/>
    <w:rsid w:val="00F54CBE"/>
    <w:rPr>
      <w:rFonts w:ascii="Tahoma" w:eastAsia="Cordia New" w:hAnsi="Tahoma"/>
      <w:sz w:val="16"/>
    </w:rPr>
  </w:style>
  <w:style w:type="paragraph" w:styleId="ad">
    <w:name w:val="List Paragraph"/>
    <w:basedOn w:val="a"/>
    <w:uiPriority w:val="34"/>
    <w:qFormat/>
    <w:rsid w:val="00B3775F"/>
    <w:pPr>
      <w:spacing w:after="200" w:line="276" w:lineRule="auto"/>
      <w:ind w:left="720"/>
      <w:contextualSpacing/>
    </w:pPr>
    <w:rPr>
      <w:rFonts w:ascii="Calibri" w:eastAsia="Calibri" w:hAnsi="Calibri"/>
      <w:sz w:val="22"/>
    </w:rPr>
  </w:style>
  <w:style w:type="paragraph" w:styleId="ae">
    <w:name w:val="Normal (Web)"/>
    <w:basedOn w:val="a"/>
    <w:uiPriority w:val="99"/>
    <w:unhideWhenUsed/>
    <w:rsid w:val="00ED51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Hyperlink"/>
    <w:uiPriority w:val="99"/>
    <w:unhideWhenUsed/>
    <w:rsid w:val="00534265"/>
    <w:rPr>
      <w:color w:val="0000FF"/>
      <w:u w:val="single"/>
    </w:rPr>
  </w:style>
  <w:style w:type="character" w:styleId="af0">
    <w:name w:val="Unresolved Mention"/>
    <w:uiPriority w:val="99"/>
    <w:semiHidden/>
    <w:unhideWhenUsed/>
    <w:rsid w:val="00534265"/>
    <w:rPr>
      <w:color w:val="605E5C"/>
      <w:shd w:val="clear" w:color="auto" w:fill="E1DFDD"/>
    </w:rPr>
  </w:style>
  <w:style w:type="character" w:customStyle="1" w:styleId="a5">
    <w:name w:val="หัวกระดาษ อักขระ"/>
    <w:link w:val="a4"/>
    <w:uiPriority w:val="99"/>
    <w:rsid w:val="00E03CE6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117ED-364D-4674-B5CC-8C2D9D8E0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dc:description/>
  <cp:lastModifiedBy>PC</cp:lastModifiedBy>
  <cp:revision>2</cp:revision>
  <cp:lastPrinted>2024-11-15T07:39:00Z</cp:lastPrinted>
  <dcterms:created xsi:type="dcterms:W3CDTF">2026-01-06T07:02:00Z</dcterms:created>
  <dcterms:modified xsi:type="dcterms:W3CDTF">2026-01-06T07:02:00Z</dcterms:modified>
</cp:coreProperties>
</file>