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D68E7" w14:textId="77777777" w:rsidR="007F3813" w:rsidRDefault="007F3813" w:rsidP="007F3813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ตามรูปแบบรายการ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)........................................................................</w:t>
      </w:r>
    </w:p>
    <w:p w14:paraId="70DE1CFD" w14:textId="77777777" w:rsidR="007F3813" w:rsidRPr="00944019" w:rsidRDefault="007F3813" w:rsidP="007F3813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หน่วยงาน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เทศบาลเมืองร้อยเอ็ด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 xml:space="preserve">เมืองร้อยเอ็ด  </w:t>
      </w:r>
      <w:r w:rsidRPr="00944019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944019">
        <w:rPr>
          <w:rFonts w:ascii="TH SarabunPSK" w:eastAsia="Cordia New" w:hAnsi="TH SarabunPSK" w:cs="TH SarabunPSK" w:hint="cs"/>
          <w:sz w:val="32"/>
          <w:szCs w:val="32"/>
          <w:cs/>
        </w:rPr>
        <w:t>ร้อยเอ็ด</w:t>
      </w:r>
      <w:r w:rsidRPr="00944019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944019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140B0329" w14:textId="77777777" w:rsidR="007F3813" w:rsidRPr="005C263A" w:rsidRDefault="007F3813" w:rsidP="007F3813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0584E915" w14:textId="77777777" w:rsidR="007F3813" w:rsidRPr="005C263A" w:rsidRDefault="007F3813" w:rsidP="007F3813">
      <w:pPr>
        <w:spacing w:after="0" w:line="240" w:lineRule="auto"/>
        <w:ind w:firstLine="99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70FCBD0C" w14:textId="16C7FE20" w:rsidR="007F3813" w:rsidRPr="007F3813" w:rsidRDefault="007F3813" w:rsidP="007F3813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5C263A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(บาท)</w:t>
      </w:r>
    </w:p>
    <w:p w14:paraId="0CA67CBF" w14:textId="5DF09122" w:rsidR="000F4E6B" w:rsidRDefault="000F4E6B" w:rsidP="000F4E6B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6A0C6920" w14:textId="77777777" w:rsidR="000F4E6B" w:rsidRPr="0092705A" w:rsidRDefault="000F4E6B" w:rsidP="000F4E6B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27035811" w14:textId="77777777" w:rsidR="00EF1F35" w:rsidRPr="004C6D11" w:rsidRDefault="00562E83" w:rsidP="004C6D11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42A9F9FE" w14:textId="41DCD1E2" w:rsidR="00EF1F35" w:rsidRPr="004C6D11" w:rsidRDefault="00EF1F35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1.1  </w:t>
      </w:r>
      <w:r w:rsidR="00DB5691" w:rsidRPr="004C6D11">
        <w:rPr>
          <w:rFonts w:ascii="TH SarabunPSK" w:eastAsia="Cordia New" w:hAnsi="TH SarabunPSK" w:cs="TH SarabunPSK"/>
          <w:sz w:val="32"/>
          <w:szCs w:val="32"/>
          <w:cs/>
        </w:rPr>
        <w:t>ประเภทกิจกรรม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(เลือกโครงการเพียง 1 ประเภท)</w:t>
      </w:r>
    </w:p>
    <w:p w14:paraId="6318411B" w14:textId="77777777" w:rsidR="00D00CA0" w:rsidRPr="00BE45BC" w:rsidRDefault="00D00CA0" w:rsidP="00D00CA0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ด้านโครงสร้างพื้นฐาน</w:t>
      </w:r>
    </w:p>
    <w:p w14:paraId="34868E90" w14:textId="77777777" w:rsidR="00D00CA0" w:rsidRDefault="00D00CA0" w:rsidP="00D00CA0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ด้านงานส่งเสริมคุณภาพชีวิต</w:t>
      </w:r>
    </w:p>
    <w:p w14:paraId="2917F76A" w14:textId="77777777" w:rsidR="00D00CA0" w:rsidRPr="003E4F8B" w:rsidRDefault="00D00CA0" w:rsidP="00D00CA0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DE0649">
        <w:rPr>
          <w:rFonts w:ascii="TH SarabunPSK" w:hAnsi="TH SarabunPSK" w:cs="TH SarabunPSK"/>
          <w:sz w:val="30"/>
          <w:szCs w:val="30"/>
          <w:cs/>
        </w:rPr>
        <w:t>ด้านสาธารณสุข</w:t>
      </w:r>
    </w:p>
    <w:p w14:paraId="177B73D4" w14:textId="77777777" w:rsidR="00D00CA0" w:rsidRPr="00FC35D1" w:rsidRDefault="00D00CA0" w:rsidP="00D00CA0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ด้านการจัดระเบียบชุมชน/สังคม</w:t>
      </w:r>
    </w:p>
    <w:p w14:paraId="76174914" w14:textId="77777777" w:rsidR="00D00CA0" w:rsidRDefault="00D00CA0" w:rsidP="00D00CA0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ด้านการวางแผน การส่งเสริมการลงทุน พาณิชยกรรม และการท่องเที่ยว</w:t>
      </w:r>
    </w:p>
    <w:p w14:paraId="765B85E3" w14:textId="77777777" w:rsidR="00D00CA0" w:rsidRDefault="00D00CA0" w:rsidP="00D00CA0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ด้านสิ่งแวดล้อม</w:t>
      </w:r>
    </w:p>
    <w:p w14:paraId="302C5EF6" w14:textId="77777777" w:rsidR="00D00CA0" w:rsidRPr="005E1203" w:rsidRDefault="00D00CA0" w:rsidP="00D00CA0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pacing w:val="-4"/>
          <w:sz w:val="30"/>
          <w:szCs w:val="30"/>
          <w:cs/>
        </w:rPr>
        <w:t>ด้านศิลปะ วัฒนธรรม จารีตประเพณีและภูมิปัญญาท้องถิ่น</w:t>
      </w:r>
    </w:p>
    <w:p w14:paraId="36DD4157" w14:textId="77777777" w:rsidR="00E71D3F" w:rsidRPr="004C6D11" w:rsidRDefault="00EF1F35" w:rsidP="004C6D11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1.2  </w:t>
      </w:r>
      <w:r w:rsidR="00A06C56" w:rsidRPr="004C6D11">
        <w:rPr>
          <w:rFonts w:ascii="TH SarabunPSK" w:eastAsia="Cordia New" w:hAnsi="TH SarabunPSK" w:cs="TH SarabunPSK"/>
          <w:sz w:val="32"/>
          <w:szCs w:val="32"/>
          <w:cs/>
        </w:rPr>
        <w:t>ลักษณะงานที่ดำเนินการ</w:t>
      </w:r>
    </w:p>
    <w:p w14:paraId="731E69F5" w14:textId="626096D6" w:rsidR="0009681B" w:rsidRPr="004C6D11" w:rsidRDefault="00E71D3F" w:rsidP="004C6D11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4C6D11">
        <w:rPr>
          <w:rFonts w:ascii="TH SarabunPSK" w:eastAsia="Cordia New" w:hAnsi="TH SarabunPSK" w:cs="TH SarabunPSK"/>
          <w:sz w:val="32"/>
          <w:szCs w:val="32"/>
          <w:cs/>
        </w:rPr>
        <w:t>สิ่งก่อสร้าง</w:t>
      </w:r>
      <w:r w:rsidR="0009681B"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4C6D11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  <w:r w:rsidR="00CB7F55"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CB7F55"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CB7F55" w:rsidRPr="004C6D1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B7F55" w:rsidRPr="004C6D11">
        <w:rPr>
          <w:rFonts w:ascii="TH SarabunPSK" w:eastAsia="Cordia New" w:hAnsi="TH SarabunPSK" w:cs="TH SarabunPSK"/>
          <w:spacing w:val="8"/>
          <w:sz w:val="32"/>
          <w:szCs w:val="32"/>
          <w:cs/>
        </w:rPr>
        <w:t>สิ่งก่อสร้างและครุภัณฑ์</w:t>
      </w:r>
    </w:p>
    <w:p w14:paraId="7880F1D6" w14:textId="4D7CF96E" w:rsidR="00C178D2" w:rsidRPr="004C6D11" w:rsidRDefault="00995B88" w:rsidP="004C6D11">
      <w:pPr>
        <w:pStyle w:val="a4"/>
        <w:numPr>
          <w:ilvl w:val="0"/>
          <w:numId w:val="8"/>
        </w:num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ind w:left="993" w:hanging="284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>จำนวน</w:t>
      </w:r>
      <w:r w:rsidR="00C178D2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(</w:t>
      </w:r>
      <w:r w:rsidR="00C178D2" w:rsidRPr="004C6D11">
        <w:rPr>
          <w:rFonts w:ascii="TH SarabunPSK" w:eastAsia="Cordia New" w:hAnsi="TH SarabunPSK" w:cs="TH SarabunPSK"/>
          <w:sz w:val="32"/>
          <w:szCs w:val="32"/>
          <w:cs/>
        </w:rPr>
        <w:t>ระบุตัวเลข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35318B0F" w14:textId="4C1298ED" w:rsidR="0088566D" w:rsidRPr="004C6D11" w:rsidRDefault="00C178D2" w:rsidP="004C6D11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6930FE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(2)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หน่วยนับ</w:t>
      </w:r>
      <w:r w:rsidR="0088566D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(ระบุ</w:t>
      </w:r>
      <w:r w:rsidR="000617DD" w:rsidRPr="004C6D11">
        <w:rPr>
          <w:rFonts w:ascii="TH SarabunPSK" w:eastAsia="Cordia New" w:hAnsi="TH SarabunPSK" w:cs="TH SarabunPSK"/>
          <w:sz w:val="32"/>
          <w:szCs w:val="32"/>
          <w:cs/>
        </w:rPr>
        <w:t>ข้อความ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14F93FBA" w14:textId="5C4FE374" w:rsidR="0088566D" w:rsidRPr="004C6D11" w:rsidRDefault="0088566D" w:rsidP="004C6D11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(3) ราคาต่อหน่วย</w:t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E42CBF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บาท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(ระบุตัวเลข)</w:t>
      </w:r>
    </w:p>
    <w:p w14:paraId="1E3DADDA" w14:textId="77777777" w:rsidR="00877C2C" w:rsidRPr="005C263A" w:rsidRDefault="00877C2C" w:rsidP="00877C2C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(4)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กรณีครุภัณฑ์ให้ระบุราคาครุภัณฑ์ที่ใช้อ้างอิง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</w:rPr>
        <w:t>(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แนบบัญชีมาตรฐานครุภัณฑ์ที่เสนอขอ)</w:t>
      </w:r>
    </w:p>
    <w:p w14:paraId="3F434203" w14:textId="77777777" w:rsidR="00877C2C" w:rsidRDefault="00877C2C" w:rsidP="00877C2C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บัญชีราคามาตรฐานครุภัณฑ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์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12484150" w14:textId="77777777" w:rsidR="00877C2C" w:rsidRDefault="00877C2C" w:rsidP="00877C2C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1.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8FE53D4" w14:textId="77777777" w:rsidR="00877C2C" w:rsidRDefault="00877C2C" w:rsidP="00877C2C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2.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4FE2EDF1" w14:textId="77777777" w:rsidR="00877C2C" w:rsidRDefault="00877C2C" w:rsidP="00877C2C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เกณฑ์ราคากลางและคุณลักษณะพื้นฐานครุภัณฑ์คอมพิวเตอร์ กระทรวงดิจิทัลเพื่อเศรษฐกิจและสังคม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>
        <w:rPr>
          <w:rFonts w:ascii="TH SarabunPSK" w:eastAsia="Cordia New" w:hAnsi="TH SarabunPSK" w:cs="TH SarabunPSK"/>
          <w:sz w:val="32"/>
          <w:szCs w:val="32"/>
        </w:rPr>
        <w:t>DE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4FCF0F31" w14:textId="77777777" w:rsidR="00877C2C" w:rsidRDefault="00877C2C" w:rsidP="00877C2C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5586A011" w14:textId="77777777" w:rsidR="00877C2C" w:rsidRDefault="00877C2C" w:rsidP="00877C2C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นวัตกรรมไทย</w:t>
      </w:r>
    </w:p>
    <w:p w14:paraId="28B7A124" w14:textId="77777777" w:rsidR="00877C2C" w:rsidRDefault="00877C2C" w:rsidP="00877C2C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7ADAA50" w14:textId="77777777" w:rsidR="00877C2C" w:rsidRDefault="00877C2C" w:rsidP="00877C2C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รายการครุภัณฑ์ของหน่วยงานกลางอื่น (ระบุ......................................................................)</w:t>
      </w:r>
    </w:p>
    <w:p w14:paraId="4C6B766F" w14:textId="77777777" w:rsidR="00877C2C" w:rsidRDefault="00877C2C" w:rsidP="00877C2C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51AB6314" w14:textId="77777777" w:rsidR="00877C2C" w:rsidRDefault="00877C2C" w:rsidP="00877C2C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สืบ</w:t>
      </w:r>
      <w:r w:rsidRPr="005C263A">
        <w:rPr>
          <w:rFonts w:ascii="TH SarabunPSK" w:hAnsi="TH SarabunPSK" w:cs="TH SarabunPSK"/>
          <w:sz w:val="32"/>
          <w:szCs w:val="32"/>
          <w:cs/>
        </w:rPr>
        <w:t>ราคา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จากท้อง</w:t>
      </w:r>
      <w:r w:rsidRPr="005C263A">
        <w:rPr>
          <w:rFonts w:ascii="TH SarabunPSK" w:hAnsi="TH SarabunPSK" w:cs="TH SarabunPSK"/>
          <w:sz w:val="32"/>
          <w:szCs w:val="32"/>
          <w:cs/>
        </w:rPr>
        <w:t>ตลาด</w:t>
      </w:r>
      <w:r w:rsidRPr="005C263A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5C263A">
        <w:rPr>
          <w:rFonts w:ascii="TH SarabunPSK" w:hAnsi="TH SarabunPSK" w:cs="TH SarabunPSK"/>
          <w:sz w:val="32"/>
          <w:szCs w:val="32"/>
          <w:cs/>
        </w:rPr>
        <w:t>ใบเสนอราคาจากสถานประกอบการอย่างน้อย 3 แห่ง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3704DF8A" w14:textId="77777777" w:rsidR="00877C2C" w:rsidRDefault="00877C2C" w:rsidP="00877C2C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02A93246" w14:textId="3C3EA26C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  <w:t>1.3  ปริมาณงานที่ต้องดำเนินการ</w:t>
      </w:r>
      <w:r w:rsidR="00220155" w:rsidRPr="004C6D11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220155" w:rsidRPr="004C6D11">
        <w:rPr>
          <w:rFonts w:ascii="TH SarabunPSK" w:eastAsia="Cordia New" w:hAnsi="TH SarabunPSK" w:cs="TH SarabunPSK"/>
          <w:sz w:val="32"/>
          <w:szCs w:val="32"/>
          <w:cs/>
        </w:rPr>
        <w:t>(ระบุรายละเอียด</w:t>
      </w:r>
      <w:r w:rsidR="00FF3C3A" w:rsidRPr="004C6D11">
        <w:rPr>
          <w:rFonts w:ascii="TH SarabunPSK" w:eastAsia="Cordia New" w:hAnsi="TH SarabunPSK" w:cs="TH SarabunPSK"/>
          <w:sz w:val="32"/>
          <w:szCs w:val="32"/>
          <w:cs/>
        </w:rPr>
        <w:t>โครงการ</w:t>
      </w:r>
      <w:r w:rsidR="00A4349F" w:rsidRPr="004C6D11">
        <w:rPr>
          <w:rFonts w:ascii="TH SarabunPSK" w:eastAsia="Cordia New" w:hAnsi="TH SarabunPSK" w:cs="TH SarabunPSK"/>
          <w:sz w:val="32"/>
          <w:szCs w:val="32"/>
          <w:cs/>
        </w:rPr>
        <w:t>ที่องค์กรปกครองส่วนท้องถิ่นกำหนดเอง/รายการที่กรมส่งเสริมการปกครองท้องถิ่นกำหนด</w:t>
      </w:r>
      <w:r w:rsidR="00877C2C">
        <w:rPr>
          <w:rFonts w:ascii="TH SarabunPSK" w:eastAsia="Cordia New" w:hAnsi="TH SarabunPSK" w:cs="TH SarabunPSK" w:hint="cs"/>
          <w:sz w:val="32"/>
          <w:szCs w:val="32"/>
          <w:cs/>
        </w:rPr>
        <w:t>เป็นตัวอย่าง</w:t>
      </w:r>
      <w:r w:rsidR="00A4349F" w:rsidRPr="004C6D11">
        <w:rPr>
          <w:rFonts w:ascii="TH SarabunPSK" w:eastAsia="Cordia New" w:hAnsi="TH SarabunPSK" w:cs="TH SarabunPSK"/>
          <w:sz w:val="32"/>
          <w:szCs w:val="32"/>
          <w:cs/>
        </w:rPr>
        <w:t>ให้</w:t>
      </w:r>
      <w:r w:rsidR="00220155" w:rsidRPr="004C6D11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6063EDB9" w14:textId="4B2BDBA3" w:rsidR="00FF3C3A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="00FF3C3A"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FF3C3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FF3C3A"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FF3C3A"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7D8BE1ED" w14:textId="77777777" w:rsidR="00FF3C3A" w:rsidRPr="004C6D11" w:rsidRDefault="00FF3C3A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94807BB" w14:textId="0693D6D6" w:rsidR="00D21DFC" w:rsidRDefault="00FF3C3A" w:rsidP="00877C2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="0062775A"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62775A"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62775A"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EC8585F" w14:textId="09A13A58" w:rsidR="005F5633" w:rsidRPr="004C6D11" w:rsidRDefault="0062775A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lastRenderedPageBreak/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FF3C3A" w:rsidRPr="004C6D11">
        <w:rPr>
          <w:rFonts w:ascii="TH SarabunPSK" w:eastAsia="Cordia New" w:hAnsi="TH SarabunPSK" w:cs="TH SarabunPSK"/>
          <w:sz w:val="32"/>
          <w:szCs w:val="32"/>
          <w:cs/>
        </w:rPr>
        <w:t>4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สถานที่ดำเนินการ</w:t>
      </w:r>
      <w:r w:rsidR="005F563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แบ่งเป็น</w:t>
      </w:r>
    </w:p>
    <w:p w14:paraId="61922269" w14:textId="7B378DEA" w:rsidR="00547AF4" w:rsidRPr="004C6D11" w:rsidRDefault="005F5633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1.4.1 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หมู่ที่</w:t>
      </w:r>
      <w:r w:rsidR="002A4745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="0053119C" w:rsidRPr="004C6D11">
        <w:rPr>
          <w:rFonts w:ascii="TH SarabunPSK" w:eastAsia="Cordia New" w:hAnsi="TH SarabunPSK" w:cs="TH SarabunPSK"/>
          <w:sz w:val="32"/>
          <w:szCs w:val="32"/>
          <w:cs/>
        </w:rPr>
        <w:t>หมู่บ้าน/ชุมชน</w:t>
      </w:r>
      <w:r w:rsidR="002A4745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2A4745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62775A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7D5D3DA" w14:textId="544C565A" w:rsidR="0088566D" w:rsidRPr="004C6D11" w:rsidRDefault="00547AF4" w:rsidP="004C6D11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ตำบล</w:t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="00C26486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="00C26486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C26486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46E037C" w14:textId="22EBAA2D" w:rsidR="008F42D3" w:rsidRPr="004C6D11" w:rsidRDefault="0088566D" w:rsidP="004C6D11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>:</w:t>
      </w:r>
      <w:r w:rsidR="008F42D3"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>N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2884F1" w14:textId="0608884E" w:rsidR="00A4349F" w:rsidRPr="004C6D11" w:rsidRDefault="008F42D3" w:rsidP="00D21DFC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E 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ACD3A81" w14:textId="66466A46" w:rsidR="005F5633" w:rsidRPr="004C6D11" w:rsidRDefault="005F5633" w:rsidP="004C6D11">
      <w:pPr>
        <w:tabs>
          <w:tab w:val="left" w:pos="284"/>
          <w:tab w:val="left" w:pos="709"/>
          <w:tab w:val="left" w:pos="1134"/>
        </w:tabs>
        <w:spacing w:after="0" w:line="240" w:lineRule="auto"/>
        <w:ind w:right="-165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  <w:t>1.4.2 ข้อมูลสถาน</w:t>
      </w:r>
      <w:r w:rsidR="00885C69" w:rsidRPr="004C6D11">
        <w:rPr>
          <w:rFonts w:ascii="TH SarabunPSK" w:eastAsia="Cordia New" w:hAnsi="TH SarabunPSK" w:cs="TH SarabunPSK"/>
          <w:sz w:val="32"/>
          <w:szCs w:val="32"/>
          <w:cs/>
        </w:rPr>
        <w:t>ที่กำจัดสิ่งปฏิกูล</w:t>
      </w:r>
    </w:p>
    <w:p w14:paraId="5E4A49D8" w14:textId="5BDC267A" w:rsidR="005F5633" w:rsidRPr="004C6D11" w:rsidRDefault="005F5633" w:rsidP="004C6D11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  <w:t>(1) ชื่อ</w:t>
      </w:r>
      <w:r w:rsidR="00885C69" w:rsidRPr="004C6D11">
        <w:rPr>
          <w:rFonts w:ascii="TH SarabunPSK" w:eastAsia="Cordia New" w:hAnsi="TH SarabunPSK" w:cs="TH SarabunPSK"/>
          <w:sz w:val="32"/>
          <w:szCs w:val="32"/>
          <w:cs/>
        </w:rPr>
        <w:t>สถานที่</w:t>
      </w:r>
      <w:r w:rsidR="00885C69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                 </w:t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                                    </w:t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62FFBB5C" w14:textId="03FE3E78" w:rsidR="005F5633" w:rsidRPr="004C6D11" w:rsidRDefault="005F5633" w:rsidP="004C6D11">
      <w:pPr>
        <w:tabs>
          <w:tab w:val="left" w:pos="709"/>
          <w:tab w:val="left" w:pos="1134"/>
          <w:tab w:val="left" w:pos="1560"/>
          <w:tab w:val="left" w:pos="1985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1B7CAD">
        <w:rPr>
          <w:rFonts w:ascii="TH SarabunPSK" w:eastAsia="Cordia New" w:hAnsi="TH SarabunPSK" w:cs="TH SarabunPSK" w:hint="cs"/>
          <w:sz w:val="32"/>
          <w:szCs w:val="32"/>
          <w:cs/>
        </w:rPr>
        <w:t>พื้นที่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อบต./เทศบาล/อบจ.  </w:t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</w:t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</w:t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จังหวัด</w:t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</w:p>
    <w:p w14:paraId="07C394BD" w14:textId="596EFBA9" w:rsidR="005F5633" w:rsidRPr="004C6D11" w:rsidRDefault="005F5633" w:rsidP="004C6D11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  <w:t>(2) ประเภทของ</w:t>
      </w:r>
      <w:r w:rsidR="00885C69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สถานที่กำจัดสิ่งปฏิกูล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( กรุณาใส่เครื่องหมาย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52DC1BE" w14:textId="1A711081" w:rsidR="005F5633" w:rsidRPr="004C6D11" w:rsidRDefault="005F5633" w:rsidP="004C6D11">
      <w:pPr>
        <w:tabs>
          <w:tab w:val="left" w:pos="709"/>
          <w:tab w:val="left" w:pos="1134"/>
          <w:tab w:val="left" w:pos="1560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885C69" w:rsidRPr="004C6D11">
        <w:rPr>
          <w:rFonts w:ascii="TH SarabunPSK" w:eastAsia="Cordia New" w:hAnsi="TH SarabunPSK" w:cs="TH SarabunPSK"/>
          <w:sz w:val="32"/>
          <w:szCs w:val="32"/>
          <w:cs/>
        </w:rPr>
        <w:t>อบต./เทศบาล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885C69" w:rsidRPr="004C6D11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885C69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เอกชน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885C69" w:rsidRPr="004C6D11">
        <w:rPr>
          <w:rFonts w:ascii="TH SarabunPSK" w:eastAsia="Cordia New" w:hAnsi="TH SarabunPSK" w:cs="TH SarabunPSK"/>
          <w:sz w:val="32"/>
          <w:szCs w:val="32"/>
          <w:cs/>
        </w:rPr>
        <w:t>อื่น ๆ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.....................</w:t>
      </w:r>
    </w:p>
    <w:p w14:paraId="25BE4305" w14:textId="1D217C16" w:rsidR="00562E83" w:rsidRPr="004C6D11" w:rsidRDefault="00E514B9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="00562E83" w:rsidRPr="004C6D11">
        <w:rPr>
          <w:rFonts w:ascii="TH SarabunPSK" w:eastAsia="Cordia New" w:hAnsi="TH SarabunPSK" w:cs="TH SarabunPSK"/>
          <w:sz w:val="32"/>
          <w:szCs w:val="32"/>
        </w:rPr>
        <w:t>1.</w:t>
      </w:r>
      <w:r w:rsidR="00FF3C3A" w:rsidRPr="004C6D11">
        <w:rPr>
          <w:rFonts w:ascii="TH SarabunPSK" w:eastAsia="Cordia New" w:hAnsi="TH SarabunPSK" w:cs="TH SarabunPSK"/>
          <w:sz w:val="32"/>
          <w:szCs w:val="32"/>
        </w:rPr>
        <w:t>5</w:t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="0097140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97140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          </w:t>
      </w:r>
      <w:proofErr w:type="gramStart"/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356374C8" w14:textId="6C3ABC84" w:rsidR="0004264F" w:rsidRPr="004C6D11" w:rsidRDefault="00562E83" w:rsidP="004C6D11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4C6D11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4C6D1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4C6D1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DC5CFA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4C6D1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030AD933" w14:textId="70D359AB" w:rsidR="00EA59A2" w:rsidRPr="004C6D11" w:rsidRDefault="00562E83" w:rsidP="00BE72BE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4C6D1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4C6D1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DC5CFA">
        <w:rPr>
          <w:rFonts w:ascii="TH SarabunPSK" w:eastAsia="Cordia New" w:hAnsi="TH SarabunPSK" w:cs="TH SarabunPSK" w:hint="cs"/>
          <w:sz w:val="32"/>
          <w:szCs w:val="32"/>
          <w:cs/>
        </w:rPr>
        <w:t>นำ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4A0FFA08" w14:textId="127FA109" w:rsidR="00EA59A2" w:rsidRPr="004C6D11" w:rsidRDefault="00EA59A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BE72BE"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6C6CCA86" w14:textId="0A76C23D" w:rsidR="00562E83" w:rsidRPr="004C6D11" w:rsidRDefault="00EA59A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4C6D11" w:rsidRPr="004C6D11" w14:paraId="6C039B07" w14:textId="77777777" w:rsidTr="00365CA0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24A25CBC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03CC5B10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51CE2238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4C6D11" w:rsidRPr="004C6D11" w14:paraId="1505D558" w14:textId="77777777" w:rsidTr="00365CA0">
        <w:trPr>
          <w:tblHeader/>
        </w:trPr>
        <w:tc>
          <w:tcPr>
            <w:tcW w:w="724" w:type="dxa"/>
            <w:vMerge/>
            <w:shd w:val="clear" w:color="auto" w:fill="D9D9D9"/>
          </w:tcPr>
          <w:p w14:paraId="615F4FD4" w14:textId="77777777" w:rsidR="00562E83" w:rsidRPr="004C6D11" w:rsidRDefault="00562E83" w:rsidP="004C6D11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208674A0" w14:textId="77777777" w:rsidR="00562E83" w:rsidRPr="004C6D11" w:rsidRDefault="00562E83" w:rsidP="004C6D11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6134D439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42BE6E17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1E924AF7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6D529AB4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4C6D11" w:rsidRPr="004C6D11" w14:paraId="74C8C03F" w14:textId="77777777" w:rsidTr="00074F7D">
        <w:tc>
          <w:tcPr>
            <w:tcW w:w="724" w:type="dxa"/>
          </w:tcPr>
          <w:p w14:paraId="1BD63E74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0526A570" w14:textId="77777777" w:rsidR="00562E83" w:rsidRPr="004C6D11" w:rsidRDefault="00562E83" w:rsidP="004C6D1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36A55D21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0F2919C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4C6D11" w:rsidRPr="004C6D11" w14:paraId="6E058946" w14:textId="77777777" w:rsidTr="00074F7D">
        <w:tc>
          <w:tcPr>
            <w:tcW w:w="724" w:type="dxa"/>
          </w:tcPr>
          <w:p w14:paraId="54842207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6C1A568F" w14:textId="77777777" w:rsidR="00562E83" w:rsidRPr="004C6D11" w:rsidRDefault="00562E83" w:rsidP="004C6D1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49779AFE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C81E39C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4C6D11" w:rsidRPr="004C6D11" w14:paraId="75D176CC" w14:textId="77777777" w:rsidTr="00074F7D">
        <w:tc>
          <w:tcPr>
            <w:tcW w:w="724" w:type="dxa"/>
          </w:tcPr>
          <w:p w14:paraId="657025B5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1A638485" w14:textId="77777777" w:rsidR="00562E83" w:rsidRPr="004C6D11" w:rsidRDefault="00562E83" w:rsidP="004C6D1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76DFAE24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E289462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4C6D11" w:rsidRPr="004C6D11" w14:paraId="0D817870" w14:textId="77777777" w:rsidTr="00074F7D">
        <w:tc>
          <w:tcPr>
            <w:tcW w:w="724" w:type="dxa"/>
          </w:tcPr>
          <w:p w14:paraId="7FC77268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217CFB31" w14:textId="77777777" w:rsidR="00562E83" w:rsidRPr="004C6D11" w:rsidRDefault="00562E83" w:rsidP="004C6D1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52BD4092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162FC9A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4C6D11" w:rsidRPr="004C6D11" w14:paraId="2C169BC6" w14:textId="77777777" w:rsidTr="00074F7D">
        <w:tc>
          <w:tcPr>
            <w:tcW w:w="724" w:type="dxa"/>
          </w:tcPr>
          <w:p w14:paraId="3AF62805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106A1EA9" w14:textId="77777777" w:rsidR="00562E83" w:rsidRPr="004C6D11" w:rsidRDefault="00562E83" w:rsidP="004C6D1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522700E0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D597627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4C6D11" w:rsidRPr="004C6D11" w14:paraId="66A09AF2" w14:textId="77777777" w:rsidTr="00074F7D">
        <w:tc>
          <w:tcPr>
            <w:tcW w:w="724" w:type="dxa"/>
          </w:tcPr>
          <w:p w14:paraId="7A62BA17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388A0947" w14:textId="77777777" w:rsidR="00562E83" w:rsidRPr="004C6D11" w:rsidRDefault="00562E83" w:rsidP="004C6D1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2292CBA0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749A8300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4C6D11" w:rsidRPr="004C6D11" w14:paraId="730408FC" w14:textId="77777777" w:rsidTr="00074F7D">
        <w:tc>
          <w:tcPr>
            <w:tcW w:w="724" w:type="dxa"/>
          </w:tcPr>
          <w:p w14:paraId="3A65312C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571C371B" w14:textId="77777777" w:rsidR="00562E83" w:rsidRPr="004C6D11" w:rsidRDefault="00562E83" w:rsidP="004C6D1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4C6D11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707AE3A4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357C0CCE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562E83" w:rsidRPr="004C6D11" w14:paraId="28766A0F" w14:textId="77777777" w:rsidTr="00074F7D">
        <w:tc>
          <w:tcPr>
            <w:tcW w:w="724" w:type="dxa"/>
          </w:tcPr>
          <w:p w14:paraId="7CD996B1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4276FAEA" w14:textId="77777777" w:rsidR="00562E83" w:rsidRPr="004C6D11" w:rsidRDefault="00562E83" w:rsidP="004C6D1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6984AB29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1A74107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7E75F949" w14:textId="45519CED" w:rsidR="00EA59A2" w:rsidRPr="004C6D11" w:rsidRDefault="00EA59A2" w:rsidP="004C6D11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BE72BE"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4D6EF0DB" w14:textId="77777777" w:rsidR="00EA59A2" w:rsidRPr="004C6D11" w:rsidRDefault="00EA59A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E72BF03" w14:textId="77777777" w:rsidR="00EA59A2" w:rsidRPr="004C6D11" w:rsidRDefault="00EA59A2" w:rsidP="004C6D11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238E19EB" w14:textId="77777777" w:rsidR="00EA59A2" w:rsidRPr="004C6D11" w:rsidRDefault="00EA59A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55DCA73" w14:textId="77777777" w:rsidR="00EA59A2" w:rsidRPr="004C6D11" w:rsidRDefault="00EA59A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4D1D3C00" w14:textId="6DE1D75B" w:rsidR="00562E83" w:rsidRDefault="00EA59A2" w:rsidP="004C6D11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4F5EAB71" w14:textId="77777777" w:rsidR="00365CA0" w:rsidRPr="004C6D11" w:rsidRDefault="00365CA0" w:rsidP="004C6D11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4C6D11" w:rsidRPr="004C6D11" w14:paraId="22804AA5" w14:textId="77777777" w:rsidTr="001E092B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7593A28A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CF8078" w14:textId="77777777" w:rsidR="00562E83" w:rsidRPr="004C6D11" w:rsidRDefault="00562E83" w:rsidP="004C6D11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4C6D11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4C6D11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4C6D11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4C6D11" w:rsidRPr="004C6D11" w14:paraId="13D4EE3E" w14:textId="77777777" w:rsidTr="001E092B">
        <w:tc>
          <w:tcPr>
            <w:tcW w:w="2367" w:type="dxa"/>
            <w:gridSpan w:val="3"/>
            <w:shd w:val="clear" w:color="auto" w:fill="D9D9D9"/>
            <w:vAlign w:val="center"/>
          </w:tcPr>
          <w:p w14:paraId="2EBC679F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0CE003C6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8FD8193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0609230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4C6D11" w:rsidRPr="004C6D11" w14:paraId="24F40651" w14:textId="77777777" w:rsidTr="001E092B">
        <w:tc>
          <w:tcPr>
            <w:tcW w:w="788" w:type="dxa"/>
            <w:shd w:val="clear" w:color="auto" w:fill="D9D9D9"/>
            <w:vAlign w:val="center"/>
          </w:tcPr>
          <w:p w14:paraId="6AC479D8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0E8339F5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5B5313A4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1D2557CB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3CA5B8B9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3CAC70F7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3E7692D1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65EB22A8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089D72DB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1B4BFDA6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D4E84B9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5846889E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4C6D11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562E83" w:rsidRPr="004C6D11" w14:paraId="20456D74" w14:textId="77777777" w:rsidTr="001E092B">
        <w:tc>
          <w:tcPr>
            <w:tcW w:w="788" w:type="dxa"/>
            <w:vAlign w:val="center"/>
          </w:tcPr>
          <w:p w14:paraId="40A32100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4D35D318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24F00E3F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285F4827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6A5FBBA9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75AF24C6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5B22ACB9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5C492B84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7E175FE2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1C667BF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1386F3F7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3B49FB96" w14:textId="77777777" w:rsidR="00562E83" w:rsidRPr="004C6D11" w:rsidRDefault="00562E83" w:rsidP="004C6D1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57E2F1D8" w14:textId="77777777" w:rsidR="005B5218" w:rsidRPr="004C6D11" w:rsidRDefault="005B5218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45BB1CB8" w14:textId="3FC202C6" w:rsidR="00EA59A2" w:rsidRPr="004C6D11" w:rsidRDefault="00EA59A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="005B5218"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0A96E8FE" w14:textId="77777777" w:rsidR="00EA59A2" w:rsidRPr="004C6D11" w:rsidRDefault="00EA59A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DC23FDA" w14:textId="77777777" w:rsidR="00EA59A2" w:rsidRPr="004C6D11" w:rsidRDefault="00EA59A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6DF7BE7" w14:textId="77777777" w:rsidR="00EA59A2" w:rsidRPr="004C6D11" w:rsidRDefault="00EA59A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A164849" w14:textId="25718C14" w:rsidR="00562E83" w:rsidRPr="004C6D11" w:rsidRDefault="00EA59A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="00562E83" w:rsidRPr="004C6D11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01A031D2" w14:textId="0ED71A9A" w:rsidR="00EA59A2" w:rsidRPr="004C6D11" w:rsidRDefault="00562E83" w:rsidP="004C6D11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 w:rsidR="00EA59A2"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15763848" w14:textId="417CEDB4" w:rsidR="00562E83" w:rsidRPr="004C6D11" w:rsidRDefault="00EA59A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8DF1D3C" w14:textId="77777777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BF52B31" w14:textId="77777777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88FD3DC" w14:textId="70B7DC31" w:rsidR="00EA59A2" w:rsidRPr="004C6D11" w:rsidRDefault="00EA59A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75C91E2" w14:textId="77777777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555828A" w14:textId="77777777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C7DB04A" w14:textId="77777777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80D571E" w14:textId="77777777" w:rsidR="00161951" w:rsidRPr="004C6D11" w:rsidRDefault="00EA59A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161951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161951"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161951"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="00161951"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2D3EDBE" w14:textId="77777777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75475AD" w14:textId="77777777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86E97C4" w14:textId="5E335E04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3D301CD8" w14:textId="77777777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1EE97A9" w14:textId="77777777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      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ค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น</w:t>
      </w:r>
    </w:p>
    <w:p w14:paraId="521625D2" w14:textId="77777777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4B61DEC2" w14:textId="77777777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3BCA050F" w14:textId="3C881194" w:rsidR="00161951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9D32BD" w:rsidRPr="004C6D11">
        <w:rPr>
          <w:rFonts w:ascii="TH SarabunPSK" w:eastAsia="Cordia New" w:hAnsi="TH SarabunPSK" w:cs="TH SarabunPSK"/>
          <w:sz w:val="32"/>
          <w:szCs w:val="32"/>
          <w:u w:val="dotted"/>
        </w:rPr>
        <w:t xml:space="preserve">            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79824ABD" w14:textId="6E928401" w:rsidR="00562E83" w:rsidRPr="004C6D11" w:rsidRDefault="00161951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0E9EED2" w14:textId="77777777" w:rsidR="00FF3C3A" w:rsidRPr="004C6D11" w:rsidRDefault="00562E83" w:rsidP="004C6D11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026D82FF" w14:textId="6672D798" w:rsidR="00EE1292" w:rsidRPr="004C6D11" w:rsidRDefault="00FF3C3A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="00EE1292"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="00EE1292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ED94C86" w14:textId="5EC5E0D9" w:rsidR="00EE1292" w:rsidRPr="004C6D11" w:rsidRDefault="00EE129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39E05044" w14:textId="684FBD9F" w:rsidR="00EE1292" w:rsidRPr="004C6D11" w:rsidRDefault="00EE129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9106253" w14:textId="6B073D08" w:rsidR="008A5C6F" w:rsidRPr="004C6D11" w:rsidRDefault="00EE1292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071F7B"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="00071F7B" w:rsidRPr="004C6D11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5D963FB0" w14:textId="77777777" w:rsidR="008A5C6F" w:rsidRPr="004C6D11" w:rsidRDefault="00562E83" w:rsidP="004C6D11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62E9AC1B" w14:textId="77777777" w:rsidR="008A5C6F" w:rsidRPr="004C6D11" w:rsidRDefault="008A5C6F" w:rsidP="004C6D11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1BD599F" w14:textId="77777777" w:rsidR="008A5C6F" w:rsidRPr="004C6D11" w:rsidRDefault="008A5C6F" w:rsidP="004C6D11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D7E26FD" w14:textId="77777777" w:rsidR="008A5C6F" w:rsidRPr="004C6D11" w:rsidRDefault="008A5C6F" w:rsidP="004C6D11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5FC4D95" w14:textId="77777777" w:rsidR="008A5C6F" w:rsidRPr="004C6D11" w:rsidRDefault="008A5C6F" w:rsidP="004C6D11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3D511EA" w14:textId="77777777" w:rsidR="008A5C6F" w:rsidRPr="004C6D11" w:rsidRDefault="008A5C6F" w:rsidP="004C6D11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38DEAC2" w14:textId="77777777" w:rsidR="008A5C6F" w:rsidRPr="004C6D11" w:rsidRDefault="008A5C6F" w:rsidP="004C6D11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FC75E01" w14:textId="77777777" w:rsidR="008A5C6F" w:rsidRPr="004C6D11" w:rsidRDefault="008A5C6F" w:rsidP="004C6D11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D9A217C" w14:textId="77777777" w:rsidR="008A5C6F" w:rsidRPr="004C6D11" w:rsidRDefault="008A5C6F" w:rsidP="004C6D11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="00562E83" w:rsidRPr="004C6D11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="00562E83" w:rsidRPr="004C6D11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677F77D" w14:textId="77777777" w:rsidR="008A5C6F" w:rsidRPr="004C6D11" w:rsidRDefault="008A5C6F" w:rsidP="004C6D11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E5D6DB1" w14:textId="77777777" w:rsidR="008A5C6F" w:rsidRPr="004C6D11" w:rsidRDefault="008A5C6F" w:rsidP="004C6D11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4C6D11">
        <w:rPr>
          <w:rFonts w:ascii="TH SarabunPSK" w:eastAsia="Cordia New" w:hAnsi="TH SarabunPSK" w:cs="TH SarabunPSK"/>
          <w:sz w:val="32"/>
          <w:szCs w:val="32"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>อื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่</w:t>
      </w:r>
      <w:r w:rsidR="00562E83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="00562E83" w:rsidRPr="004C6D1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033D6AD" w14:textId="77777777" w:rsidR="005F5633" w:rsidRPr="004C6D11" w:rsidRDefault="005F5633" w:rsidP="004C6D11">
      <w:pPr>
        <w:spacing w:after="0" w:line="240" w:lineRule="auto"/>
        <w:jc w:val="center"/>
        <w:rPr>
          <w:rFonts w:ascii="TH SarabunPSK" w:eastAsia="Cordia New" w:hAnsi="TH SarabunPSK" w:cs="TH SarabunPSK"/>
          <w:sz w:val="32"/>
          <w:szCs w:val="32"/>
        </w:rPr>
      </w:pPr>
    </w:p>
    <w:p w14:paraId="2FBF5EA0" w14:textId="1AA64E33" w:rsidR="005F5633" w:rsidRPr="004C6D11" w:rsidRDefault="005F5633" w:rsidP="004C6D11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>5. ข้อมูลประกอบเพื่อการพิจารณา</w:t>
      </w:r>
      <w:r w:rsidR="005762E0" w:rsidRPr="004C6D11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5762E0" w:rsidRPr="004C6D11">
        <w:rPr>
          <w:rFonts w:ascii="TH SarabunPSK" w:eastAsia="Cordia New" w:hAnsi="TH SarabunPSK" w:cs="TH SarabunPSK"/>
          <w:sz w:val="32"/>
          <w:szCs w:val="32"/>
          <w:cs/>
        </w:rPr>
        <w:t>(กรณีลักษณะงาน สิ่งก่อสร้าง หรือ สิ่งก่อสร้างและครุภัณฑ์)</w:t>
      </w:r>
    </w:p>
    <w:p w14:paraId="619EA9B5" w14:textId="0939B7B7" w:rsidR="00D67966" w:rsidRPr="004C6D11" w:rsidRDefault="00B97001" w:rsidP="00D0605C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 </w:t>
      </w:r>
      <w:r w:rsidR="00C463FB"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 5.1 </w:t>
      </w:r>
      <w:r w:rsidR="00D67966"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เหตุผลและความจำเป็น </w:t>
      </w:r>
      <w:r w:rsidR="00D67966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(กรุณาใส่เครื่องหมาย </w:t>
      </w:r>
      <w:r w:rsidR="00D67966" w:rsidRPr="004C6D11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="00D67966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="00D67966" w:rsidRPr="004C6D11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D67966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1EE173E0" w14:textId="21317259" w:rsidR="00D67966" w:rsidRPr="004C6D11" w:rsidRDefault="00D67966" w:rsidP="004C6D11">
      <w:pPr>
        <w:tabs>
          <w:tab w:val="left" w:pos="709"/>
          <w:tab w:val="left" w:pos="1418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(1) ไม่มีรถดูดสิ่งปฏิกูลเป็นของตนเอง (ปัจจุบันใช้รถดูดสิ่งปฏิกูลของ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                    (โปรดระบุ..........................................................................................................................)</w:t>
      </w:r>
    </w:p>
    <w:p w14:paraId="4A271A29" w14:textId="00FC7622" w:rsidR="00D67966" w:rsidRPr="004C6D11" w:rsidRDefault="00D67966" w:rsidP="004C6D11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(2) รถดูดสิ่งปฏิกูลเดิมมีสภาพชำรุดทรุดโทรมมาก และไม่คุ้มค่าที่ทำการซ่อมแซม</w:t>
      </w:r>
    </w:p>
    <w:p w14:paraId="692D9855" w14:textId="472DEEB3" w:rsidR="00D67966" w:rsidRPr="004C6D11" w:rsidRDefault="00D67966" w:rsidP="004C6D11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 xml:space="preserve">                    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(โปรดระบุจำนวนรถดูดสิ่งปฏิกูล</w:t>
      </w:r>
      <w:r w:rsidR="00AE6DCD" w:rsidRPr="004C6D11">
        <w:rPr>
          <w:rFonts w:ascii="TH SarabunPSK" w:eastAsia="Cordia New" w:hAnsi="TH SarabunPSK" w:cs="TH SarabunPSK"/>
          <w:sz w:val="32"/>
          <w:szCs w:val="32"/>
          <w:cs/>
        </w:rPr>
        <w:t>ที่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มีอยู่ .......................................คัน</w:t>
      </w:r>
      <w:r w:rsidR="00AE6DCD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อายุการใช้งาน ............. ปี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5923832A" w14:textId="47D86BA1" w:rsidR="00D67966" w:rsidRPr="004C6D11" w:rsidRDefault="00D67966" w:rsidP="004C6D11">
      <w:pPr>
        <w:tabs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(3) รถดูดสิ่งปฏิกูลมูลฝอยมีแต่ไม่เพียงพอ</w:t>
      </w:r>
      <w:r w:rsidRPr="004C6D1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4C6D11">
        <w:rPr>
          <w:rFonts w:ascii="TH SarabunPSK" w:eastAsia="Cordia New" w:hAnsi="TH SarabunPSK" w:cs="TH SarabunPSK"/>
          <w:sz w:val="32"/>
          <w:szCs w:val="32"/>
        </w:rPr>
        <w:br/>
        <w:t xml:space="preserve">                    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(โปรดระบุจำนวนรถดูดสิ่งปฏิกูลที่มีอยู่ .......................................คัน</w:t>
      </w:r>
      <w:r w:rsidR="00AE6DCD"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อายุการใช้งาน ............. ปี)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64812FB3" w14:textId="6919BD77" w:rsidR="00D67966" w:rsidRPr="004C6D11" w:rsidRDefault="00D67966" w:rsidP="004C6D11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cs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(4) อื่น ๆ (โปรดระบุ) ..................................................................................................................</w:t>
      </w:r>
    </w:p>
    <w:p w14:paraId="236DCB0F" w14:textId="0C67ABB9" w:rsidR="00AE6DCD" w:rsidRPr="004C6D11" w:rsidRDefault="00AE6DCD" w:rsidP="004C6D11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>5.</w:t>
      </w:r>
      <w:r w:rsidR="00762C31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2</w:t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ความพร้อมของสถานที่กำจัดสิ่งปฏิกูล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( กรุณาใส่เครื่องหมาย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4613C9D4" w14:textId="513EDAF5" w:rsidR="00AE6DCD" w:rsidRPr="004C6D11" w:rsidRDefault="00AE6DCD" w:rsidP="004C6D11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(1) มีสถานที่กำจัดขององค์กรปกครองส่วนท้องถิ่น</w:t>
      </w:r>
    </w:p>
    <w:p w14:paraId="3154ED90" w14:textId="289C0327" w:rsidR="00AE6DCD" w:rsidRPr="004C6D11" w:rsidRDefault="00AE6DCD" w:rsidP="004C6D11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(โปรดระบุ) .....................................................................................</w:t>
      </w:r>
      <w:r w:rsidRPr="004C6D11">
        <w:rPr>
          <w:rFonts w:ascii="TH SarabunPSK" w:eastAsia="Cordia New" w:hAnsi="TH SarabunPSK" w:cs="TH SarabunPSK"/>
          <w:sz w:val="32"/>
          <w:szCs w:val="32"/>
        </w:rPr>
        <w:t>..................................................</w:t>
      </w:r>
    </w:p>
    <w:p w14:paraId="30382C14" w14:textId="08EE5F9C" w:rsidR="00AE6DCD" w:rsidRPr="004C6D11" w:rsidRDefault="00AE6DCD" w:rsidP="004C6D11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  <w:cs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(2) </w:t>
      </w:r>
      <w:r w:rsidRPr="004C6D11">
        <w:rPr>
          <w:rFonts w:ascii="TH SarabunPSK" w:eastAsia="Cordia New" w:hAnsi="TH SarabunPSK" w:cs="TH SarabunPSK"/>
          <w:spacing w:val="-6"/>
          <w:sz w:val="32"/>
          <w:szCs w:val="32"/>
          <w:cs/>
        </w:rPr>
        <w:t>มอบหมายเอกชน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กำจัดสิ่งปฏิกูล</w:t>
      </w:r>
    </w:p>
    <w:p w14:paraId="14018A6E" w14:textId="56452FD2" w:rsidR="00AE6DCD" w:rsidRPr="004C6D11" w:rsidRDefault="00AE6DCD" w:rsidP="004C6D11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>(โปรดระบุชื่อองค์กร) .....................................................................................</w:t>
      </w:r>
      <w:r w:rsidRPr="004C6D11">
        <w:rPr>
          <w:rFonts w:ascii="TH SarabunPSK" w:eastAsia="Cordia New" w:hAnsi="TH SarabunPSK" w:cs="TH SarabunPSK"/>
          <w:sz w:val="32"/>
          <w:szCs w:val="32"/>
        </w:rPr>
        <w:t>..................................</w:t>
      </w:r>
    </w:p>
    <w:p w14:paraId="75FFCDE9" w14:textId="02FCDCB6" w:rsidR="00AE6DCD" w:rsidRPr="004C6D11" w:rsidRDefault="00AE6DCD" w:rsidP="004C6D11">
      <w:pPr>
        <w:tabs>
          <w:tab w:val="left" w:pos="993"/>
          <w:tab w:val="left" w:pos="1418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 (3) อื่น ๆ (ระบุ) .....................................................................................................................................</w:t>
      </w:r>
    </w:p>
    <w:p w14:paraId="5579242E" w14:textId="77777777" w:rsidR="00AE6DCD" w:rsidRPr="004C6D11" w:rsidRDefault="00AE6DCD" w:rsidP="004C6D11">
      <w:pPr>
        <w:tabs>
          <w:tab w:val="left" w:pos="993"/>
          <w:tab w:val="left" w:pos="1418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</w:p>
    <w:p w14:paraId="0FA10530" w14:textId="77777777" w:rsidR="005762E0" w:rsidRPr="004C6D11" w:rsidRDefault="005762E0" w:rsidP="004C6D11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4C6D11">
        <w:rPr>
          <w:rFonts w:ascii="TH SarabunPSK" w:eastAsia="Cordia New" w:hAnsi="TH SarabunPSK" w:cs="TH SarabunPSK"/>
          <w:sz w:val="32"/>
          <w:szCs w:val="32"/>
        </w:rPr>
        <w:t>: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28608090" w14:textId="1DDC3E9D" w:rsidR="005762E0" w:rsidRPr="004C6D11" w:rsidRDefault="005762E0" w:rsidP="004C6D11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            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หนังสืออนุญาตให้ใช้ที่ดิน </w:t>
      </w:r>
      <w:r w:rsidRPr="004C6D11">
        <w:rPr>
          <w:rFonts w:ascii="TH SarabunPSK" w:eastAsia="Cordia New" w:hAnsi="TH SarabunPSK" w:cs="TH SarabunPSK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 xml:space="preserve"> ส่งมาพร้อมแบบขอรับ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</w:t>
      </w:r>
      <w:r w:rsidRPr="004C6D11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การสนับสนุนงบประมาณฯ นี้ด้วย </w:t>
      </w:r>
    </w:p>
    <w:p w14:paraId="54124E7E" w14:textId="4E4D2652" w:rsidR="008A5C6F" w:rsidRPr="004C6D11" w:rsidRDefault="00E85DE2" w:rsidP="00C00DE8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="00562E83" w:rsidRPr="004C6D11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C00DE8" w:rsidRPr="003353DB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C00DE8" w:rsidRPr="003353DB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7A2B30F1" w14:textId="77777777" w:rsidR="00296BDE" w:rsidRPr="00A06C56" w:rsidRDefault="00296BDE" w:rsidP="00296BDE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66018595" w14:textId="77777777" w:rsidR="00296BDE" w:rsidRPr="00A06C56" w:rsidRDefault="00296BDE" w:rsidP="00296BDE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636EA508" w14:textId="77777777" w:rsidR="00296BDE" w:rsidRPr="00A06C56" w:rsidRDefault="00296BDE" w:rsidP="00296BD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7DBCE1D" w14:textId="116CC33B" w:rsidR="00D0605C" w:rsidRPr="007F3813" w:rsidRDefault="00296BDE" w:rsidP="007F3813">
      <w:pPr>
        <w:spacing w:after="0" w:line="240" w:lineRule="auto"/>
        <w:rPr>
          <w:rFonts w:ascii="TH SarabunPSK" w:eastAsia="Cordia New" w:hAnsi="TH SarabunPSK" w:cs="TH SarabunPSK" w:hint="cs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04CB1E9F" w14:textId="4FA13E31" w:rsidR="00296BDE" w:rsidRPr="00A06C56" w:rsidRDefault="00296BDE" w:rsidP="00296BDE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7F626524" w14:textId="77777777" w:rsidR="00296BDE" w:rsidRPr="00A06C56" w:rsidRDefault="00296BDE" w:rsidP="00296BDE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7CCF1CCC" w14:textId="77777777" w:rsidR="00296BDE" w:rsidRPr="00A06C56" w:rsidRDefault="00296BDE" w:rsidP="00296BD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3090AEBA" w14:textId="77777777" w:rsidR="00296BDE" w:rsidRPr="00A06C56" w:rsidRDefault="00296BDE" w:rsidP="00296BD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98BEFB6" w14:textId="77777777" w:rsidR="00296BDE" w:rsidRPr="00A06C56" w:rsidRDefault="00296BDE" w:rsidP="00296BDE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4877E04D" w14:textId="77777777" w:rsidR="00296BDE" w:rsidRPr="00A06C56" w:rsidRDefault="00296BDE" w:rsidP="00296BDE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39E4B2E1" w14:textId="77777777" w:rsidR="00296BDE" w:rsidRPr="00A06C56" w:rsidRDefault="00296BDE" w:rsidP="00296BD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15AF3177" w14:textId="77777777" w:rsidR="00296BDE" w:rsidRPr="00B42B29" w:rsidRDefault="00296BDE" w:rsidP="00296BDE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014A6AA" w14:textId="77777777" w:rsidR="00562E83" w:rsidRPr="004C6D11" w:rsidRDefault="00562E83" w:rsidP="004C6D11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3185D0D4" w14:textId="77777777" w:rsidR="00C463FB" w:rsidRPr="004C6D11" w:rsidRDefault="00C463FB" w:rsidP="004C6D11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20C8DDE3" w14:textId="77777777" w:rsidR="00AE6DCD" w:rsidRPr="004C6D11" w:rsidRDefault="00AE6DCD" w:rsidP="004C6D11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5925ED35" w14:textId="77777777" w:rsidR="00AE6DCD" w:rsidRPr="004C6D11" w:rsidRDefault="00AE6DCD" w:rsidP="004C6D11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5DBBEDA2" w14:textId="77777777" w:rsidR="00AE6DCD" w:rsidRPr="004C6D11" w:rsidRDefault="00AE6DCD" w:rsidP="004C6D11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26BB8C84" w14:textId="77777777" w:rsidR="00AE6DCD" w:rsidRPr="004C6D11" w:rsidRDefault="00AE6DCD" w:rsidP="004C6D11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14:paraId="1BEE46F4" w14:textId="77777777" w:rsidR="00AE6DCD" w:rsidRPr="004C6D11" w:rsidRDefault="00AE6DCD" w:rsidP="004C6D11">
      <w:pPr>
        <w:spacing w:after="0" w:line="240" w:lineRule="auto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sectPr w:rsidR="00AE6DCD" w:rsidRPr="004C6D11" w:rsidSect="00D21DFC">
      <w:headerReference w:type="default" r:id="rId8"/>
      <w:pgSz w:w="11906" w:h="16838"/>
      <w:pgMar w:top="709" w:right="991" w:bottom="993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FBC05" w14:textId="77777777" w:rsidR="00633188" w:rsidRDefault="00633188" w:rsidP="007651FB">
      <w:pPr>
        <w:spacing w:after="0" w:line="240" w:lineRule="auto"/>
      </w:pPr>
      <w:r>
        <w:separator/>
      </w:r>
    </w:p>
  </w:endnote>
  <w:endnote w:type="continuationSeparator" w:id="0">
    <w:p w14:paraId="3B153E13" w14:textId="77777777" w:rsidR="00633188" w:rsidRDefault="00633188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7A46E" w14:textId="77777777" w:rsidR="00633188" w:rsidRDefault="00633188" w:rsidP="007651FB">
      <w:pPr>
        <w:spacing w:after="0" w:line="240" w:lineRule="auto"/>
      </w:pPr>
      <w:r>
        <w:separator/>
      </w:r>
    </w:p>
  </w:footnote>
  <w:footnote w:type="continuationSeparator" w:id="0">
    <w:p w14:paraId="67BF2D30" w14:textId="77777777" w:rsidR="00633188" w:rsidRDefault="00633188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4173621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40"/>
      </w:rPr>
    </w:sdtEndPr>
    <w:sdtContent>
      <w:p w14:paraId="644096B2" w14:textId="4D0AAB4A" w:rsidR="0004264F" w:rsidRPr="0004264F" w:rsidRDefault="00D21DFC">
        <w:pPr>
          <w:pStyle w:val="a5"/>
          <w:jc w:val="center"/>
          <w:rPr>
            <w:rFonts w:ascii="TH SarabunPSK" w:hAnsi="TH SarabunPSK" w:cs="TH SarabunPSK"/>
            <w:sz w:val="32"/>
            <w:szCs w:val="40"/>
          </w:rPr>
        </w:pPr>
        <w:r>
          <w:rPr>
            <w:rFonts w:ascii="TH SarabunPSK" w:hAnsi="TH SarabunPSK" w:cs="TH SarabunPSK"/>
            <w:sz w:val="32"/>
            <w:szCs w:val="40"/>
          </w:rPr>
          <w:t xml:space="preserve">- </w: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begin"/>
        </w:r>
        <w:r w:rsidR="0004264F" w:rsidRPr="0004264F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40"/>
          </w:rPr>
          <w:t xml:space="preserve"> -</w:t>
        </w:r>
      </w:p>
    </w:sdtContent>
  </w:sdt>
  <w:p w14:paraId="250385D2" w14:textId="77777777" w:rsidR="0004264F" w:rsidRDefault="0004264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53E29"/>
    <w:multiLevelType w:val="hybridMultilevel"/>
    <w:tmpl w:val="458697D2"/>
    <w:lvl w:ilvl="0" w:tplc="C8F04026">
      <w:start w:val="7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C478C"/>
    <w:multiLevelType w:val="hybridMultilevel"/>
    <w:tmpl w:val="9D08B00C"/>
    <w:lvl w:ilvl="0" w:tplc="76145BE4">
      <w:start w:val="1"/>
      <w:numFmt w:val="decimal"/>
      <w:lvlText w:val="(%1)"/>
      <w:lvlJc w:val="left"/>
      <w:pPr>
        <w:ind w:left="1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3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95F3413"/>
    <w:multiLevelType w:val="hybridMultilevel"/>
    <w:tmpl w:val="B9D230C8"/>
    <w:lvl w:ilvl="0" w:tplc="A384B080">
      <w:start w:val="9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2132094216">
    <w:abstractNumId w:val="3"/>
  </w:num>
  <w:num w:numId="2" w16cid:durableId="1235168296">
    <w:abstractNumId w:val="5"/>
  </w:num>
  <w:num w:numId="3" w16cid:durableId="1827358943">
    <w:abstractNumId w:val="7"/>
  </w:num>
  <w:num w:numId="4" w16cid:durableId="1331060209">
    <w:abstractNumId w:val="0"/>
  </w:num>
  <w:num w:numId="5" w16cid:durableId="1108816229">
    <w:abstractNumId w:val="6"/>
  </w:num>
  <w:num w:numId="6" w16cid:durableId="965083458">
    <w:abstractNumId w:val="1"/>
  </w:num>
  <w:num w:numId="7" w16cid:durableId="1314607447">
    <w:abstractNumId w:val="4"/>
  </w:num>
  <w:num w:numId="8" w16cid:durableId="2077974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65D7"/>
    <w:rsid w:val="00015328"/>
    <w:rsid w:val="00022E5E"/>
    <w:rsid w:val="00024334"/>
    <w:rsid w:val="00026F98"/>
    <w:rsid w:val="000344F7"/>
    <w:rsid w:val="0004264F"/>
    <w:rsid w:val="00054108"/>
    <w:rsid w:val="000617DD"/>
    <w:rsid w:val="000676C0"/>
    <w:rsid w:val="00071F7B"/>
    <w:rsid w:val="00074F7D"/>
    <w:rsid w:val="000869F7"/>
    <w:rsid w:val="000918DB"/>
    <w:rsid w:val="0009681B"/>
    <w:rsid w:val="000973EA"/>
    <w:rsid w:val="000A70CA"/>
    <w:rsid w:val="000D7C67"/>
    <w:rsid w:val="000E58BC"/>
    <w:rsid w:val="000F4E6B"/>
    <w:rsid w:val="00134CBF"/>
    <w:rsid w:val="00140652"/>
    <w:rsid w:val="00141C74"/>
    <w:rsid w:val="00161951"/>
    <w:rsid w:val="001638BB"/>
    <w:rsid w:val="001646D7"/>
    <w:rsid w:val="0017020E"/>
    <w:rsid w:val="00181F49"/>
    <w:rsid w:val="00186B98"/>
    <w:rsid w:val="00190F20"/>
    <w:rsid w:val="001B7CAD"/>
    <w:rsid w:val="001B7E59"/>
    <w:rsid w:val="001C6DC7"/>
    <w:rsid w:val="001D5415"/>
    <w:rsid w:val="001D5C63"/>
    <w:rsid w:val="001E092B"/>
    <w:rsid w:val="001E4F1B"/>
    <w:rsid w:val="00202139"/>
    <w:rsid w:val="0021179F"/>
    <w:rsid w:val="002137FD"/>
    <w:rsid w:val="00220155"/>
    <w:rsid w:val="002202FF"/>
    <w:rsid w:val="002229D0"/>
    <w:rsid w:val="002300A1"/>
    <w:rsid w:val="00233B83"/>
    <w:rsid w:val="002414A0"/>
    <w:rsid w:val="00266A4F"/>
    <w:rsid w:val="002737E9"/>
    <w:rsid w:val="00291AC8"/>
    <w:rsid w:val="00292331"/>
    <w:rsid w:val="00296BDE"/>
    <w:rsid w:val="002A3A33"/>
    <w:rsid w:val="002A4745"/>
    <w:rsid w:val="002A6C9B"/>
    <w:rsid w:val="002B0593"/>
    <w:rsid w:val="002D3E1C"/>
    <w:rsid w:val="002E47A4"/>
    <w:rsid w:val="002E5228"/>
    <w:rsid w:val="00322420"/>
    <w:rsid w:val="003511CC"/>
    <w:rsid w:val="003513C4"/>
    <w:rsid w:val="0035304C"/>
    <w:rsid w:val="003603C6"/>
    <w:rsid w:val="00362DB4"/>
    <w:rsid w:val="003648AB"/>
    <w:rsid w:val="00365CA0"/>
    <w:rsid w:val="0036791B"/>
    <w:rsid w:val="00384A5D"/>
    <w:rsid w:val="003B68AE"/>
    <w:rsid w:val="003D5F5E"/>
    <w:rsid w:val="003F5BB5"/>
    <w:rsid w:val="00412CCC"/>
    <w:rsid w:val="0042339D"/>
    <w:rsid w:val="00424C02"/>
    <w:rsid w:val="00424F99"/>
    <w:rsid w:val="00444310"/>
    <w:rsid w:val="00444902"/>
    <w:rsid w:val="00473442"/>
    <w:rsid w:val="00483F67"/>
    <w:rsid w:val="00483FC0"/>
    <w:rsid w:val="00496674"/>
    <w:rsid w:val="004A0E02"/>
    <w:rsid w:val="004B5EC6"/>
    <w:rsid w:val="004C0D55"/>
    <w:rsid w:val="004C6D11"/>
    <w:rsid w:val="004D4F48"/>
    <w:rsid w:val="004D684A"/>
    <w:rsid w:val="004F0F46"/>
    <w:rsid w:val="005017C7"/>
    <w:rsid w:val="00502403"/>
    <w:rsid w:val="00504CB0"/>
    <w:rsid w:val="00506405"/>
    <w:rsid w:val="0052043E"/>
    <w:rsid w:val="00526C5E"/>
    <w:rsid w:val="0053119C"/>
    <w:rsid w:val="00540F3F"/>
    <w:rsid w:val="00547AF4"/>
    <w:rsid w:val="005615BD"/>
    <w:rsid w:val="005625B3"/>
    <w:rsid w:val="00562E83"/>
    <w:rsid w:val="00570562"/>
    <w:rsid w:val="005762E0"/>
    <w:rsid w:val="005B5218"/>
    <w:rsid w:val="005B6A80"/>
    <w:rsid w:val="005C263A"/>
    <w:rsid w:val="005C6A0B"/>
    <w:rsid w:val="005F5633"/>
    <w:rsid w:val="006230DF"/>
    <w:rsid w:val="0062775A"/>
    <w:rsid w:val="00633188"/>
    <w:rsid w:val="00652B29"/>
    <w:rsid w:val="0067307A"/>
    <w:rsid w:val="006930FE"/>
    <w:rsid w:val="006A698C"/>
    <w:rsid w:val="006B1346"/>
    <w:rsid w:val="006D7F2B"/>
    <w:rsid w:val="006E345A"/>
    <w:rsid w:val="006E4197"/>
    <w:rsid w:val="00701959"/>
    <w:rsid w:val="00707113"/>
    <w:rsid w:val="007105A6"/>
    <w:rsid w:val="00715D74"/>
    <w:rsid w:val="00732EE8"/>
    <w:rsid w:val="00751536"/>
    <w:rsid w:val="00762C31"/>
    <w:rsid w:val="00763922"/>
    <w:rsid w:val="007651FB"/>
    <w:rsid w:val="00765516"/>
    <w:rsid w:val="00773095"/>
    <w:rsid w:val="00782955"/>
    <w:rsid w:val="00795261"/>
    <w:rsid w:val="0079693E"/>
    <w:rsid w:val="007A7F19"/>
    <w:rsid w:val="007B3A62"/>
    <w:rsid w:val="007E2AE4"/>
    <w:rsid w:val="007F1782"/>
    <w:rsid w:val="007F3813"/>
    <w:rsid w:val="00800D27"/>
    <w:rsid w:val="00810957"/>
    <w:rsid w:val="00813E4E"/>
    <w:rsid w:val="00814395"/>
    <w:rsid w:val="0082620D"/>
    <w:rsid w:val="00837FFD"/>
    <w:rsid w:val="00842C26"/>
    <w:rsid w:val="00854684"/>
    <w:rsid w:val="00864F1C"/>
    <w:rsid w:val="00867596"/>
    <w:rsid w:val="00871C4D"/>
    <w:rsid w:val="00873B2D"/>
    <w:rsid w:val="00877C2C"/>
    <w:rsid w:val="00881888"/>
    <w:rsid w:val="0088566D"/>
    <w:rsid w:val="00885C69"/>
    <w:rsid w:val="00895058"/>
    <w:rsid w:val="008A5C6F"/>
    <w:rsid w:val="008B72FA"/>
    <w:rsid w:val="008C2DE4"/>
    <w:rsid w:val="008F42D3"/>
    <w:rsid w:val="00900EE5"/>
    <w:rsid w:val="0090638C"/>
    <w:rsid w:val="009151A8"/>
    <w:rsid w:val="00947DEF"/>
    <w:rsid w:val="00963DA9"/>
    <w:rsid w:val="009649E9"/>
    <w:rsid w:val="00971403"/>
    <w:rsid w:val="00973DE1"/>
    <w:rsid w:val="00995B88"/>
    <w:rsid w:val="009A7A2C"/>
    <w:rsid w:val="009B35E2"/>
    <w:rsid w:val="009D17C5"/>
    <w:rsid w:val="009D32BD"/>
    <w:rsid w:val="009D355B"/>
    <w:rsid w:val="009D44D2"/>
    <w:rsid w:val="009D7F51"/>
    <w:rsid w:val="009E5912"/>
    <w:rsid w:val="009F67D9"/>
    <w:rsid w:val="00A0290B"/>
    <w:rsid w:val="00A030CB"/>
    <w:rsid w:val="00A06C56"/>
    <w:rsid w:val="00A121F4"/>
    <w:rsid w:val="00A2615F"/>
    <w:rsid w:val="00A4349F"/>
    <w:rsid w:val="00A45AD6"/>
    <w:rsid w:val="00A461A2"/>
    <w:rsid w:val="00A608BB"/>
    <w:rsid w:val="00A74AE5"/>
    <w:rsid w:val="00AA1B26"/>
    <w:rsid w:val="00AC223E"/>
    <w:rsid w:val="00AC533C"/>
    <w:rsid w:val="00AD0A76"/>
    <w:rsid w:val="00AD27D8"/>
    <w:rsid w:val="00AE6DCD"/>
    <w:rsid w:val="00AF15B0"/>
    <w:rsid w:val="00B07C1B"/>
    <w:rsid w:val="00B3150C"/>
    <w:rsid w:val="00B41838"/>
    <w:rsid w:val="00B54FDE"/>
    <w:rsid w:val="00B55D1E"/>
    <w:rsid w:val="00B64EA4"/>
    <w:rsid w:val="00B80DC6"/>
    <w:rsid w:val="00B82FD8"/>
    <w:rsid w:val="00B97001"/>
    <w:rsid w:val="00BA2BE4"/>
    <w:rsid w:val="00BB31BD"/>
    <w:rsid w:val="00BB68E0"/>
    <w:rsid w:val="00BD7D6C"/>
    <w:rsid w:val="00BE2BDF"/>
    <w:rsid w:val="00BE72BE"/>
    <w:rsid w:val="00BF305C"/>
    <w:rsid w:val="00C00DE8"/>
    <w:rsid w:val="00C178D2"/>
    <w:rsid w:val="00C23F03"/>
    <w:rsid w:val="00C253BA"/>
    <w:rsid w:val="00C26486"/>
    <w:rsid w:val="00C42E00"/>
    <w:rsid w:val="00C445E9"/>
    <w:rsid w:val="00C463FB"/>
    <w:rsid w:val="00C62068"/>
    <w:rsid w:val="00C66677"/>
    <w:rsid w:val="00C82727"/>
    <w:rsid w:val="00C95442"/>
    <w:rsid w:val="00CA50AA"/>
    <w:rsid w:val="00CB658F"/>
    <w:rsid w:val="00CB7F55"/>
    <w:rsid w:val="00CD0305"/>
    <w:rsid w:val="00CD36CD"/>
    <w:rsid w:val="00D00CA0"/>
    <w:rsid w:val="00D0605C"/>
    <w:rsid w:val="00D07EB6"/>
    <w:rsid w:val="00D21DFC"/>
    <w:rsid w:val="00D22F51"/>
    <w:rsid w:val="00D235B0"/>
    <w:rsid w:val="00D23CCC"/>
    <w:rsid w:val="00D2751A"/>
    <w:rsid w:val="00D32730"/>
    <w:rsid w:val="00D33333"/>
    <w:rsid w:val="00D3573C"/>
    <w:rsid w:val="00D372F2"/>
    <w:rsid w:val="00D63167"/>
    <w:rsid w:val="00D64FC0"/>
    <w:rsid w:val="00D67966"/>
    <w:rsid w:val="00D7601E"/>
    <w:rsid w:val="00D772DA"/>
    <w:rsid w:val="00D908CE"/>
    <w:rsid w:val="00DB5691"/>
    <w:rsid w:val="00DC322E"/>
    <w:rsid w:val="00DC5CFA"/>
    <w:rsid w:val="00DC70E5"/>
    <w:rsid w:val="00DD018F"/>
    <w:rsid w:val="00DD07B1"/>
    <w:rsid w:val="00E016B1"/>
    <w:rsid w:val="00E06D31"/>
    <w:rsid w:val="00E110D2"/>
    <w:rsid w:val="00E27CBB"/>
    <w:rsid w:val="00E42CBF"/>
    <w:rsid w:val="00E5133F"/>
    <w:rsid w:val="00E514B9"/>
    <w:rsid w:val="00E71D3F"/>
    <w:rsid w:val="00E7438B"/>
    <w:rsid w:val="00E836AD"/>
    <w:rsid w:val="00E85DE2"/>
    <w:rsid w:val="00E9476C"/>
    <w:rsid w:val="00EA0B29"/>
    <w:rsid w:val="00EA2CFA"/>
    <w:rsid w:val="00EA59A2"/>
    <w:rsid w:val="00EB0820"/>
    <w:rsid w:val="00EC16A9"/>
    <w:rsid w:val="00ED7C59"/>
    <w:rsid w:val="00EE1292"/>
    <w:rsid w:val="00EE1E5B"/>
    <w:rsid w:val="00EF1F35"/>
    <w:rsid w:val="00EF7587"/>
    <w:rsid w:val="00F25798"/>
    <w:rsid w:val="00F4233E"/>
    <w:rsid w:val="00F65B47"/>
    <w:rsid w:val="00F82B2D"/>
    <w:rsid w:val="00F83BB4"/>
    <w:rsid w:val="00F846AE"/>
    <w:rsid w:val="00F856BE"/>
    <w:rsid w:val="00F96BE3"/>
    <w:rsid w:val="00FA265B"/>
    <w:rsid w:val="00FA317D"/>
    <w:rsid w:val="00FC078E"/>
    <w:rsid w:val="00FC4FD8"/>
    <w:rsid w:val="00FD258B"/>
    <w:rsid w:val="00FE7CE8"/>
    <w:rsid w:val="00FF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8C785"/>
  <w15:docId w15:val="{89DFCB08-E0B4-4C5B-B0AD-8703956C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0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EA515-52BF-4C25-A6F6-31916521D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1189</Words>
  <Characters>6782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2</cp:revision>
  <cp:lastPrinted>2025-10-10T08:36:00Z</cp:lastPrinted>
  <dcterms:created xsi:type="dcterms:W3CDTF">2026-01-06T07:46:00Z</dcterms:created>
  <dcterms:modified xsi:type="dcterms:W3CDTF">2026-01-06T07:46:00Z</dcterms:modified>
</cp:coreProperties>
</file>