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D9969" w14:textId="77777777" w:rsidR="00BC2412" w:rsidRDefault="00BC2412" w:rsidP="00BC2412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7E6D921D" w14:textId="2E2DDE9F" w:rsidR="00BC2412" w:rsidRPr="00BC2412" w:rsidRDefault="00BC2412" w:rsidP="00BC2412">
      <w:pPr>
        <w:rPr>
          <w:rFonts w:ascii="TH SarabunPSK" w:hAnsi="TH SarabunPSK" w:cs="TH SarabunPSK"/>
        </w:rPr>
      </w:pPr>
      <w:r w:rsidRPr="0066235E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66235E">
        <w:rPr>
          <w:rFonts w:ascii="TH SarabunPSK" w:hAnsi="TH SarabunPSK" w:cs="TH SarabunPSK"/>
          <w:color w:val="EE0000"/>
          <w:cs/>
        </w:rPr>
        <w:t xml:space="preserve"> </w:t>
      </w:r>
      <w:r w:rsidRPr="0066235E">
        <w:rPr>
          <w:rFonts w:ascii="TH SarabunPSK" w:hAnsi="TH SarabunPSK" w:cs="TH SarabunPSK"/>
          <w:color w:val="EE0000"/>
        </w:rPr>
        <w:t xml:space="preserve">: </w:t>
      </w:r>
      <w:r w:rsidRPr="0066235E">
        <w:rPr>
          <w:rFonts w:ascii="TH SarabunPSK" w:hAnsi="TH SarabunPSK" w:cs="TH SarabunPSK"/>
          <w:color w:val="FF0000"/>
          <w:spacing w:val="-6"/>
          <w:cs/>
        </w:rPr>
        <w:t xml:space="preserve">ก่อสร้างอาคารศูนย์พัฒนาเด็กเล็ก ขนาดเล็ก (แบบเลขที่ </w:t>
      </w:r>
      <w:r w:rsidRPr="0066235E">
        <w:rPr>
          <w:rFonts w:ascii="TH SarabunPSK" w:hAnsi="TH SarabunPSK" w:cs="TH SarabunPSK"/>
          <w:color w:val="FF0000"/>
          <w:spacing w:val="-6"/>
        </w:rPr>
        <w:t xml:space="preserve">AR </w:t>
      </w:r>
      <w:r w:rsidRPr="0066235E">
        <w:rPr>
          <w:rFonts w:ascii="TH SarabunPSK" w:hAnsi="TH SarabunPSK" w:cs="TH SarabunPSK"/>
          <w:color w:val="FF0000"/>
          <w:spacing w:val="-6"/>
          <w:cs/>
        </w:rPr>
        <w:t>62034) ฐานรากเข็ม</w:t>
      </w:r>
      <w:r w:rsidRPr="0066235E">
        <w:rPr>
          <w:rFonts w:ascii="TH SarabunPSK" w:hAnsi="TH SarabunPSK" w:cs="TH SarabunPSK"/>
          <w:color w:val="FF0000"/>
          <w:spacing w:val="-6"/>
          <w:cs/>
        </w:rPr>
        <w:br/>
        <w:t>ศูนย์พัฒนาเด็กเล็ก.......</w:t>
      </w:r>
      <w:r w:rsidRPr="0066235E">
        <w:rPr>
          <w:rFonts w:ascii="TH SarabunPSK" w:hAnsi="TH SarabunPSK" w:cs="TH SarabunPSK"/>
          <w:color w:val="FF0000"/>
          <w:cs/>
        </w:rPr>
        <w:t xml:space="preserve"> องค์ก</w:t>
      </w:r>
      <w:r w:rsidRPr="0066235E">
        <w:rPr>
          <w:rFonts w:ascii="TH SarabunPSK" w:hAnsi="TH SarabunPSK" w:cs="TH SarabunPSK" w:hint="cs"/>
          <w:color w:val="FF0000"/>
          <w:cs/>
        </w:rPr>
        <w:t>รปกครองส่วนท้องถิ่น</w:t>
      </w:r>
      <w:r w:rsidRPr="0066235E">
        <w:rPr>
          <w:rFonts w:ascii="TH SarabunPSK" w:hAnsi="TH SarabunPSK" w:cs="TH SarabunPSK"/>
          <w:color w:val="FF0000"/>
          <w:cs/>
        </w:rPr>
        <w:t>............. อำเภอ................... จังหวัด.............</w:t>
      </w:r>
      <w:r w:rsidRPr="0066235E">
        <w:rPr>
          <w:rFonts w:ascii="TH SarabunPSK" w:hAnsi="TH SarabunPSK" w:cs="TH SarabunPSK"/>
          <w:cs/>
        </w:rPr>
        <w:t xml:space="preserve"> </w:t>
      </w:r>
    </w:p>
    <w:p w14:paraId="50047BF2" w14:textId="79EFC536" w:rsidR="00BC2412" w:rsidRPr="00BC4AB4" w:rsidRDefault="00BC2412" w:rsidP="00BC2412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5713DFC9" w14:textId="77777777" w:rsidR="00BC2412" w:rsidRPr="00BC4AB4" w:rsidRDefault="00BC2412" w:rsidP="00BC2412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307CF8F0" w14:textId="77777777" w:rsidR="00BC2412" w:rsidRPr="00BC4AB4" w:rsidRDefault="00BC2412" w:rsidP="00BC2412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4566DDA3" w14:textId="77777777" w:rsidR="00BC2412" w:rsidRPr="00BC4AB4" w:rsidRDefault="00BC2412" w:rsidP="00BC2412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190C42F2" w14:textId="3748985F" w:rsidR="005D7D30" w:rsidRDefault="005D7D30" w:rsidP="0066235E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 xml:space="preserve">จะต้องเตรียมวงเงินสบทบ จำนวนร้อยละ 10 </w:t>
      </w:r>
      <w:r>
        <w:rPr>
          <w:rFonts w:ascii="TH SarabunPSK" w:hAnsi="TH SarabunPSK" w:cs="TH SarabunPSK"/>
          <w:spacing w:val="-4"/>
          <w:cs/>
        </w:rPr>
        <w:br/>
      </w:r>
      <w:r w:rsidRPr="0092705A">
        <w:rPr>
          <w:rFonts w:ascii="TH SarabunPSK" w:hAnsi="TH SarabunPSK" w:cs="TH SarabunPSK"/>
          <w:spacing w:val="-4"/>
          <w:cs/>
        </w:rPr>
        <w:t>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0670F3DE" w14:textId="77777777" w:rsidR="005D7D30" w:rsidRPr="0092705A" w:rsidRDefault="005D7D30" w:rsidP="0066235E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62628200" w14:textId="77777777" w:rsidR="0028528C" w:rsidRDefault="0028528C" w:rsidP="0066235E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78222A3D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1.1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รายละเอียดโครงการ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(เลือกโครงการเพียง 1 ประเภท พร้อมระบุรายละเอียดโครงการ)</w:t>
      </w:r>
    </w:p>
    <w:p w14:paraId="51BB6A1C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</w:t>
      </w:r>
    </w:p>
    <w:p w14:paraId="1DE28911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>(ตอกเสาเข็ม / ฐานรากแผ่)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14:paraId="16B1234D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แบบมาตรฐานที่ใช้ก่อสร้าง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ตามแบบมาตรฐานของกรมส่งเสริมการปกครองท้องถิ่น หรือแบบอื่น ๆ    </w:t>
      </w:r>
    </w:p>
    <w:p w14:paraId="24A3F773" w14:textId="77777777" w:rsidR="0028528C" w:rsidRPr="007D7046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E0793E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1.2  สถานที่ดำเนินการ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4158AC47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hAnsi="TH SarabunPSK" w:cs="TH SarabunPSK"/>
          <w:sz w:val="32"/>
          <w:szCs w:val="32"/>
        </w:rPr>
        <w:t>:</w:t>
      </w:r>
      <w:r w:rsidRPr="005C263A">
        <w:rPr>
          <w:rFonts w:ascii="TH SarabunPSK" w:hAnsi="TH SarabunPSK" w:cs="TH SarabunPSK"/>
          <w:sz w:val="32"/>
          <w:szCs w:val="32"/>
        </w:rPr>
        <w:tab/>
        <w:t>N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1D5EDCC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5C263A">
        <w:rPr>
          <w:rFonts w:ascii="TH SarabunPSK" w:hAnsi="TH SarabunPSK" w:cs="TH SarabunPSK"/>
          <w:sz w:val="32"/>
          <w:szCs w:val="32"/>
        </w:rPr>
        <w:t xml:space="preserve">E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71061F6" w14:textId="77777777" w:rsidR="0028528C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6CCF905" w14:textId="77777777" w:rsidR="00DC33D6" w:rsidRDefault="0028528C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6923D3C" w14:textId="77777777" w:rsidR="00DC33D6" w:rsidRDefault="00DC33D6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1.3 </w:t>
      </w:r>
      <w:r w:rsidR="003601C6" w:rsidRPr="003E690A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ข้อมูลสถานศึกษา</w:t>
      </w:r>
      <w:r w:rsidR="003601C6" w:rsidRPr="003E690A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6735191D" w14:textId="31B440D6" w:rsidR="00DC33D6" w:rsidRDefault="00DC33D6" w:rsidP="0066235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b/>
          <w:bCs/>
          <w:sz w:val="32"/>
          <w:szCs w:val="32"/>
          <w:cs/>
        </w:rPr>
        <w:t>1.3.1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กรณีศูนย์พัฒนาเด็กเล็ก</w:t>
      </w:r>
    </w:p>
    <w:p w14:paraId="24365AAC" w14:textId="2D456C36" w:rsidR="00DC33D6" w:rsidRDefault="00DC33D6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(1)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ชื่อศูนย์พัฒนาเด็กเล็ก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                                     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089B0AF8" w14:textId="77777777" w:rsidR="00876AAA" w:rsidRDefault="00DC33D6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สังกัด </w:t>
      </w:r>
      <w:r w:rsidR="00C55724" w:rsidRPr="00EB5DEC">
        <w:rPr>
          <w:rFonts w:ascii="TH SarabunPSK" w:hAnsi="TH SarabunPSK" w:cs="TH SarabunPSK"/>
          <w:b/>
          <w:bCs/>
          <w:sz w:val="32"/>
          <w:szCs w:val="32"/>
          <w:cs/>
        </w:rPr>
        <w:t>อ</w:t>
      </w:r>
      <w:r w:rsidR="00C55724">
        <w:rPr>
          <w:rFonts w:ascii="TH SarabunPSK" w:hAnsi="TH SarabunPSK" w:cs="TH SarabunPSK" w:hint="cs"/>
          <w:b/>
          <w:bCs/>
          <w:sz w:val="32"/>
          <w:szCs w:val="32"/>
          <w:cs/>
        </w:rPr>
        <w:t>ปท</w:t>
      </w:r>
      <w:r w:rsidR="00BB1311" w:rsidRPr="003E690A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  อำเภอ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37DA2075" w14:textId="77777777" w:rsidR="008D66F3" w:rsidRDefault="00876AAA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76AA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76AA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76AA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(2)</w:t>
      </w:r>
      <w:r w:rsidR="00546CC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ประเภทของศูนย์พัฒนาเด็กเล็ก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( กรุณาใส่เครื่องหมาย </w:t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50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BDE3E4C" w14:textId="77777777" w:rsidR="008D66F3" w:rsidRDefault="008D66F3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</w:r>
    </w:p>
    <w:p w14:paraId="02D4EB10" w14:textId="77777777" w:rsidR="008D66F3" w:rsidRDefault="008D66F3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รับถ่ายโอนจาก</w:t>
      </w:r>
    </w:p>
    <w:p w14:paraId="577C9B60" w14:textId="1E33DF14" w:rsidR="008D66F3" w:rsidRDefault="008D66F3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81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กรมการพัฒนาชุมชน </w:t>
      </w:r>
      <w:r w:rsidR="00AE5249">
        <w:rPr>
          <w:rFonts w:ascii="TH SarabunPSK" w:hAnsi="TH SarabunPSK" w:cs="TH SarabunPSK"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เมื่อปี .....................</w:t>
      </w:r>
    </w:p>
    <w:p w14:paraId="103A0E73" w14:textId="4701C4BA" w:rsidR="00AE5249" w:rsidRDefault="008D66F3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81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กรมการศาสนา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</w:r>
      <w:r w:rsidR="00AE5249">
        <w:rPr>
          <w:rFonts w:ascii="TH SarabunPSK" w:hAnsi="TH SarabunPSK" w:cs="TH SarabunPSK"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เมื่อปี ..................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</w:r>
    </w:p>
    <w:p w14:paraId="404ACF80" w14:textId="77777777" w:rsidR="000E31A5" w:rsidRDefault="00AE5249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="00176620" w:rsidRPr="003E690A">
        <w:rPr>
          <w:rFonts w:ascii="TH SarabunPSK" w:hAnsi="TH SarabunPSK" w:cs="TH SarabunPSK"/>
          <w:sz w:val="32"/>
          <w:szCs w:val="32"/>
        </w:rPr>
        <w:sym w:font="Wingdings 2" w:char="F081"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 สปช.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เมื่อปี ....................</w:t>
      </w:r>
    </w:p>
    <w:p w14:paraId="1D0BB5C2" w14:textId="77777777" w:rsidR="000E31A5" w:rsidRDefault="000E31A5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(3) </w:t>
      </w:r>
      <w:r w:rsidR="00546CC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จำนวนเด็กในศูนย์พัฒนาเด็กเล็ก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30686AAC" w14:textId="77777777" w:rsidR="000E31A5" w:rsidRDefault="000E31A5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</w:rPr>
      </w:pP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(3.1) เด็กอายุ 2 ปี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02110426" w14:textId="77777777" w:rsidR="000E31A5" w:rsidRDefault="000E31A5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(3.2) เด็กอายุ 3 ปี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30F260BD" w14:textId="77777777" w:rsidR="00C462DF" w:rsidRDefault="000E31A5" w:rsidP="0066235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(3.3) เด็กอายุ 4 ปี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0DF7A2FD" w14:textId="77777777" w:rsidR="0031025F" w:rsidRDefault="00C462DF" w:rsidP="0031025F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(3.4) เด็กอายุ 5 ปี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7919BF09" w14:textId="1104FA69" w:rsidR="0031025F" w:rsidRDefault="0031025F" w:rsidP="0031025F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(4)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b/>
          <w:bCs/>
          <w:sz w:val="32"/>
          <w:szCs w:val="32"/>
          <w:cs/>
        </w:rPr>
        <w:t>จำนวนครูผู้ดูแลเด็กและผู้ดูแลเด็ก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55646CE1" w14:textId="77777777" w:rsidR="0031025F" w:rsidRDefault="0031025F" w:rsidP="0031025F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(4.1) ข้าราชการครูผู้ดูแลเด็ก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3AC0F262" w14:textId="586F204D" w:rsidR="00176620" w:rsidRPr="0031025F" w:rsidRDefault="0031025F" w:rsidP="0031025F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(4.2) พนักงานจ้างผู้ดูแลเด็ก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176620"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176620"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07757ED2" w14:textId="575CFFA6" w:rsidR="005A669C" w:rsidRDefault="005A669C" w:rsidP="0031025F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418EF117" w14:textId="0D6A0B13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6371F9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23C3DF0A" w14:textId="477DD930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6371F9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 w:rsidR="00295C69"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2C505AC0" w14:textId="77777777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21B6429B" w14:textId="7946BA78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AE3221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6825F964" w14:textId="06B27C37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AE3221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13DD5D4E" w14:textId="667D627F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AE3221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2E5122FF" w14:textId="139A7788" w:rsidR="005A669C" w:rsidRDefault="005A669C" w:rsidP="0066235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งบประมาณค่าก่อสร้างอาคารเรียน/อาคารประกอบ/อาคารศูนย์พัฒนาเด็กเล็กที่เคย</w:t>
      </w:r>
      <w:r w:rsidR="0031025F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ได้รับจัดสรร</w:t>
      </w:r>
      <w:r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79B86A2C" w14:textId="6AE708C6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AE3221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2CE1C83" w14:textId="77777777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28289140" w14:textId="488F7358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AE3221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7591EEA" w14:textId="77777777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103C89A" w14:textId="7703316E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AE3221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933B4BB" w14:textId="77777777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FA93C48" w14:textId="77777777" w:rsidR="005A669C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6A7A6188" w14:textId="77777777" w:rsidR="005A669C" w:rsidRPr="00A004BD" w:rsidRDefault="005A669C" w:rsidP="0066235E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927"/>
        <w:gridCol w:w="1618"/>
        <w:gridCol w:w="1489"/>
      </w:tblGrid>
      <w:tr w:rsidR="005A669C" w:rsidRPr="00EB5DEC" w14:paraId="3976F8AA" w14:textId="77777777" w:rsidTr="006371F9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73FC9444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3BD0EA31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58B52C72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A669C" w:rsidRPr="00EB5DEC" w14:paraId="48C071F9" w14:textId="77777777" w:rsidTr="006371F9">
        <w:trPr>
          <w:tblHeader/>
        </w:trPr>
        <w:tc>
          <w:tcPr>
            <w:tcW w:w="661" w:type="dxa"/>
            <w:vMerge/>
            <w:shd w:val="clear" w:color="auto" w:fill="D9D9D9"/>
          </w:tcPr>
          <w:p w14:paraId="242E7723" w14:textId="77777777" w:rsidR="005A669C" w:rsidRPr="00EB5DEC" w:rsidRDefault="005A669C" w:rsidP="0066235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259D4A57" w14:textId="77777777" w:rsidR="005A669C" w:rsidRPr="00EB5DEC" w:rsidRDefault="005A669C" w:rsidP="0066235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1E39B02B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26281CD1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6BE6446E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7BDC2D3D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A669C" w:rsidRPr="00EB5DEC" w14:paraId="6FC24D8F" w14:textId="77777777" w:rsidTr="00DA5B85">
        <w:tc>
          <w:tcPr>
            <w:tcW w:w="661" w:type="dxa"/>
          </w:tcPr>
          <w:p w14:paraId="19E13E31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711BA461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4C7E217C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DD782D1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308E00E2" w14:textId="77777777" w:rsidTr="00DA5B85">
        <w:tc>
          <w:tcPr>
            <w:tcW w:w="661" w:type="dxa"/>
          </w:tcPr>
          <w:p w14:paraId="0C266BA7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38FC8D28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BC006CE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0D1ED6C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64EBAD0A" w14:textId="77777777" w:rsidTr="00DA5B85">
        <w:tc>
          <w:tcPr>
            <w:tcW w:w="661" w:type="dxa"/>
          </w:tcPr>
          <w:p w14:paraId="52C49DDD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5BE9173A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182CF426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F9F14BF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2BB447E9" w14:textId="77777777" w:rsidTr="00DA5B85">
        <w:tc>
          <w:tcPr>
            <w:tcW w:w="661" w:type="dxa"/>
          </w:tcPr>
          <w:p w14:paraId="405A47AD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627C9907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610791EF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A766958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50536AFB" w14:textId="77777777" w:rsidTr="00DA5B85">
        <w:tc>
          <w:tcPr>
            <w:tcW w:w="661" w:type="dxa"/>
          </w:tcPr>
          <w:p w14:paraId="3E3781B2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72777183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6B4AA559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9B643CA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6D450FCE" w14:textId="77777777" w:rsidTr="00DA5B85">
        <w:tc>
          <w:tcPr>
            <w:tcW w:w="661" w:type="dxa"/>
          </w:tcPr>
          <w:p w14:paraId="2B3C0DC8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39E96907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4A6F144C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26A90E3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042ACC3E" w14:textId="77777777" w:rsidTr="00DA5B85">
        <w:tc>
          <w:tcPr>
            <w:tcW w:w="661" w:type="dxa"/>
          </w:tcPr>
          <w:p w14:paraId="0D7C4CA6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749524B0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18AD7079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0C0813C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669C" w:rsidRPr="00EB5DEC" w14:paraId="552B376F" w14:textId="77777777" w:rsidTr="00DA5B85">
        <w:tc>
          <w:tcPr>
            <w:tcW w:w="661" w:type="dxa"/>
          </w:tcPr>
          <w:p w14:paraId="78EA1A25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47FA036A" w14:textId="77777777" w:rsidR="005A669C" w:rsidRPr="00EB5DEC" w:rsidRDefault="005A669C" w:rsidP="006623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5D61CAA7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BA85E02" w14:textId="77777777" w:rsidR="005A669C" w:rsidRPr="00EB5DEC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BDB0985" w14:textId="27465BFF" w:rsidR="005A669C" w:rsidRDefault="005A669C" w:rsidP="0066235E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6D08F70D" w14:textId="77777777" w:rsidR="005A669C" w:rsidRDefault="005A669C" w:rsidP="0066235E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BFA8F5C" w14:textId="77777777" w:rsidR="005A669C" w:rsidRDefault="005A669C" w:rsidP="0066235E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65A639C" w14:textId="77777777" w:rsidR="005A669C" w:rsidRDefault="005A669C" w:rsidP="0066235E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74AC316F" w14:textId="77777777" w:rsidR="005A669C" w:rsidRDefault="005A669C" w:rsidP="0066235E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79D368E2" w14:textId="508C38E7" w:rsidR="006371F9" w:rsidRPr="00AE3221" w:rsidRDefault="005A669C" w:rsidP="0066235E">
      <w:pPr>
        <w:tabs>
          <w:tab w:val="left" w:pos="426"/>
        </w:tabs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A669C" w:rsidRPr="00A06C56" w14:paraId="4A5A022B" w14:textId="77777777" w:rsidTr="00DA5B85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230BB9EA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E81AD4" w14:textId="77777777" w:rsidR="005A669C" w:rsidRPr="00A06C56" w:rsidRDefault="005A669C" w:rsidP="0066235E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A669C" w:rsidRPr="00A06C56" w14:paraId="66F393FA" w14:textId="77777777" w:rsidTr="00DA5B85">
        <w:tc>
          <w:tcPr>
            <w:tcW w:w="2367" w:type="dxa"/>
            <w:gridSpan w:val="3"/>
            <w:shd w:val="clear" w:color="auto" w:fill="D9D9D9"/>
            <w:vAlign w:val="center"/>
          </w:tcPr>
          <w:p w14:paraId="7A120C93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21796541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92E4036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E622A0B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A669C" w:rsidRPr="00A06C56" w14:paraId="37463D35" w14:textId="77777777" w:rsidTr="00DA5B85">
        <w:tc>
          <w:tcPr>
            <w:tcW w:w="788" w:type="dxa"/>
            <w:shd w:val="clear" w:color="auto" w:fill="D9D9D9"/>
            <w:vAlign w:val="center"/>
          </w:tcPr>
          <w:p w14:paraId="2980CF90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DA796D0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15178B0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8FCA96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05B9D62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45B1779E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4446B905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834DFBD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F783737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1EB25DA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517F31D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42D66DFC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A669C" w:rsidRPr="00A06C56" w14:paraId="1305AB35" w14:textId="77777777" w:rsidTr="00DA5B85">
        <w:tc>
          <w:tcPr>
            <w:tcW w:w="788" w:type="dxa"/>
            <w:vAlign w:val="center"/>
          </w:tcPr>
          <w:p w14:paraId="1CA6D9DF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800FBA8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68C325FC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195191A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FF0CB24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03AE15F9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488DA887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7D873049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6545A47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D183614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4DF6068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58821FAA" w14:textId="77777777" w:rsidR="005A669C" w:rsidRPr="00A06C56" w:rsidRDefault="005A669C" w:rsidP="0066235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B85B9B0" w14:textId="77777777" w:rsidR="005A669C" w:rsidRDefault="005A669C" w:rsidP="00662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4317FF0" w14:textId="77777777" w:rsidR="005A669C" w:rsidRDefault="005A669C" w:rsidP="0066235E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2509A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A05DC59" w14:textId="77777777" w:rsidR="005A669C" w:rsidRDefault="005A669C" w:rsidP="00662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DE32B14" w14:textId="77777777" w:rsidR="005A669C" w:rsidRDefault="005A669C" w:rsidP="00662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EF89BEC" w14:textId="77777777" w:rsidR="005A669C" w:rsidRDefault="005A669C" w:rsidP="00662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096197C" w14:textId="59DFF48B" w:rsidR="002D0C3A" w:rsidRPr="007B6859" w:rsidRDefault="005A669C" w:rsidP="007B6859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47EFB90" w14:textId="77777777" w:rsidR="00FA5B23" w:rsidRDefault="00FA5B23" w:rsidP="00FA5B23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7F53FC16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3FAE65B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B640F64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8AF6378" w14:textId="77777777" w:rsidR="002672BC" w:rsidRPr="00EA59A2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B87BAE6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119EE42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AD6389C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746A252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BCE0220" w14:textId="77777777" w:rsidR="002672BC" w:rsidRDefault="002672BC" w:rsidP="002672B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7655A5B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64854AA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FE4BE0D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555BA65A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30E1E554" w14:textId="02997E3F" w:rsidR="007B6859" w:rsidRPr="00AC704F" w:rsidRDefault="00FA5B23" w:rsidP="00FA5B2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68892471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704800C7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552CA8E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4317198" w14:textId="77777777" w:rsidR="00FA5B23" w:rsidRDefault="00FA5B23" w:rsidP="00FA5B2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17DF9D0D" w14:textId="77777777" w:rsidR="00FA5B23" w:rsidRDefault="00FA5B23" w:rsidP="00FA5B23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7898C47A" w14:textId="77777777" w:rsidR="00FA5B23" w:rsidRPr="00590D34" w:rsidRDefault="00FA5B23" w:rsidP="00FA5B23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14C3D886" w14:textId="77777777" w:rsidR="00227C53" w:rsidRDefault="00227C53" w:rsidP="00227C53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38564002" w14:textId="77777777" w:rsidR="00227C53" w:rsidRDefault="00227C53" w:rsidP="00227C5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FE25076" w14:textId="77777777" w:rsidR="00227C53" w:rsidRDefault="00227C53" w:rsidP="00227C5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835A081" w14:textId="77777777" w:rsidR="00227C53" w:rsidRPr="00071F7B" w:rsidRDefault="00227C53" w:rsidP="00227C5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C5B1BFB" w14:textId="77777777" w:rsidR="00227C53" w:rsidRDefault="00227C53" w:rsidP="00227C5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E4D189E" w14:textId="77777777" w:rsidR="00227C53" w:rsidRDefault="00227C53" w:rsidP="00227C53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0EB6343A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EFE4BD7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CB06ED6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7991223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6598F12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4D294E3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DA678CB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674E3A8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D4E6AB0" w14:textId="77777777" w:rsid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0893A06" w14:textId="26B13E81" w:rsidR="003601C6" w:rsidRPr="00227C53" w:rsidRDefault="00227C53" w:rsidP="00227C5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50707EA" w14:textId="77777777" w:rsidR="00B438DC" w:rsidRDefault="00B438DC" w:rsidP="00B438DC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</w:p>
    <w:p w14:paraId="19C754E2" w14:textId="77777777" w:rsidR="00B438DC" w:rsidRDefault="00B438DC" w:rsidP="00B438DC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เหตุผลและความจำเป็น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0F101069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5.1.1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ไม่มีอาคารเป็นของตนเอง</w:t>
      </w:r>
    </w:p>
    <w:p w14:paraId="7652495C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(ปัจจุบันใช้อาคารหรือสถานที่ของ (โปรดระบุ...................................................................)</w:t>
      </w:r>
    </w:p>
    <w:p w14:paraId="4DD5379F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อาคารเดิมมีสภาพชำรุดทรุดโทรมมาก ไม่เหมาะสมกับการจัดการศึกษา และไม่คุ้มค่าที่ทำการซ่อมแซม</w:t>
      </w:r>
    </w:p>
    <w:p w14:paraId="07C3A981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5.1.3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มีเด็กแออัด </w:t>
      </w:r>
    </w:p>
    <w:p w14:paraId="784A6C10" w14:textId="7D139B89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5.1.4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EB5DEC">
        <w:rPr>
          <w:rFonts w:ascii="TH SarabunPSK" w:hAnsi="TH SarabunPSK" w:cs="TH SarabunPSK"/>
          <w:sz w:val="32"/>
          <w:szCs w:val="32"/>
          <w:cs/>
        </w:rPr>
        <w:t>มีกรรมสิทธิ์หรือได้อนุญาตให้ใช้ได้</w:t>
      </w:r>
    </w:p>
    <w:p w14:paraId="0E96E56C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5.1.5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หรืออยู่ห่างไกลการคมนาคมไม่สะดวก หรืออยู่ในพื้นที่เสี่ยง หรือประสบกับอุบัติภัยทางธรรมชาติอยู่เป็นประจำ เช่น น้ำท่วม แผ่นดินไหว เป็นต้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4FB4DE13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5.16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อื่น ๆ (โปร</w:t>
      </w:r>
      <w:r>
        <w:rPr>
          <w:rFonts w:ascii="TH SarabunPSK" w:hAnsi="TH SarabunPSK" w:cs="TH SarabunPSK" w:hint="cs"/>
          <w:sz w:val="32"/>
          <w:szCs w:val="32"/>
          <w:cs/>
        </w:rPr>
        <w:t>ด</w:t>
      </w:r>
      <w:r w:rsidRPr="00EB5DEC">
        <w:rPr>
          <w:rFonts w:ascii="TH SarabunPSK" w:hAnsi="TH SarabunPSK" w:cs="TH SarabunPSK"/>
          <w:sz w:val="32"/>
          <w:szCs w:val="32"/>
          <w:cs/>
        </w:rPr>
        <w:t>ระบุ).........................................................................................................................</w:t>
      </w:r>
    </w:p>
    <w:p w14:paraId="51949C67" w14:textId="77777777" w:rsidR="00B438DC" w:rsidRDefault="00B438DC" w:rsidP="00B438D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5.2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b/>
          <w:bCs/>
          <w:sz w:val="32"/>
          <w:szCs w:val="32"/>
          <w:cs/>
        </w:rPr>
        <w:t>ความต้องการและความพร้อมของสถานที่ก่อสร้าง</w:t>
      </w:r>
    </w:p>
    <w:p w14:paraId="4FB1A8E3" w14:textId="27C8375A" w:rsidR="00B438DC" w:rsidRDefault="00B438DC" w:rsidP="00B438DC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sz w:val="32"/>
          <w:szCs w:val="32"/>
          <w:cs/>
        </w:rPr>
        <w:t xml:space="preserve">5.2.1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sz w:val="32"/>
          <w:szCs w:val="32"/>
          <w:cs/>
        </w:rPr>
        <w:t xml:space="preserve">ประเภทของอาคารที่ต้องการก่อสร้าง (กรุณาใส่เครื่องหมาย </w:t>
      </w:r>
      <w:r w:rsidR="003601C6" w:rsidRPr="003E690A">
        <w:rPr>
          <w:rFonts w:ascii="TH SarabunPSK" w:hAnsi="TH SarabunPSK" w:cs="TH SarabunPSK"/>
          <w:sz w:val="32"/>
          <w:szCs w:val="32"/>
        </w:rPr>
        <w:sym w:font="Wingdings 2" w:char="F050"/>
      </w:r>
      <w:r w:rsidR="003601C6" w:rsidRPr="003E690A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3601C6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3601C6" w:rsidRPr="003E690A">
        <w:rPr>
          <w:rFonts w:ascii="TH SarabunPSK" w:hAnsi="TH SarabunPSK" w:cs="TH SarabunPSK"/>
          <w:sz w:val="32"/>
          <w:szCs w:val="32"/>
          <w:cs/>
        </w:rPr>
        <w:t xml:space="preserve"> สามารถตอบได้เพียง 1 ข้อ</w:t>
      </w:r>
    </w:p>
    <w:p w14:paraId="07F5460E" w14:textId="77777777" w:rsidR="00B438DC" w:rsidRDefault="00B438DC" w:rsidP="00B438DC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601C6" w:rsidRPr="003E690A">
        <w:rPr>
          <w:rFonts w:ascii="TH SarabunPSK" w:hAnsi="TH SarabunPSK" w:cs="TH SarabunPSK"/>
          <w:sz w:val="32"/>
          <w:szCs w:val="32"/>
          <w:cs/>
        </w:rPr>
        <w:t xml:space="preserve">(1) </w:t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 xml:space="preserve">กรณีศูนย์พัฒนาเด็กเล็ก </w:t>
      </w:r>
    </w:p>
    <w:p w14:paraId="55D18C1F" w14:textId="77777777" w:rsidR="00B438DC" w:rsidRDefault="00B438DC" w:rsidP="00B438DC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56207F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 xml:space="preserve">  แบบ อาคาร ศพด. ขนาดเล็ก (แบบเลขที่ </w:t>
      </w:r>
      <w:r w:rsidR="0056207F" w:rsidRPr="003E690A">
        <w:rPr>
          <w:rFonts w:ascii="TH SarabunPSK" w:hAnsi="TH SarabunPSK" w:cs="TH SarabunPSK"/>
          <w:sz w:val="32"/>
          <w:szCs w:val="32"/>
        </w:rPr>
        <w:t xml:space="preserve">AR </w:t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>62034)</w:t>
      </w:r>
    </w:p>
    <w:p w14:paraId="5EF53681" w14:textId="77777777" w:rsidR="00B438DC" w:rsidRDefault="00B438DC" w:rsidP="00B438DC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56207F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 xml:space="preserve">  แบบ อาคาร ศพด. ขนาดกลาง (แบบเลขที่ </w:t>
      </w:r>
      <w:r w:rsidR="0056207F" w:rsidRPr="003E690A">
        <w:rPr>
          <w:rFonts w:ascii="TH SarabunPSK" w:hAnsi="TH SarabunPSK" w:cs="TH SarabunPSK"/>
          <w:sz w:val="32"/>
          <w:szCs w:val="32"/>
        </w:rPr>
        <w:t xml:space="preserve">AR </w:t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>62035)</w:t>
      </w:r>
      <w:r w:rsidR="0056207F" w:rsidRPr="003E690A">
        <w:rPr>
          <w:rFonts w:ascii="TH SarabunPSK" w:hAnsi="TH SarabunPSK" w:cs="TH SarabunPSK"/>
          <w:sz w:val="32"/>
          <w:szCs w:val="32"/>
        </w:rPr>
        <w:tab/>
      </w:r>
    </w:p>
    <w:p w14:paraId="1E8E20BD" w14:textId="77777777" w:rsidR="00B438DC" w:rsidRDefault="00B438DC" w:rsidP="00B438DC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56207F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 xml:space="preserve">  แบบ อาคาร ศพด. ขนาดใหญ่  (แบบเลขที่ </w:t>
      </w:r>
      <w:r w:rsidR="0056207F" w:rsidRPr="003E690A">
        <w:rPr>
          <w:rFonts w:ascii="TH SarabunPSK" w:hAnsi="TH SarabunPSK" w:cs="TH SarabunPSK"/>
          <w:sz w:val="32"/>
          <w:szCs w:val="32"/>
        </w:rPr>
        <w:t xml:space="preserve">AR </w:t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>62036)</w:t>
      </w:r>
    </w:p>
    <w:p w14:paraId="5653ED86" w14:textId="77777777" w:rsidR="002D31D6" w:rsidRDefault="00B438DC" w:rsidP="002D31D6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56207F"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="0056207F" w:rsidRPr="003E690A">
        <w:rPr>
          <w:rFonts w:ascii="TH SarabunPSK" w:hAnsi="TH SarabunPSK" w:cs="TH SarabunPSK"/>
          <w:sz w:val="32"/>
          <w:szCs w:val="32"/>
          <w:cs/>
        </w:rPr>
        <w:t xml:space="preserve">  อื่น ๆ (ระบุ) .................................</w:t>
      </w:r>
    </w:p>
    <w:p w14:paraId="3D42105F" w14:textId="68AFC0EA" w:rsidR="003601C6" w:rsidRDefault="003601C6" w:rsidP="002D31D6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3E690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</w:rPr>
        <w:t xml:space="preserve">: </w:t>
      </w:r>
      <w:r w:rsidRPr="003E690A">
        <w:rPr>
          <w:rFonts w:ascii="TH SarabunPSK" w:hAnsi="TH SarabunPSK" w:cs="TH SarabunPSK"/>
          <w:sz w:val="32"/>
          <w:szCs w:val="32"/>
          <w:cs/>
        </w:rPr>
        <w:t>ส่งพร้อมแบบแปลนและประมาณการค่าใช้จ่าย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color w:val="FF0000"/>
          <w:sz w:val="32"/>
          <w:szCs w:val="32"/>
          <w:cs/>
        </w:rPr>
        <w:t>กรณีพื้นที่เสี่ยงแผ่นดินไหวให้พิจารณาโครงสร้าง</w:t>
      </w:r>
      <w:r w:rsidR="00F34CA4">
        <w:rPr>
          <w:rFonts w:ascii="TH SarabunPSK" w:hAnsi="TH SarabunPSK" w:cs="TH SarabunPSK"/>
          <w:color w:val="FF0000"/>
          <w:sz w:val="32"/>
          <w:szCs w:val="32"/>
          <w:cs/>
        </w:rPr>
        <w:br/>
      </w:r>
      <w:r w:rsidRPr="003E690A">
        <w:rPr>
          <w:rFonts w:ascii="TH SarabunPSK" w:hAnsi="TH SarabunPSK" w:cs="TH SarabunPSK"/>
          <w:color w:val="FF0000"/>
          <w:sz w:val="32"/>
          <w:szCs w:val="32"/>
          <w:cs/>
        </w:rPr>
        <w:t>ต้านแผ่นดินไหวด้วย</w:t>
      </w:r>
    </w:p>
    <w:p w14:paraId="734ED092" w14:textId="599A454F" w:rsidR="0012682E" w:rsidRDefault="0012682E" w:rsidP="0012682E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5.2.</w:t>
      </w:r>
      <w:r w:rsidR="00D12262">
        <w:rPr>
          <w:rFonts w:ascii="TH SarabunPSK" w:hAnsi="TH SarabunPSK" w:cs="TH SarabunPSK" w:hint="cs"/>
          <w:sz w:val="32"/>
          <w:szCs w:val="32"/>
          <w:cs/>
        </w:rPr>
        <w:t>2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ความพร้อมของสถานที่ก่อสร้าง ( 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1A4591E" w14:textId="77777777" w:rsidR="0012682E" w:rsidRDefault="0012682E" w:rsidP="0012682E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08FB92EB" w14:textId="77777777" w:rsidR="0012682E" w:rsidRDefault="0012682E" w:rsidP="0012682E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2) 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ที่มีเอกสารการอนุญาตให้ใช้ในการก่อสร้างฯ อย่างถูกต้อง</w:t>
      </w:r>
    </w:p>
    <w:p w14:paraId="363FEBA2" w14:textId="77777777" w:rsidR="0012682E" w:rsidRDefault="0012682E" w:rsidP="0012682E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15D48417" w14:textId="77777777" w:rsidR="00865C50" w:rsidRPr="00F20FFF" w:rsidRDefault="00865C50" w:rsidP="00865C50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</w:rPr>
        <w:t>: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หรือที่ดินที่ได้รับอนุญาตให้ใช้ในการก่อสร้าง</w:t>
      </w:r>
      <w:r w:rsidRPr="00D57704">
        <w:rPr>
          <w:rFonts w:ascii="TH SarabunPSK" w:hAnsi="TH SarabunPSK" w:cs="TH SarabunPSK"/>
          <w:spacing w:val="-4"/>
          <w:sz w:val="32"/>
          <w:szCs w:val="32"/>
          <w:cs/>
        </w:rPr>
        <w:t>ให้องค์กรปกครองส่วนท้องถิ่นแนบสำเนาเอกสารสิทธิ์ในที่ดิน หรือสำเนาหนังสืออนุญาตให้ใช้ที่ดิน</w:t>
      </w:r>
      <w:r w:rsidRPr="00D57704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D57704">
        <w:rPr>
          <w:rFonts w:ascii="TH SarabunPSK" w:hAnsi="TH SarabunPSK" w:cs="TH SarabunPSK"/>
          <w:b/>
          <w:bCs/>
          <w:spacing w:val="-4"/>
          <w:sz w:val="32"/>
          <w:szCs w:val="32"/>
          <w:u w:val="single"/>
          <w:cs/>
        </w:rPr>
        <w:t>พร้อมลงลายมือชื่อ</w:t>
      </w: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รับรองสำเนาถูกต้อง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ส่งมาพร้อมแบบขอรับการสนับสนุนงบประมาณฯ นี้ด้วย </w:t>
      </w:r>
    </w:p>
    <w:p w14:paraId="495F9721" w14:textId="031F2F03" w:rsidR="00A26C33" w:rsidRDefault="00A26C33" w:rsidP="00541BD7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541BD7" w:rsidRPr="003353DB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541BD7" w:rsidRPr="003353DB">
        <w:rPr>
          <w:rFonts w:ascii="TH SarabunPSK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7335B3F0" w14:textId="77777777" w:rsidR="00A26C33" w:rsidRPr="00A06C56" w:rsidRDefault="00A26C33" w:rsidP="00A26C33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E44EE0E" w14:textId="77777777" w:rsidR="00A26C33" w:rsidRPr="00A06C56" w:rsidRDefault="00A26C33" w:rsidP="00A26C33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656D7044" w14:textId="77777777" w:rsidR="00A26C33" w:rsidRPr="00A06C56" w:rsidRDefault="00A26C33" w:rsidP="00A26C33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278D12C" w14:textId="77777777" w:rsidR="00A26C33" w:rsidRPr="00A06C56" w:rsidRDefault="00A26C33" w:rsidP="00A26C33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FFD511C" w14:textId="77777777" w:rsidR="00A26C33" w:rsidRPr="00A06C56" w:rsidRDefault="00A26C33" w:rsidP="00A26C33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141D8DFE" w14:textId="77777777" w:rsidR="00A26C33" w:rsidRPr="00A06C56" w:rsidRDefault="00A26C33" w:rsidP="00A26C33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4CDD158D" w14:textId="77777777" w:rsidR="00A26C33" w:rsidRPr="00A06C56" w:rsidRDefault="00A26C33" w:rsidP="00A26C33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5890989D" w14:textId="77777777" w:rsidR="00A26C33" w:rsidRPr="00A06C56" w:rsidRDefault="00A26C33" w:rsidP="00A26C33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E3BA96F" w14:textId="77777777" w:rsidR="00A26C33" w:rsidRPr="00A06C56" w:rsidRDefault="00A26C33" w:rsidP="00A26C33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11DFDE78" w14:textId="77777777" w:rsidR="00A26C33" w:rsidRPr="00A06C56" w:rsidRDefault="00A26C33" w:rsidP="00A26C33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54665E96" w14:textId="77777777" w:rsidR="00A26C33" w:rsidRPr="00A06C56" w:rsidRDefault="00A26C33" w:rsidP="00A26C33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64774C9" w14:textId="77777777" w:rsidR="00A26C33" w:rsidRPr="00B42B29" w:rsidRDefault="00A26C33" w:rsidP="00A26C33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E582A1F" w14:textId="77777777" w:rsidR="00A26C33" w:rsidRPr="00A06C56" w:rsidRDefault="00A26C33" w:rsidP="00A26C33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E560DF2" w14:textId="212952F0" w:rsidR="00405AF1" w:rsidRPr="003E690A" w:rsidRDefault="00405AF1" w:rsidP="00A26C33">
      <w:pPr>
        <w:tabs>
          <w:tab w:val="left" w:pos="284"/>
        </w:tabs>
        <w:spacing w:before="240"/>
        <w:rPr>
          <w:rFonts w:ascii="TH SarabunPSK" w:hAnsi="TH SarabunPSK" w:cs="TH SarabunPSK"/>
          <w:sz w:val="32"/>
          <w:szCs w:val="32"/>
          <w:u w:val="dotted"/>
        </w:rPr>
      </w:pPr>
    </w:p>
    <w:sectPr w:rsidR="00405AF1" w:rsidRPr="003E690A" w:rsidSect="00546CC2">
      <w:headerReference w:type="default" r:id="rId8"/>
      <w:pgSz w:w="11906" w:h="16838"/>
      <w:pgMar w:top="851" w:right="924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451C3" w14:textId="77777777" w:rsidR="00AC3D3B" w:rsidRDefault="00AC3D3B">
      <w:r>
        <w:separator/>
      </w:r>
    </w:p>
  </w:endnote>
  <w:endnote w:type="continuationSeparator" w:id="0">
    <w:p w14:paraId="38224E68" w14:textId="77777777" w:rsidR="00AC3D3B" w:rsidRDefault="00AC3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BFEC1" w14:textId="77777777" w:rsidR="00AC3D3B" w:rsidRDefault="00AC3D3B">
      <w:r>
        <w:separator/>
      </w:r>
    </w:p>
  </w:footnote>
  <w:footnote w:type="continuationSeparator" w:id="0">
    <w:p w14:paraId="7D7BE4EE" w14:textId="77777777" w:rsidR="00AC3D3B" w:rsidRDefault="00AC3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2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0"/>
  </w:num>
  <w:num w:numId="2" w16cid:durableId="1781757867">
    <w:abstractNumId w:val="12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5"/>
  </w:num>
  <w:num w:numId="6" w16cid:durableId="705057939">
    <w:abstractNumId w:val="13"/>
  </w:num>
  <w:num w:numId="7" w16cid:durableId="1471551506">
    <w:abstractNumId w:val="9"/>
  </w:num>
  <w:num w:numId="8" w16cid:durableId="693265788">
    <w:abstractNumId w:val="6"/>
  </w:num>
  <w:num w:numId="9" w16cid:durableId="5985446">
    <w:abstractNumId w:val="7"/>
  </w:num>
  <w:num w:numId="10" w16cid:durableId="670836729">
    <w:abstractNumId w:val="4"/>
  </w:num>
  <w:num w:numId="11" w16cid:durableId="924723784">
    <w:abstractNumId w:val="8"/>
  </w:num>
  <w:num w:numId="12" w16cid:durableId="927539849">
    <w:abstractNumId w:val="11"/>
  </w:num>
  <w:num w:numId="13" w16cid:durableId="128717286">
    <w:abstractNumId w:val="1"/>
  </w:num>
  <w:num w:numId="14" w16cid:durableId="1705331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6578"/>
    <w:rsid w:val="0002742C"/>
    <w:rsid w:val="0002762D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2A5D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78CA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EAD"/>
    <w:rsid w:val="000E31A5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82E"/>
    <w:rsid w:val="00126C70"/>
    <w:rsid w:val="001270A7"/>
    <w:rsid w:val="00127DAC"/>
    <w:rsid w:val="00127FCB"/>
    <w:rsid w:val="00131FFC"/>
    <w:rsid w:val="00132020"/>
    <w:rsid w:val="00133DE7"/>
    <w:rsid w:val="001350D3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30C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76620"/>
    <w:rsid w:val="001825D3"/>
    <w:rsid w:val="001842E4"/>
    <w:rsid w:val="001843CA"/>
    <w:rsid w:val="00184F1E"/>
    <w:rsid w:val="0018634B"/>
    <w:rsid w:val="00186FE7"/>
    <w:rsid w:val="00190845"/>
    <w:rsid w:val="00190DC8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2A7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5BF3"/>
    <w:rsid w:val="002162B5"/>
    <w:rsid w:val="002164A7"/>
    <w:rsid w:val="002175EE"/>
    <w:rsid w:val="00217B39"/>
    <w:rsid w:val="00220F1F"/>
    <w:rsid w:val="002223DF"/>
    <w:rsid w:val="00222A46"/>
    <w:rsid w:val="00224CF5"/>
    <w:rsid w:val="00226260"/>
    <w:rsid w:val="00227C53"/>
    <w:rsid w:val="00230FB8"/>
    <w:rsid w:val="00232562"/>
    <w:rsid w:val="00233864"/>
    <w:rsid w:val="0023464B"/>
    <w:rsid w:val="002349BE"/>
    <w:rsid w:val="0023676F"/>
    <w:rsid w:val="00237402"/>
    <w:rsid w:val="00240259"/>
    <w:rsid w:val="0024086F"/>
    <w:rsid w:val="00242B2A"/>
    <w:rsid w:val="00242D5B"/>
    <w:rsid w:val="002434C9"/>
    <w:rsid w:val="00244FBF"/>
    <w:rsid w:val="00245FF8"/>
    <w:rsid w:val="0024667C"/>
    <w:rsid w:val="00246E80"/>
    <w:rsid w:val="00247714"/>
    <w:rsid w:val="00247E74"/>
    <w:rsid w:val="002516B7"/>
    <w:rsid w:val="00251CA0"/>
    <w:rsid w:val="00252BFA"/>
    <w:rsid w:val="00254ED3"/>
    <w:rsid w:val="00256FE6"/>
    <w:rsid w:val="002576A2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2BC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528C"/>
    <w:rsid w:val="002860A6"/>
    <w:rsid w:val="00286C6A"/>
    <w:rsid w:val="00286E37"/>
    <w:rsid w:val="0028725F"/>
    <w:rsid w:val="00287939"/>
    <w:rsid w:val="0029024E"/>
    <w:rsid w:val="00292653"/>
    <w:rsid w:val="00294333"/>
    <w:rsid w:val="00294F78"/>
    <w:rsid w:val="00295049"/>
    <w:rsid w:val="00295C6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0C3A"/>
    <w:rsid w:val="002D1260"/>
    <w:rsid w:val="002D12CD"/>
    <w:rsid w:val="002D1AF3"/>
    <w:rsid w:val="002D31D6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6913"/>
    <w:rsid w:val="003001AF"/>
    <w:rsid w:val="0030218C"/>
    <w:rsid w:val="00302D1E"/>
    <w:rsid w:val="00303F1F"/>
    <w:rsid w:val="0031025F"/>
    <w:rsid w:val="00310EAD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4B5"/>
    <w:rsid w:val="00351862"/>
    <w:rsid w:val="00353B1E"/>
    <w:rsid w:val="003543ED"/>
    <w:rsid w:val="0035454C"/>
    <w:rsid w:val="00355FCF"/>
    <w:rsid w:val="0035690A"/>
    <w:rsid w:val="003574CF"/>
    <w:rsid w:val="003601C6"/>
    <w:rsid w:val="00361733"/>
    <w:rsid w:val="003624C4"/>
    <w:rsid w:val="00362C03"/>
    <w:rsid w:val="00363DB5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5A3"/>
    <w:rsid w:val="0038379E"/>
    <w:rsid w:val="0038433D"/>
    <w:rsid w:val="003855AD"/>
    <w:rsid w:val="0039590C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609"/>
    <w:rsid w:val="003D2B05"/>
    <w:rsid w:val="003D2D86"/>
    <w:rsid w:val="003D3875"/>
    <w:rsid w:val="003D4302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690A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4EC5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3C02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BD7"/>
    <w:rsid w:val="00541DA8"/>
    <w:rsid w:val="00542AFF"/>
    <w:rsid w:val="00544563"/>
    <w:rsid w:val="00545154"/>
    <w:rsid w:val="00545E0B"/>
    <w:rsid w:val="0054613A"/>
    <w:rsid w:val="005468EF"/>
    <w:rsid w:val="00546CC2"/>
    <w:rsid w:val="00546FF4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207F"/>
    <w:rsid w:val="0056384E"/>
    <w:rsid w:val="00564463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2950"/>
    <w:rsid w:val="00592F39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A669C"/>
    <w:rsid w:val="005B00DD"/>
    <w:rsid w:val="005B0A7E"/>
    <w:rsid w:val="005B1C74"/>
    <w:rsid w:val="005B4832"/>
    <w:rsid w:val="005B6CC7"/>
    <w:rsid w:val="005B79A1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A7B"/>
    <w:rsid w:val="005D7CF1"/>
    <w:rsid w:val="005D7D30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6C26"/>
    <w:rsid w:val="00606C5C"/>
    <w:rsid w:val="0061032F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371F9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35E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998"/>
    <w:rsid w:val="006A2EC3"/>
    <w:rsid w:val="006A548F"/>
    <w:rsid w:val="006A5DA8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2158"/>
    <w:rsid w:val="006F25AD"/>
    <w:rsid w:val="006F2CD5"/>
    <w:rsid w:val="006F5260"/>
    <w:rsid w:val="006F583C"/>
    <w:rsid w:val="00700391"/>
    <w:rsid w:val="00700E82"/>
    <w:rsid w:val="00700F12"/>
    <w:rsid w:val="00701FE4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40D2"/>
    <w:rsid w:val="007140FA"/>
    <w:rsid w:val="00714CE0"/>
    <w:rsid w:val="00715273"/>
    <w:rsid w:val="00720502"/>
    <w:rsid w:val="00720921"/>
    <w:rsid w:val="0072153E"/>
    <w:rsid w:val="00721E8C"/>
    <w:rsid w:val="00722506"/>
    <w:rsid w:val="007235CD"/>
    <w:rsid w:val="0072398C"/>
    <w:rsid w:val="007244C8"/>
    <w:rsid w:val="00725873"/>
    <w:rsid w:val="00725E15"/>
    <w:rsid w:val="0073298B"/>
    <w:rsid w:val="00733155"/>
    <w:rsid w:val="0073363C"/>
    <w:rsid w:val="007345AC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59"/>
    <w:rsid w:val="007B68E7"/>
    <w:rsid w:val="007C0240"/>
    <w:rsid w:val="007C089F"/>
    <w:rsid w:val="007C0B6B"/>
    <w:rsid w:val="007C10EC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3A0B"/>
    <w:rsid w:val="00803C41"/>
    <w:rsid w:val="00804B18"/>
    <w:rsid w:val="00804C69"/>
    <w:rsid w:val="008053ED"/>
    <w:rsid w:val="0081036A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83C"/>
    <w:rsid w:val="00865C50"/>
    <w:rsid w:val="00865FB1"/>
    <w:rsid w:val="00870456"/>
    <w:rsid w:val="008707BD"/>
    <w:rsid w:val="008719A7"/>
    <w:rsid w:val="0087316C"/>
    <w:rsid w:val="00876AAA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D66F3"/>
    <w:rsid w:val="008E0BB5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B7F5B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6C33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704DE"/>
    <w:rsid w:val="00A71828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80989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D3B"/>
    <w:rsid w:val="00AC3ED9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07A"/>
    <w:rsid w:val="00AE0148"/>
    <w:rsid w:val="00AE04C4"/>
    <w:rsid w:val="00AE0D79"/>
    <w:rsid w:val="00AE3221"/>
    <w:rsid w:val="00AE4E6A"/>
    <w:rsid w:val="00AE5249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B23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408B"/>
    <w:rsid w:val="00B25AD1"/>
    <w:rsid w:val="00B27757"/>
    <w:rsid w:val="00B32587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38DC"/>
    <w:rsid w:val="00B44D86"/>
    <w:rsid w:val="00B459EE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4C07"/>
    <w:rsid w:val="00BA64B7"/>
    <w:rsid w:val="00BA7AFE"/>
    <w:rsid w:val="00BB1204"/>
    <w:rsid w:val="00BB1311"/>
    <w:rsid w:val="00BB34F5"/>
    <w:rsid w:val="00BB59C9"/>
    <w:rsid w:val="00BB5E03"/>
    <w:rsid w:val="00BB6C98"/>
    <w:rsid w:val="00BB7854"/>
    <w:rsid w:val="00BC0746"/>
    <w:rsid w:val="00BC1BB4"/>
    <w:rsid w:val="00BC2412"/>
    <w:rsid w:val="00BC35C9"/>
    <w:rsid w:val="00BC5F07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459F"/>
    <w:rsid w:val="00BE513B"/>
    <w:rsid w:val="00BE679A"/>
    <w:rsid w:val="00BF0989"/>
    <w:rsid w:val="00BF0EC3"/>
    <w:rsid w:val="00BF2643"/>
    <w:rsid w:val="00BF4A4C"/>
    <w:rsid w:val="00BF5A1E"/>
    <w:rsid w:val="00BF6CDF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0BAD"/>
    <w:rsid w:val="00C21370"/>
    <w:rsid w:val="00C2146F"/>
    <w:rsid w:val="00C22921"/>
    <w:rsid w:val="00C23557"/>
    <w:rsid w:val="00C2375F"/>
    <w:rsid w:val="00C2586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2DF"/>
    <w:rsid w:val="00C46470"/>
    <w:rsid w:val="00C47150"/>
    <w:rsid w:val="00C50093"/>
    <w:rsid w:val="00C536A3"/>
    <w:rsid w:val="00C55724"/>
    <w:rsid w:val="00C56A55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2B86"/>
    <w:rsid w:val="00C7441C"/>
    <w:rsid w:val="00C74ECE"/>
    <w:rsid w:val="00C771E1"/>
    <w:rsid w:val="00C81288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12262"/>
    <w:rsid w:val="00D22319"/>
    <w:rsid w:val="00D22700"/>
    <w:rsid w:val="00D22A3D"/>
    <w:rsid w:val="00D22A8A"/>
    <w:rsid w:val="00D235D8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2AE8"/>
    <w:rsid w:val="00D73B58"/>
    <w:rsid w:val="00D763F1"/>
    <w:rsid w:val="00D76BAB"/>
    <w:rsid w:val="00D7701D"/>
    <w:rsid w:val="00D8052D"/>
    <w:rsid w:val="00D84318"/>
    <w:rsid w:val="00D86533"/>
    <w:rsid w:val="00D8744B"/>
    <w:rsid w:val="00D876CC"/>
    <w:rsid w:val="00D908CE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6283"/>
    <w:rsid w:val="00DB6484"/>
    <w:rsid w:val="00DB6E51"/>
    <w:rsid w:val="00DB7695"/>
    <w:rsid w:val="00DC1027"/>
    <w:rsid w:val="00DC13F8"/>
    <w:rsid w:val="00DC1B17"/>
    <w:rsid w:val="00DC33D6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3DB"/>
    <w:rsid w:val="00DE5DB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1C0D"/>
    <w:rsid w:val="00E148F6"/>
    <w:rsid w:val="00E15782"/>
    <w:rsid w:val="00E15B6D"/>
    <w:rsid w:val="00E16676"/>
    <w:rsid w:val="00E203F8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46F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17FE"/>
    <w:rsid w:val="00E6202B"/>
    <w:rsid w:val="00E63109"/>
    <w:rsid w:val="00E64D31"/>
    <w:rsid w:val="00E656E4"/>
    <w:rsid w:val="00E65B9D"/>
    <w:rsid w:val="00E671C9"/>
    <w:rsid w:val="00E6743C"/>
    <w:rsid w:val="00E7087A"/>
    <w:rsid w:val="00E71D7B"/>
    <w:rsid w:val="00E72DA4"/>
    <w:rsid w:val="00E7391E"/>
    <w:rsid w:val="00E75514"/>
    <w:rsid w:val="00E80403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A0433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ABC"/>
    <w:rsid w:val="00ED031B"/>
    <w:rsid w:val="00ED0E57"/>
    <w:rsid w:val="00ED323A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4633"/>
    <w:rsid w:val="00F34905"/>
    <w:rsid w:val="00F349DF"/>
    <w:rsid w:val="00F34CA4"/>
    <w:rsid w:val="00F37985"/>
    <w:rsid w:val="00F41A1C"/>
    <w:rsid w:val="00F42A86"/>
    <w:rsid w:val="00F42ADD"/>
    <w:rsid w:val="00F43C90"/>
    <w:rsid w:val="00F506E7"/>
    <w:rsid w:val="00F5103B"/>
    <w:rsid w:val="00F525E5"/>
    <w:rsid w:val="00F547EB"/>
    <w:rsid w:val="00F54CBE"/>
    <w:rsid w:val="00F56DC4"/>
    <w:rsid w:val="00F57819"/>
    <w:rsid w:val="00F60B10"/>
    <w:rsid w:val="00F60FAB"/>
    <w:rsid w:val="00F62606"/>
    <w:rsid w:val="00F67B54"/>
    <w:rsid w:val="00F700DF"/>
    <w:rsid w:val="00F702D2"/>
    <w:rsid w:val="00F70D7B"/>
    <w:rsid w:val="00F7243D"/>
    <w:rsid w:val="00F72D83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E81"/>
    <w:rsid w:val="00FA145C"/>
    <w:rsid w:val="00FA2C28"/>
    <w:rsid w:val="00FA4327"/>
    <w:rsid w:val="00FA56B8"/>
    <w:rsid w:val="00FA59F7"/>
    <w:rsid w:val="00FA5B23"/>
    <w:rsid w:val="00FA65CC"/>
    <w:rsid w:val="00FA6633"/>
    <w:rsid w:val="00FA7441"/>
    <w:rsid w:val="00FA7554"/>
    <w:rsid w:val="00FB1E0E"/>
    <w:rsid w:val="00FB2297"/>
    <w:rsid w:val="00FB297D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2C6D"/>
    <w:rsid w:val="00FC4930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uiPriority w:val="99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1351</Words>
  <Characters>7707</Characters>
  <Application>Microsoft Office Word</Application>
  <DocSecurity>0</DocSecurity>
  <Lines>64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2018-10-16T04:09:00Z</cp:lastPrinted>
  <dcterms:created xsi:type="dcterms:W3CDTF">2026-01-06T07:27:00Z</dcterms:created>
  <dcterms:modified xsi:type="dcterms:W3CDTF">2026-01-12T05:33:00Z</dcterms:modified>
</cp:coreProperties>
</file>