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3562F" w14:textId="77777777" w:rsidR="00CC779C" w:rsidRPr="00CC779C" w:rsidRDefault="00CC779C" w:rsidP="00CC779C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CC779C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6EEE1F04" w14:textId="77777777" w:rsidR="00CC779C" w:rsidRPr="00CC779C" w:rsidRDefault="00CC779C" w:rsidP="00CC779C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CC779C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CC779C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CC779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4028C368" w14:textId="77777777" w:rsidR="00CC779C" w:rsidRPr="00CC779C" w:rsidRDefault="00CC779C" w:rsidP="00CC779C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CC779C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CC779C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76DD366F" w14:textId="77777777" w:rsidR="00CC779C" w:rsidRPr="00CC779C" w:rsidRDefault="00CC779C" w:rsidP="00CC779C">
      <w:pPr>
        <w:spacing w:after="0" w:line="240" w:lineRule="auto"/>
        <w:ind w:firstLine="990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CC779C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CC779C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156886F" w14:textId="53A7D664" w:rsidR="00CC779C" w:rsidRPr="00CC779C" w:rsidRDefault="00CC779C" w:rsidP="00CC779C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CC779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CC779C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CC779C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CC779C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187073DC" w14:textId="0EFED5A3" w:rsidR="000C5156" w:rsidRDefault="000C5156" w:rsidP="000C5156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2D198941" w14:textId="77777777" w:rsidR="000C5156" w:rsidRPr="0092705A" w:rsidRDefault="000C5156" w:rsidP="000C5156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47B33D48" w14:textId="77777777" w:rsidR="000C5156" w:rsidRPr="005C263A" w:rsidRDefault="000C5156" w:rsidP="000C5156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242D59D" w14:textId="77777777" w:rsidR="000C5156" w:rsidRPr="005C263A" w:rsidRDefault="000C5156" w:rsidP="000C515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1.1  ประเภทกิจกรรม (เลือกโครงการเพียง 1 ประเภท)</w:t>
      </w:r>
    </w:p>
    <w:p w14:paraId="1909B570" w14:textId="77777777" w:rsidR="000C5156" w:rsidRPr="00BE45BC" w:rsidRDefault="000C5156" w:rsidP="000C5156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24825584" w14:textId="77777777" w:rsidR="000C5156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37177BE6" w14:textId="77777777" w:rsidR="000C5156" w:rsidRPr="003E4F8B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1AF90352" w14:textId="77777777" w:rsidR="000C5156" w:rsidRPr="00FC35D1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5E010F51" w14:textId="77777777" w:rsidR="000C5156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69B58EE9" w14:textId="77777777" w:rsidR="000C5156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75385D7A" w14:textId="77777777" w:rsidR="000C5156" w:rsidRPr="005E1203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0E67138D" w14:textId="77777777" w:rsidR="000C5156" w:rsidRPr="005C263A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1.2  ลักษณะงานที่ดำเนินการ</w:t>
      </w:r>
    </w:p>
    <w:p w14:paraId="2365B003" w14:textId="77777777" w:rsidR="000C5156" w:rsidRPr="005C263A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Pr="005C263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0F1E27E1" w14:textId="77777777" w:rsidR="000C5156" w:rsidRPr="005C263A" w:rsidRDefault="000C5156" w:rsidP="000C5156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(ระบุตัวเลข)</w:t>
      </w:r>
    </w:p>
    <w:p w14:paraId="12EC8C7A" w14:textId="77777777" w:rsidR="000C5156" w:rsidRPr="005C263A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(2) หน่วยนับ</w:t>
      </w:r>
      <w:r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(ระบุข้อความ)</w:t>
      </w:r>
    </w:p>
    <w:p w14:paraId="17D5DE78" w14:textId="77777777" w:rsidR="000C5156" w:rsidRPr="005C263A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บาท (ระบุตัวเลข)</w:t>
      </w:r>
    </w:p>
    <w:p w14:paraId="67AD0C89" w14:textId="77777777" w:rsidR="00E03348" w:rsidRPr="005C263A" w:rsidRDefault="00E03348" w:rsidP="00E0334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74C6DB34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0BD44843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9E4FB3E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0876F9D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36D197B4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1B59AAD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4EFBA0DC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656F2BD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70AAF5D4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9A5B68E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15595F33" w14:textId="77777777" w:rsidR="00E03348" w:rsidRDefault="00E03348" w:rsidP="00E0334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20A5D370" w14:textId="77777777" w:rsidR="00E03348" w:rsidRPr="005C263A" w:rsidRDefault="00E03348" w:rsidP="00E0334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งานก่อสร้าง</w:t>
      </w:r>
    </w:p>
    <w:p w14:paraId="14AD341A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สิ่งก่อสร้าง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53B476B3" w14:textId="77777777" w:rsidR="00E03348" w:rsidRDefault="00E03348" w:rsidP="00E0334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หน่วยงานกลางอื่น (ระบุ......................................................................)</w:t>
      </w:r>
    </w:p>
    <w:p w14:paraId="4D3AA624" w14:textId="77777777" w:rsidR="00E03348" w:rsidRPr="00AF2A62" w:rsidRDefault="00E03348" w:rsidP="00E0334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แบบขององค์กรปกครองส่วนท้องถิ่น</w:t>
      </w:r>
    </w:p>
    <w:p w14:paraId="59536B4E" w14:textId="7815DE4D" w:rsidR="000C5156" w:rsidRPr="005C263A" w:rsidRDefault="000C5156" w:rsidP="000C515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โครงการที่องค์กรปกครองส่วนท้องถิ่นกำหนดเอง/รายการที่กรมส่งเสริมการปกครองท้องถิ่นกำหนด</w:t>
      </w:r>
      <w:r w:rsidR="00E03348">
        <w:rPr>
          <w:rFonts w:ascii="TH SarabunPSK" w:eastAsia="Cordia New" w:hAnsi="TH SarabunPSK" w:cs="TH SarabunPSK" w:hint="cs"/>
          <w:sz w:val="32"/>
          <w:szCs w:val="32"/>
          <w:cs/>
        </w:rPr>
        <w:t>เป็นตัวอย่าง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ให้)</w:t>
      </w:r>
    </w:p>
    <w:p w14:paraId="70488040" w14:textId="77777777" w:rsidR="000C5156" w:rsidRPr="005C263A" w:rsidRDefault="000C5156" w:rsidP="000C515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86D0D30" w14:textId="77777777" w:rsidR="000C5156" w:rsidRPr="005C263A" w:rsidRDefault="000C5156" w:rsidP="000C515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A9FC0AD" w14:textId="77777777" w:rsidR="000C5156" w:rsidRDefault="000C5156" w:rsidP="000C515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37F33905" w14:textId="47DD8636" w:rsidR="000C5156" w:rsidRDefault="000C5156" w:rsidP="00E0334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08DF3F00" w14:textId="77777777" w:rsidR="000C5156" w:rsidRDefault="000C5156" w:rsidP="000C515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77808FBB" w14:textId="77777777" w:rsidR="000C5156" w:rsidRPr="005C263A" w:rsidRDefault="000C5156" w:rsidP="000C5156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A16E3A2" w14:textId="77777777" w:rsidR="000C5156" w:rsidRPr="005C263A" w:rsidRDefault="000C5156" w:rsidP="000C5156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B278A80" w14:textId="77777777" w:rsidR="000C5156" w:rsidRPr="005C263A" w:rsidRDefault="000C5156" w:rsidP="000C515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1.4.1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6F949BC" w14:textId="77777777" w:rsidR="000C5156" w:rsidRPr="005C263A" w:rsidRDefault="000C5156" w:rsidP="000C515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CD3A81" w14:textId="4DC27E46" w:rsidR="005F5633" w:rsidRPr="00546A63" w:rsidRDefault="005F5633" w:rsidP="00546A63">
      <w:pPr>
        <w:tabs>
          <w:tab w:val="left" w:pos="284"/>
          <w:tab w:val="left" w:pos="709"/>
          <w:tab w:val="left" w:pos="1134"/>
        </w:tabs>
        <w:spacing w:after="0" w:line="240" w:lineRule="auto"/>
        <w:ind w:right="-165"/>
        <w:rPr>
          <w:rFonts w:ascii="TH SarabunPSK" w:eastAsia="Cordia New" w:hAnsi="TH SarabunPSK" w:cs="TH SarabunPSK"/>
          <w:sz w:val="32"/>
          <w:szCs w:val="32"/>
        </w:rPr>
      </w:pP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  <w:t>1.4.2 ข้อมูล</w:t>
      </w:r>
      <w:r w:rsidR="003271CA" w:rsidRPr="00546A63">
        <w:rPr>
          <w:rFonts w:ascii="TH SarabunPSK" w:eastAsia="Cordia New" w:hAnsi="TH SarabunPSK" w:cs="TH SarabunPSK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 (กรณีเงินอุดหนุนสำหรับการจัดบริการสาธารณะด้าน</w:t>
      </w:r>
      <w:r w:rsidR="0014383A" w:rsidRPr="00546A63">
        <w:rPr>
          <w:rFonts w:ascii="TH SarabunPSK" w:eastAsia="Cordia New" w:hAnsi="TH SarabunPSK" w:cs="TH SarabunPSK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5E4A49D8" w14:textId="29A15907" w:rsidR="005F5633" w:rsidRPr="00546A63" w:rsidRDefault="005F5633" w:rsidP="00546A63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  <w:t>(1) ชื่อ</w:t>
      </w:r>
      <w:r w:rsidR="00036D33" w:rsidRPr="00546A63">
        <w:rPr>
          <w:rFonts w:ascii="TH SarabunPSK" w:eastAsia="Cordia New" w:hAnsi="TH SarabunPSK" w:cs="TH SarabunPSK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</w:t>
      </w:r>
      <w:r w:rsidR="008605E1"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</w:t>
      </w:r>
      <w:r w:rsidR="00DF5225"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                </w:t>
      </w:r>
      <w:r w:rsidR="008605E1"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 </w:t>
      </w:r>
      <w:r w:rsidR="0040163F"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5AA4B1D5" w14:textId="5C67DD8C" w:rsidR="00BA2C53" w:rsidRPr="00546A63" w:rsidRDefault="00BA2C53" w:rsidP="00546A63">
      <w:pPr>
        <w:tabs>
          <w:tab w:val="left" w:pos="709"/>
          <w:tab w:val="left" w:pos="1134"/>
          <w:tab w:val="left" w:pos="1276"/>
          <w:tab w:val="left" w:pos="1560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( กรุณาใส่เครื่องหมาย </w:t>
      </w:r>
      <w:r w:rsidRPr="00546A63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546A6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50637B8" w14:textId="0BC526A8" w:rsidR="00BA2C53" w:rsidRPr="00546A63" w:rsidRDefault="00BA2C53" w:rsidP="00546A63">
      <w:pPr>
        <w:tabs>
          <w:tab w:val="left" w:pos="709"/>
          <w:tab w:val="left" w:pos="1134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3D4694" w:rsidRPr="00546A63">
        <w:rPr>
          <w:rFonts w:ascii="TH SarabunPSK" w:eastAsia="Cordia New" w:hAnsi="TH SarabunPSK" w:cs="TH SarabunPSK"/>
          <w:sz w:val="32"/>
          <w:szCs w:val="32"/>
          <w:cs/>
        </w:rPr>
        <w:t>ประเภทที่ 1 ตลาดมีโครงสร้าง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 ประเภท 2</w:t>
      </w:r>
      <w:r w:rsidR="003D4694"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ตลาดไม่มีโครงสร้าง</w:t>
      </w:r>
    </w:p>
    <w:p w14:paraId="62FFBB5C" w14:textId="751A4488" w:rsidR="005F5633" w:rsidRPr="00546A63" w:rsidRDefault="005F5633" w:rsidP="00546A63">
      <w:pPr>
        <w:tabs>
          <w:tab w:val="left" w:pos="709"/>
          <w:tab w:val="left" w:pos="1134"/>
          <w:tab w:val="left" w:pos="1560"/>
          <w:tab w:val="left" w:pos="1985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สังกัด อบต./เทศบาล/อบจ.  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07C394BD" w14:textId="0E53C44F" w:rsidR="005F5633" w:rsidRPr="00546A63" w:rsidRDefault="005F5633" w:rsidP="00546A63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  <w:t>(2) ประเภท</w:t>
      </w:r>
      <w:r w:rsidR="00DF5225" w:rsidRPr="00546A63">
        <w:rPr>
          <w:rFonts w:ascii="TH SarabunPSK" w:eastAsia="Cordia New" w:hAnsi="TH SarabunPSK" w:cs="TH SarabunPSK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 ( กรุณาใส่เครื่องหมาย </w:t>
      </w:r>
      <w:r w:rsidRPr="00546A63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546A6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52DC1BE" w14:textId="4A75EAC9" w:rsidR="005F5633" w:rsidRPr="00546A63" w:rsidRDefault="005F5633" w:rsidP="00546A63">
      <w:pPr>
        <w:tabs>
          <w:tab w:val="left" w:pos="709"/>
          <w:tab w:val="left" w:pos="1134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 จัดตั้งเอง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 รับถ่ายโอน เมื่อปี .....................</w:t>
      </w:r>
    </w:p>
    <w:p w14:paraId="74DDF92B" w14:textId="6008CFAA" w:rsidR="005F5633" w:rsidRPr="00546A63" w:rsidRDefault="005F5633" w:rsidP="00546A63">
      <w:pPr>
        <w:tabs>
          <w:tab w:val="left" w:pos="709"/>
          <w:tab w:val="left" w:pos="1276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ab/>
        <w:t>(</w:t>
      </w:r>
      <w:r w:rsidR="00D925E7" w:rsidRPr="00546A63">
        <w:rPr>
          <w:rFonts w:ascii="TH SarabunPSK" w:eastAsia="Cordia New" w:hAnsi="TH SarabunPSK" w:cs="TH SarabunPSK"/>
          <w:sz w:val="32"/>
          <w:szCs w:val="32"/>
          <w:cs/>
        </w:rPr>
        <w:t>3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>) จำนวน</w:t>
      </w:r>
      <w:r w:rsidR="00D925E7" w:rsidRPr="00546A63">
        <w:rPr>
          <w:rFonts w:ascii="TH SarabunPSK" w:eastAsia="Cordia New" w:hAnsi="TH SarabunPSK" w:cs="TH SarabunPSK"/>
          <w:sz w:val="32"/>
          <w:szCs w:val="32"/>
          <w:cs/>
        </w:rPr>
        <w:t>ประชาชน</w:t>
      </w:r>
      <w:r w:rsidR="00CD13C4" w:rsidRPr="00546A63">
        <w:rPr>
          <w:rFonts w:ascii="TH SarabunPSK" w:eastAsia="Cordia New" w:hAnsi="TH SarabunPSK" w:cs="TH SarabunPSK"/>
          <w:sz w:val="32"/>
          <w:szCs w:val="32"/>
          <w:cs/>
        </w:rPr>
        <w:t>ผู้ใช้บริการ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  รวมทั้งหมด</w:t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46A6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</w:t>
      </w:r>
      <w:r w:rsidRPr="00546A63">
        <w:rPr>
          <w:rFonts w:ascii="TH SarabunPSK" w:eastAsia="Cordia New" w:hAnsi="TH SarabunPSK" w:cs="TH SarabunPSK"/>
          <w:sz w:val="32"/>
          <w:szCs w:val="32"/>
          <w:cs/>
        </w:rPr>
        <w:t xml:space="preserve">คน </w:t>
      </w:r>
    </w:p>
    <w:p w14:paraId="478D01A6" w14:textId="77777777" w:rsidR="00FF5C3D" w:rsidRPr="005C263A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 xml:space="preserve">1.5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07850936" w14:textId="70F4DF1D" w:rsidR="00FF5C3D" w:rsidRPr="005C263A" w:rsidRDefault="00FF5C3D" w:rsidP="00FF5C3D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234B56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5FE8519B" w14:textId="61F9BB84" w:rsidR="00FF5C3D" w:rsidRDefault="00FF5C3D" w:rsidP="00FF5C3D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234B56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6E8F9C45" w14:textId="00E4F29B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166AF1AA" w14:textId="77777777" w:rsidR="00FF5C3D" w:rsidRPr="00EA59A2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7"/>
        <w:gridCol w:w="1701"/>
        <w:gridCol w:w="1554"/>
      </w:tblGrid>
      <w:tr w:rsidR="00FF5C3D" w:rsidRPr="00A06C56" w14:paraId="697D0951" w14:textId="77777777" w:rsidTr="00234B56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1FC5BE22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01BDABF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47A3944C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FF5C3D" w:rsidRPr="00A06C56" w14:paraId="5F666207" w14:textId="77777777" w:rsidTr="00234B56">
        <w:trPr>
          <w:tblHeader/>
        </w:trPr>
        <w:tc>
          <w:tcPr>
            <w:tcW w:w="724" w:type="dxa"/>
            <w:vMerge/>
            <w:shd w:val="clear" w:color="auto" w:fill="D9D9D9"/>
          </w:tcPr>
          <w:p w14:paraId="7CDB4B41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03E2ECDC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33A56B4C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6C11FF00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09708C47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3DC23B36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FF5C3D" w:rsidRPr="00A06C56" w14:paraId="6F6F7E49" w14:textId="77777777" w:rsidTr="00DF3671">
        <w:tc>
          <w:tcPr>
            <w:tcW w:w="724" w:type="dxa"/>
          </w:tcPr>
          <w:p w14:paraId="75CB9775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1E7E5972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703A1A4A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00F8BB6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F5C3D" w:rsidRPr="00A06C56" w14:paraId="50A3BBEC" w14:textId="77777777" w:rsidTr="00DF3671">
        <w:tc>
          <w:tcPr>
            <w:tcW w:w="724" w:type="dxa"/>
          </w:tcPr>
          <w:p w14:paraId="234CA711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4EB1F1B2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1B920E30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D36F6B7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F5C3D" w:rsidRPr="00A06C56" w14:paraId="4917A073" w14:textId="77777777" w:rsidTr="00DF3671">
        <w:tc>
          <w:tcPr>
            <w:tcW w:w="724" w:type="dxa"/>
          </w:tcPr>
          <w:p w14:paraId="346D26B9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5A7366D0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183C3113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83374E0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F5C3D" w:rsidRPr="00A06C56" w14:paraId="2F9A0B68" w14:textId="77777777" w:rsidTr="00DF3671">
        <w:tc>
          <w:tcPr>
            <w:tcW w:w="724" w:type="dxa"/>
          </w:tcPr>
          <w:p w14:paraId="2A7324E9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1E5BBCEA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406B0E50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610DA78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F5C3D" w:rsidRPr="00A06C56" w14:paraId="460B14AE" w14:textId="77777777" w:rsidTr="00DF3671">
        <w:tc>
          <w:tcPr>
            <w:tcW w:w="724" w:type="dxa"/>
          </w:tcPr>
          <w:p w14:paraId="43B45824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78A6423A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1D47B384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2BE9FF3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F5C3D" w:rsidRPr="00A06C56" w14:paraId="737CE1D7" w14:textId="77777777" w:rsidTr="00DF3671">
        <w:tc>
          <w:tcPr>
            <w:tcW w:w="724" w:type="dxa"/>
          </w:tcPr>
          <w:p w14:paraId="3225242A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55E927A3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6CA283E2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1AA75FB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F5C3D" w:rsidRPr="00A06C56" w14:paraId="78A6FE66" w14:textId="77777777" w:rsidTr="00DF3671">
        <w:tc>
          <w:tcPr>
            <w:tcW w:w="724" w:type="dxa"/>
          </w:tcPr>
          <w:p w14:paraId="18F0F622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6F1F4819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1E1DC771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779044D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F5C3D" w:rsidRPr="00A06C56" w14:paraId="4BF51853" w14:textId="77777777" w:rsidTr="00DF3671">
        <w:tc>
          <w:tcPr>
            <w:tcW w:w="724" w:type="dxa"/>
          </w:tcPr>
          <w:p w14:paraId="397A75C8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2A0554B2" w14:textId="77777777" w:rsidR="00FF5C3D" w:rsidRPr="00A06C56" w:rsidRDefault="00FF5C3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298EFEBE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DCF7CD6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4B3084A" w14:textId="79FE2F33" w:rsidR="00FF5C3D" w:rsidRDefault="00FF5C3D" w:rsidP="00FF5C3D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3351B415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076621E" w14:textId="77777777" w:rsidR="00FF5C3D" w:rsidRDefault="00FF5C3D" w:rsidP="00FF5C3D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389F0698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7CCCC0F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6BD494C" w14:textId="77777777" w:rsidR="00FF5C3D" w:rsidRPr="00074F7D" w:rsidRDefault="00FF5C3D" w:rsidP="00FF5C3D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FF5C3D" w:rsidRPr="00A06C56" w14:paraId="6E16BC2E" w14:textId="77777777" w:rsidTr="00DF3671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6B1A706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86176C9" w14:textId="77777777" w:rsidR="00FF5C3D" w:rsidRPr="00A06C56" w:rsidRDefault="00FF5C3D" w:rsidP="00DF3671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FF5C3D" w:rsidRPr="00A06C56" w14:paraId="3A7C6E48" w14:textId="77777777" w:rsidTr="00DF3671">
        <w:tc>
          <w:tcPr>
            <w:tcW w:w="2367" w:type="dxa"/>
            <w:gridSpan w:val="3"/>
            <w:shd w:val="clear" w:color="auto" w:fill="D9D9D9"/>
            <w:vAlign w:val="center"/>
          </w:tcPr>
          <w:p w14:paraId="793E35A1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629C6AAE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5B58588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FD07099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FF5C3D" w:rsidRPr="00A06C56" w14:paraId="7880B97D" w14:textId="77777777" w:rsidTr="00DF3671">
        <w:tc>
          <w:tcPr>
            <w:tcW w:w="788" w:type="dxa"/>
            <w:shd w:val="clear" w:color="auto" w:fill="D9D9D9"/>
            <w:vAlign w:val="center"/>
          </w:tcPr>
          <w:p w14:paraId="529F8BAF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4DBE9602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238DB7F9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0ED79EDB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0F5F168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763ADEF2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4B87E4A6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375B878D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D6BFE7E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30F128C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3447587B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301A356F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FF5C3D" w:rsidRPr="00A06C56" w14:paraId="26E44AB2" w14:textId="77777777" w:rsidTr="00DF3671">
        <w:tc>
          <w:tcPr>
            <w:tcW w:w="788" w:type="dxa"/>
            <w:vAlign w:val="center"/>
          </w:tcPr>
          <w:p w14:paraId="7D58EC43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576CD048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047F436F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14AB4AB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A01D891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43DE015A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36E6A8E5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49EA32CE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8ABEBF8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688487C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5518A26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442DAA1F" w14:textId="77777777" w:rsidR="00FF5C3D" w:rsidRPr="00A06C56" w:rsidRDefault="00FF5C3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F124391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1AB6CE4C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214EB0F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78A9A28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B48C62E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1E7776E" w14:textId="77777777" w:rsidR="00FF5C3D" w:rsidRPr="00A06C56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7DD6A97" w14:textId="77777777" w:rsidR="00FF5C3D" w:rsidRDefault="00FF5C3D" w:rsidP="00FF5C3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744EDC1A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05EB999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D02E8A4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3A3AF0D" w14:textId="77777777" w:rsidR="00FF5C3D" w:rsidRPr="00EA59A2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97F468A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2C1D42D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0F5BD75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E71F5C4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4EE25E3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F304C75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AF1F9EB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0DAF45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09D07F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7B905739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B6F23A9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21B7F146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28AFCD0B" w14:textId="77777777" w:rsidR="00FF5C3D" w:rsidRPr="00AC704F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7B59E4D3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42AC7DF2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E687A2A" w14:textId="77777777" w:rsidR="00FF5C3D" w:rsidRPr="00FF3C3A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238183" w14:textId="77777777" w:rsidR="00FF5C3D" w:rsidRDefault="00FF5C3D" w:rsidP="00FF5C3D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222C59EE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A82C30D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581770E" w14:textId="77777777" w:rsidR="00FF5C3D" w:rsidRPr="00071F7B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2C129CD" w14:textId="77777777" w:rsidR="00FF5C3D" w:rsidRDefault="00FF5C3D" w:rsidP="00FF5C3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76D95E1" w14:textId="77777777" w:rsidR="00FF5C3D" w:rsidRDefault="00FF5C3D" w:rsidP="00FF5C3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421BD50B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0C8EE06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9D14559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77602CA6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F9DDFA8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699F38B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20E838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879AC8C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EDD489C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3742AA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505643A" w14:textId="77777777" w:rsidR="00FF5C3D" w:rsidRDefault="00FF5C3D" w:rsidP="00FF5C3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BF5EA0" w14:textId="1AA64E33" w:rsidR="005F5633" w:rsidRPr="00546A63" w:rsidRDefault="005F5633" w:rsidP="00546A63">
      <w:pPr>
        <w:spacing w:after="0" w:line="240" w:lineRule="auto"/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</w:pPr>
      <w:r w:rsidRPr="00546A63">
        <w:rPr>
          <w:rFonts w:ascii="TH SarabunPSK" w:eastAsia="Cordia New" w:hAnsi="TH SarabunPSK" w:cs="TH SarabunPSK"/>
          <w:b/>
          <w:bCs/>
          <w:color w:val="000000" w:themeColor="text1"/>
          <w:sz w:val="32"/>
          <w:szCs w:val="32"/>
          <w:cs/>
        </w:rPr>
        <w:t>5. ข้อมูลประกอบเพื่อการพิจารณา</w:t>
      </w:r>
      <w:r w:rsidR="005762E0" w:rsidRPr="00546A63">
        <w:rPr>
          <w:rFonts w:ascii="TH SarabunPSK" w:eastAsia="Cordia New" w:hAnsi="TH SarabunPSK" w:cs="TH SarabunPSK"/>
          <w:b/>
          <w:bCs/>
          <w:color w:val="000000" w:themeColor="text1"/>
          <w:sz w:val="32"/>
          <w:szCs w:val="32"/>
        </w:rPr>
        <w:t xml:space="preserve"> </w:t>
      </w:r>
      <w:r w:rsidR="005762E0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(กรณีลักษณะงาน สิ่งก่อสร้าง หรือ สิ่งก่อสร้างและครุภัณฑ์)</w:t>
      </w:r>
    </w:p>
    <w:p w14:paraId="5B9DE74E" w14:textId="16D555E5" w:rsidR="005F5633" w:rsidRPr="00546A63" w:rsidRDefault="005F5633" w:rsidP="00546A63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b/>
          <w:bCs/>
          <w:color w:val="000000" w:themeColor="text1"/>
          <w:sz w:val="32"/>
          <w:szCs w:val="32"/>
          <w:cs/>
        </w:rPr>
        <w:tab/>
        <w:t xml:space="preserve">5.1 เหตุผลและความจำเป็น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(กรุณาใส่เครื่องหมาย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50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ใน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สามารถตอบได้มากกว่า 1 ข้อ)</w:t>
      </w:r>
    </w:p>
    <w:p w14:paraId="76352C08" w14:textId="31BD7E4D" w:rsidR="005F5633" w:rsidRPr="00546A63" w:rsidRDefault="005F5633" w:rsidP="00546A63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5.1.1 ไม่มี</w:t>
      </w:r>
      <w:r w:rsidR="00C3702A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เป็นของตนเอง (ปัจจุบันใช้</w:t>
      </w:r>
      <w:r w:rsidR="00B20A8F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หรือสถานที่ของ (โปรดระบุ..........................)</w:t>
      </w:r>
    </w:p>
    <w:p w14:paraId="70E712EF" w14:textId="09847AA3" w:rsidR="005F5633" w:rsidRPr="00546A63" w:rsidRDefault="005F5633" w:rsidP="00546A63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5.1.2 </w:t>
      </w:r>
      <w:r w:rsidR="004F46C0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เดิมมีสภาพชำรุดทรุดโทรมมาก และไม่คุ้มค่าที่ทำการซ่อมแซม</w:t>
      </w:r>
    </w:p>
    <w:p w14:paraId="6BCE478B" w14:textId="2765778C" w:rsidR="005F5633" w:rsidRPr="00546A63" w:rsidRDefault="005F5633" w:rsidP="00546A63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5.1.3 </w:t>
      </w:r>
      <w:r w:rsidR="0061289A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เดิมมีพื้นที่ใช้สอยไม่เพียงพอ เนื่องจากมีขนาดเล็ก แออัด </w:t>
      </w:r>
    </w:p>
    <w:p w14:paraId="61C684BE" w14:textId="4BB610FD" w:rsidR="005F5633" w:rsidRPr="00546A63" w:rsidRDefault="005F5633" w:rsidP="00546A63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5.1.4 มีปัญหาในกรรมสิทธิ์ที่ดิน จำเป็นต้องไป</w:t>
      </w:r>
      <w:r w:rsidR="00860E28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ก่อ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สร้าง</w:t>
      </w:r>
      <w:r w:rsidR="008D27EF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ใหม่ในที่ดินที่องค์กรปกครองส่วนท้องถิ่น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br/>
        <w:t xml:space="preserve">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  <w:t xml:space="preserve">   มีกรรมสิทธิ์หรือได้</w:t>
      </w:r>
      <w:r w:rsidR="00860E28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รับการ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อนุญาตให้ใช้ได้</w:t>
      </w:r>
    </w:p>
    <w:p w14:paraId="6D046E91" w14:textId="22C853F4" w:rsidR="005F5633" w:rsidRPr="00546A63" w:rsidRDefault="005F5633" w:rsidP="00546A63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5.1.5 </w:t>
      </w:r>
      <w:r w:rsidR="00860E28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ตลาด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เดิมตั้งอยู่ในสภาพแวดล้อม หรือ</w:t>
      </w:r>
      <w:r w:rsidR="00860E28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ภูม</w:t>
      </w:r>
      <w:r w:rsidR="002D6CB1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ิประเทศ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ที่ไม่เหมาะสม หรืออยู่ในพื้นที่เสี่ยง</w:t>
      </w:r>
      <w:r w:rsidR="005762E0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br/>
        <w:t xml:space="preserve"> </w:t>
      </w:r>
      <w:r w:rsidR="005762E0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</w:r>
      <w:r w:rsidR="005762E0"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  <w:t xml:space="preserve">  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>หรือประสบกับอุบัติภัยทางธรรมชาติอยู่เป็นประจำ เช่น น้ำท่วม แผ่นดินไหว เป็นต้น</w:t>
      </w:r>
    </w:p>
    <w:p w14:paraId="0308B15E" w14:textId="697AA055" w:rsidR="00512ED5" w:rsidRPr="005F7399" w:rsidRDefault="005F5633" w:rsidP="005F7399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5.16 อื่น ๆ (โปรดระบุ) .....................................................................................</w:t>
      </w:r>
    </w:p>
    <w:p w14:paraId="7ACBD76B" w14:textId="3B11C176" w:rsidR="005762E0" w:rsidRPr="00546A63" w:rsidRDefault="005762E0" w:rsidP="00546A63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</w:r>
      <w:r w:rsidRPr="00546A63">
        <w:rPr>
          <w:rFonts w:ascii="TH SarabunPSK" w:eastAsia="Cordia New" w:hAnsi="TH SarabunPSK" w:cs="TH SarabunPSK"/>
          <w:b/>
          <w:bCs/>
          <w:color w:val="000000" w:themeColor="text1"/>
          <w:sz w:val="32"/>
          <w:szCs w:val="32"/>
          <w:cs/>
        </w:rPr>
        <w:t>5.2 ความพร้อมของสถานที่ก่อสร้าง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( กรุณาใส่เครื่องหมาย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50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ใน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)</w:t>
      </w:r>
    </w:p>
    <w:p w14:paraId="7914171C" w14:textId="78B1C45D" w:rsidR="005762E0" w:rsidRPr="00546A63" w:rsidRDefault="005762E0" w:rsidP="00546A63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1) มีที่ดินในการก่อสร้างเป็นกรรมสิทธิ์ขององค์กรปกครองส่วนท้องถิ่น</w:t>
      </w:r>
    </w:p>
    <w:p w14:paraId="12C7751A" w14:textId="2E6F2D3F" w:rsidR="005762E0" w:rsidRPr="00546A63" w:rsidRDefault="005762E0" w:rsidP="00546A63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2) </w:t>
      </w:r>
      <w:r w:rsidRPr="00546A63">
        <w:rPr>
          <w:rFonts w:ascii="TH SarabunPSK" w:eastAsia="Cordia New" w:hAnsi="TH SarabunPSK" w:cs="TH SarabunPSK"/>
          <w:color w:val="000000" w:themeColor="text1"/>
          <w:spacing w:val="-6"/>
          <w:sz w:val="32"/>
          <w:szCs w:val="32"/>
          <w:cs/>
        </w:rPr>
        <w:t>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</w:t>
      </w:r>
    </w:p>
    <w:p w14:paraId="08E41787" w14:textId="47F70B33" w:rsidR="005762E0" w:rsidRPr="00546A63" w:rsidRDefault="005762E0" w:rsidP="00546A63">
      <w:pPr>
        <w:tabs>
          <w:tab w:val="left" w:pos="993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  <w:t xml:space="preserve">     ในการก่อสร้างฯ อย่างถูกต้อง</w:t>
      </w:r>
    </w:p>
    <w:p w14:paraId="3167488C" w14:textId="6FA1FEE3" w:rsidR="005762E0" w:rsidRPr="00546A63" w:rsidRDefault="005762E0" w:rsidP="00546A63">
      <w:pPr>
        <w:tabs>
          <w:tab w:val="left" w:pos="993"/>
          <w:tab w:val="left" w:pos="1418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sym w:font="Wingdings 2" w:char="F0A3"/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 3) มีที่ดินอื่น ๆ (ระบุ) .......................................................................</w:t>
      </w:r>
    </w:p>
    <w:p w14:paraId="0FA10530" w14:textId="77777777" w:rsidR="005762E0" w:rsidRPr="00546A63" w:rsidRDefault="005762E0" w:rsidP="00546A63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b/>
          <w:bCs/>
          <w:color w:val="000000" w:themeColor="text1"/>
          <w:sz w:val="32"/>
          <w:szCs w:val="32"/>
          <w:u w:val="single"/>
          <w:cs/>
        </w:rPr>
        <w:t>หมายเหตุ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</w:rPr>
        <w:t>: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br/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546A63" w:rsidRDefault="005762E0" w:rsidP="00546A63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color w:val="000000" w:themeColor="text1"/>
          <w:sz w:val="32"/>
          <w:szCs w:val="32"/>
        </w:rPr>
      </w:pPr>
      <w:r w:rsidRPr="00546A63">
        <w:rPr>
          <w:rFonts w:ascii="TH SarabunPSK" w:eastAsia="Cordia New" w:hAnsi="TH SarabunPSK" w:cs="TH SarabunPSK"/>
          <w:b/>
          <w:bCs/>
          <w:color w:val="000000" w:themeColor="text1"/>
          <w:sz w:val="32"/>
          <w:szCs w:val="32"/>
          <w:cs/>
        </w:rPr>
        <w:t xml:space="preserve">             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หนังสืออนุญาตให้ใช้ที่ดิน </w:t>
      </w:r>
      <w:r w:rsidRPr="00546A63">
        <w:rPr>
          <w:rFonts w:ascii="TH SarabunPSK" w:eastAsia="Cordia New" w:hAnsi="TH SarabunPSK" w:cs="TH SarabunPSK"/>
          <w:b/>
          <w:bCs/>
          <w:color w:val="000000" w:themeColor="text1"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 xml:space="preserve"> ส่งมาพร้อมแบบขอรับ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br/>
        <w:t xml:space="preserve"> </w:t>
      </w:r>
      <w:r w:rsidRPr="00546A63">
        <w:rPr>
          <w:rFonts w:ascii="TH SarabunPSK" w:eastAsia="Cordia New" w:hAnsi="TH SarabunPSK" w:cs="TH SarabunPSK"/>
          <w:color w:val="000000" w:themeColor="text1"/>
          <w:sz w:val="32"/>
          <w:szCs w:val="32"/>
          <w:cs/>
        </w:rPr>
        <w:tab/>
        <w:t xml:space="preserve">           การสนับสนุนงบประมาณฯ นี้ด้วย </w:t>
      </w:r>
    </w:p>
    <w:p w14:paraId="31B451BA" w14:textId="29AFF476" w:rsidR="005F7399" w:rsidRDefault="005F7399" w:rsidP="00C66EA5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C66EA5" w:rsidRPr="003353DB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C66EA5" w:rsidRPr="003353D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6DB00836" w14:textId="77777777" w:rsidR="005F7399" w:rsidRPr="00A06C56" w:rsidRDefault="005F7399" w:rsidP="005F7399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1537EFF0" w14:textId="77777777" w:rsidR="005F7399" w:rsidRPr="00A06C56" w:rsidRDefault="005F7399" w:rsidP="005F7399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DFC8875" w14:textId="77777777" w:rsidR="005F7399" w:rsidRPr="00A06C56" w:rsidRDefault="005F73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4539D32" w14:textId="66F61641" w:rsidR="005F7399" w:rsidRDefault="005F73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E348FC1" w14:textId="77777777" w:rsidR="00F75199" w:rsidRDefault="00F751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611A49D4" w14:textId="77777777" w:rsidR="00F75199" w:rsidRDefault="00F751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3B6CE009" w14:textId="77777777" w:rsidR="00F75199" w:rsidRDefault="00F751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32A20220" w14:textId="77777777" w:rsidR="00F75199" w:rsidRPr="00A06C56" w:rsidRDefault="00F751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66C2517E" w14:textId="77777777" w:rsidR="005F7399" w:rsidRPr="00A06C56" w:rsidRDefault="005F7399" w:rsidP="005F7399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47BD2FCE" w14:textId="77777777" w:rsidR="005F7399" w:rsidRPr="00A06C56" w:rsidRDefault="005F7399" w:rsidP="005F7399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3FDFD44B" w14:textId="77777777" w:rsidR="005F7399" w:rsidRPr="00A06C56" w:rsidRDefault="005F73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08E00EA7" w14:textId="77777777" w:rsidR="005F7399" w:rsidRPr="00A06C56" w:rsidRDefault="005F73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69EC223" w14:textId="77777777" w:rsidR="005F7399" w:rsidRPr="00A06C56" w:rsidRDefault="005F7399" w:rsidP="005F7399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38A654C" w14:textId="77777777" w:rsidR="005F7399" w:rsidRPr="00A06C56" w:rsidRDefault="005F7399" w:rsidP="005F7399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F5CF15F" w14:textId="77777777" w:rsidR="005F7399" w:rsidRPr="00A06C56" w:rsidRDefault="005F73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BA49E68" w14:textId="77777777" w:rsidR="005F7399" w:rsidRPr="00B42B29" w:rsidRDefault="005F7399" w:rsidP="005F739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55DCDE7" w14:textId="77777777" w:rsidR="005F7399" w:rsidRPr="00A06C56" w:rsidRDefault="005F7399" w:rsidP="005F7399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0EF99FFB" w14:textId="7FC1A472" w:rsidR="005F7399" w:rsidRPr="00A06C56" w:rsidRDefault="005F7399" w:rsidP="00E03348">
      <w:pPr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0C07E18F" w14:textId="561D00CB" w:rsidR="00C62068" w:rsidRPr="00546A63" w:rsidRDefault="00C62068" w:rsidP="005F7399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sectPr w:rsidR="00C62068" w:rsidRPr="00546A63" w:rsidSect="0012561B">
      <w:headerReference w:type="default" r:id="rId8"/>
      <w:pgSz w:w="11906" w:h="16838"/>
      <w:pgMar w:top="709" w:right="992" w:bottom="992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34957" w14:textId="77777777" w:rsidR="00FB1F56" w:rsidRDefault="00FB1F56" w:rsidP="007651FB">
      <w:pPr>
        <w:spacing w:after="0" w:line="240" w:lineRule="auto"/>
      </w:pPr>
      <w:r>
        <w:separator/>
      </w:r>
    </w:p>
  </w:endnote>
  <w:endnote w:type="continuationSeparator" w:id="0">
    <w:p w14:paraId="1A476DBD" w14:textId="77777777" w:rsidR="00FB1F56" w:rsidRDefault="00FB1F56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F6642" w14:textId="77777777" w:rsidR="00FB1F56" w:rsidRDefault="00FB1F56" w:rsidP="007651FB">
      <w:pPr>
        <w:spacing w:after="0" w:line="240" w:lineRule="auto"/>
      </w:pPr>
      <w:r>
        <w:separator/>
      </w:r>
    </w:p>
  </w:footnote>
  <w:footnote w:type="continuationSeparator" w:id="0">
    <w:p w14:paraId="7F1D8770" w14:textId="77777777" w:rsidR="00FB1F56" w:rsidRDefault="00FB1F56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4173621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250385D2" w14:textId="649C2C60" w:rsidR="0004264F" w:rsidRPr="000C5156" w:rsidRDefault="000C5156" w:rsidP="00E03348">
        <w:pPr>
          <w:pStyle w:val="a5"/>
          <w:spacing w:after="240"/>
          <w:jc w:val="center"/>
          <w:rPr>
            <w:rFonts w:ascii="TH SarabunPSK" w:hAnsi="TH SarabunPSK" w:cs="TH SarabunPSK"/>
            <w:sz w:val="32"/>
            <w:szCs w:val="40"/>
          </w:rPr>
        </w:pPr>
        <w:r>
          <w:rPr>
            <w:rFonts w:ascii="TH SarabunPSK" w:hAnsi="TH SarabunPSK" w:cs="TH SarabunPSK"/>
            <w:sz w:val="32"/>
            <w:szCs w:val="40"/>
          </w:rPr>
          <w:t xml:space="preserve">- </w: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65D7"/>
    <w:rsid w:val="00015328"/>
    <w:rsid w:val="00022E5E"/>
    <w:rsid w:val="00024334"/>
    <w:rsid w:val="00026F98"/>
    <w:rsid w:val="000344F7"/>
    <w:rsid w:val="00036D33"/>
    <w:rsid w:val="0004264F"/>
    <w:rsid w:val="00054108"/>
    <w:rsid w:val="000617DD"/>
    <w:rsid w:val="000676C0"/>
    <w:rsid w:val="00071F7B"/>
    <w:rsid w:val="00074F7D"/>
    <w:rsid w:val="000869F7"/>
    <w:rsid w:val="0009681B"/>
    <w:rsid w:val="000973EA"/>
    <w:rsid w:val="000C5156"/>
    <w:rsid w:val="000D7C67"/>
    <w:rsid w:val="000E685A"/>
    <w:rsid w:val="00100E8A"/>
    <w:rsid w:val="0012561B"/>
    <w:rsid w:val="00134CBF"/>
    <w:rsid w:val="00140652"/>
    <w:rsid w:val="00141C74"/>
    <w:rsid w:val="0014383A"/>
    <w:rsid w:val="00161951"/>
    <w:rsid w:val="001638BB"/>
    <w:rsid w:val="001646D7"/>
    <w:rsid w:val="0017020E"/>
    <w:rsid w:val="00181F49"/>
    <w:rsid w:val="00186B98"/>
    <w:rsid w:val="00190F20"/>
    <w:rsid w:val="001B7E59"/>
    <w:rsid w:val="001C3BFF"/>
    <w:rsid w:val="001C6DC7"/>
    <w:rsid w:val="001D5415"/>
    <w:rsid w:val="001D5C63"/>
    <w:rsid w:val="001E092B"/>
    <w:rsid w:val="001E4F1B"/>
    <w:rsid w:val="00202139"/>
    <w:rsid w:val="0021179F"/>
    <w:rsid w:val="00212059"/>
    <w:rsid w:val="002137FD"/>
    <w:rsid w:val="00220155"/>
    <w:rsid w:val="002202FF"/>
    <w:rsid w:val="002229D0"/>
    <w:rsid w:val="002300A1"/>
    <w:rsid w:val="00233B83"/>
    <w:rsid w:val="002340C9"/>
    <w:rsid w:val="00234B56"/>
    <w:rsid w:val="002414A0"/>
    <w:rsid w:val="00251312"/>
    <w:rsid w:val="00260D6D"/>
    <w:rsid w:val="00266A4F"/>
    <w:rsid w:val="002737E9"/>
    <w:rsid w:val="00291AC8"/>
    <w:rsid w:val="00292331"/>
    <w:rsid w:val="002A3A33"/>
    <w:rsid w:val="002A4745"/>
    <w:rsid w:val="002A6C9B"/>
    <w:rsid w:val="002B0593"/>
    <w:rsid w:val="002D3E1C"/>
    <w:rsid w:val="002D6CB1"/>
    <w:rsid w:val="002E47A4"/>
    <w:rsid w:val="002E5228"/>
    <w:rsid w:val="00322420"/>
    <w:rsid w:val="003271CA"/>
    <w:rsid w:val="003511CC"/>
    <w:rsid w:val="003513C4"/>
    <w:rsid w:val="0035304C"/>
    <w:rsid w:val="003603C6"/>
    <w:rsid w:val="00362DB4"/>
    <w:rsid w:val="003648AB"/>
    <w:rsid w:val="0036791B"/>
    <w:rsid w:val="00384A5D"/>
    <w:rsid w:val="00394E10"/>
    <w:rsid w:val="003B68AE"/>
    <w:rsid w:val="003D4694"/>
    <w:rsid w:val="003D5F5E"/>
    <w:rsid w:val="0040163F"/>
    <w:rsid w:val="00402BA8"/>
    <w:rsid w:val="00412CCC"/>
    <w:rsid w:val="0042339D"/>
    <w:rsid w:val="00424C02"/>
    <w:rsid w:val="00424F99"/>
    <w:rsid w:val="00444310"/>
    <w:rsid w:val="00444902"/>
    <w:rsid w:val="00473442"/>
    <w:rsid w:val="00483F67"/>
    <w:rsid w:val="00483FC0"/>
    <w:rsid w:val="00496674"/>
    <w:rsid w:val="004A0E02"/>
    <w:rsid w:val="004B5EC6"/>
    <w:rsid w:val="004C0D55"/>
    <w:rsid w:val="004D4F48"/>
    <w:rsid w:val="004D684A"/>
    <w:rsid w:val="004F0F46"/>
    <w:rsid w:val="004F46C0"/>
    <w:rsid w:val="004F7800"/>
    <w:rsid w:val="005017C7"/>
    <w:rsid w:val="00502403"/>
    <w:rsid w:val="00504CB0"/>
    <w:rsid w:val="00506405"/>
    <w:rsid w:val="00511E97"/>
    <w:rsid w:val="00512ED5"/>
    <w:rsid w:val="00526C5E"/>
    <w:rsid w:val="0053119C"/>
    <w:rsid w:val="00540F3F"/>
    <w:rsid w:val="00546A63"/>
    <w:rsid w:val="00547AF4"/>
    <w:rsid w:val="005615BD"/>
    <w:rsid w:val="005625B3"/>
    <w:rsid w:val="00562E83"/>
    <w:rsid w:val="00570562"/>
    <w:rsid w:val="005762E0"/>
    <w:rsid w:val="005B6A80"/>
    <w:rsid w:val="005C263A"/>
    <w:rsid w:val="005C6A0B"/>
    <w:rsid w:val="005F5633"/>
    <w:rsid w:val="005F7399"/>
    <w:rsid w:val="0061289A"/>
    <w:rsid w:val="006230DF"/>
    <w:rsid w:val="0062775A"/>
    <w:rsid w:val="00652B29"/>
    <w:rsid w:val="0067073C"/>
    <w:rsid w:val="0067307A"/>
    <w:rsid w:val="00673AEF"/>
    <w:rsid w:val="006930FE"/>
    <w:rsid w:val="006A698C"/>
    <w:rsid w:val="006B1346"/>
    <w:rsid w:val="006D7F2B"/>
    <w:rsid w:val="00701959"/>
    <w:rsid w:val="00707113"/>
    <w:rsid w:val="007105A6"/>
    <w:rsid w:val="00715D74"/>
    <w:rsid w:val="00732EE8"/>
    <w:rsid w:val="00751536"/>
    <w:rsid w:val="00763922"/>
    <w:rsid w:val="007651FB"/>
    <w:rsid w:val="00765516"/>
    <w:rsid w:val="00773095"/>
    <w:rsid w:val="0078017D"/>
    <w:rsid w:val="00795261"/>
    <w:rsid w:val="007A7F19"/>
    <w:rsid w:val="007B3A62"/>
    <w:rsid w:val="007E2AE4"/>
    <w:rsid w:val="007F1782"/>
    <w:rsid w:val="007F2EBE"/>
    <w:rsid w:val="00800D27"/>
    <w:rsid w:val="00806DE9"/>
    <w:rsid w:val="00810957"/>
    <w:rsid w:val="00813E4E"/>
    <w:rsid w:val="00814395"/>
    <w:rsid w:val="0082620D"/>
    <w:rsid w:val="00837FFD"/>
    <w:rsid w:val="00842C26"/>
    <w:rsid w:val="00842D92"/>
    <w:rsid w:val="00854684"/>
    <w:rsid w:val="008605E1"/>
    <w:rsid w:val="00860E28"/>
    <w:rsid w:val="00864F1C"/>
    <w:rsid w:val="00867596"/>
    <w:rsid w:val="00871C4D"/>
    <w:rsid w:val="00873B2D"/>
    <w:rsid w:val="00881888"/>
    <w:rsid w:val="0088566D"/>
    <w:rsid w:val="00895058"/>
    <w:rsid w:val="008A5C6F"/>
    <w:rsid w:val="008B72FA"/>
    <w:rsid w:val="008C2DE4"/>
    <w:rsid w:val="008D27EF"/>
    <w:rsid w:val="008F42D3"/>
    <w:rsid w:val="00900EE5"/>
    <w:rsid w:val="0090638C"/>
    <w:rsid w:val="009151A8"/>
    <w:rsid w:val="00947DEF"/>
    <w:rsid w:val="00963DA9"/>
    <w:rsid w:val="009649E9"/>
    <w:rsid w:val="00971403"/>
    <w:rsid w:val="00973DE1"/>
    <w:rsid w:val="00995B88"/>
    <w:rsid w:val="009970B0"/>
    <w:rsid w:val="009A7A2C"/>
    <w:rsid w:val="009B35E2"/>
    <w:rsid w:val="009D17C5"/>
    <w:rsid w:val="009D32BD"/>
    <w:rsid w:val="009D355B"/>
    <w:rsid w:val="009D44D2"/>
    <w:rsid w:val="009D7F51"/>
    <w:rsid w:val="009E5912"/>
    <w:rsid w:val="009F67D9"/>
    <w:rsid w:val="00A0290B"/>
    <w:rsid w:val="00A030CB"/>
    <w:rsid w:val="00A06C56"/>
    <w:rsid w:val="00A4349F"/>
    <w:rsid w:val="00A45AD6"/>
    <w:rsid w:val="00A461A2"/>
    <w:rsid w:val="00A608BB"/>
    <w:rsid w:val="00AA1B26"/>
    <w:rsid w:val="00AC223E"/>
    <w:rsid w:val="00AC533C"/>
    <w:rsid w:val="00AD0A76"/>
    <w:rsid w:val="00AD27D8"/>
    <w:rsid w:val="00AD2826"/>
    <w:rsid w:val="00AF15B0"/>
    <w:rsid w:val="00B07C1B"/>
    <w:rsid w:val="00B20A8F"/>
    <w:rsid w:val="00B3150C"/>
    <w:rsid w:val="00B41838"/>
    <w:rsid w:val="00B54FDE"/>
    <w:rsid w:val="00B55D1E"/>
    <w:rsid w:val="00B64EA4"/>
    <w:rsid w:val="00B76AA6"/>
    <w:rsid w:val="00B82FD8"/>
    <w:rsid w:val="00BA2BE4"/>
    <w:rsid w:val="00BA2C53"/>
    <w:rsid w:val="00BB1B4D"/>
    <w:rsid w:val="00BB31BD"/>
    <w:rsid w:val="00BB68E0"/>
    <w:rsid w:val="00BD7D6C"/>
    <w:rsid w:val="00BE2BDF"/>
    <w:rsid w:val="00BF305C"/>
    <w:rsid w:val="00C178D2"/>
    <w:rsid w:val="00C17CFE"/>
    <w:rsid w:val="00C23F03"/>
    <w:rsid w:val="00C253BA"/>
    <w:rsid w:val="00C26486"/>
    <w:rsid w:val="00C3702A"/>
    <w:rsid w:val="00C42E00"/>
    <w:rsid w:val="00C445E9"/>
    <w:rsid w:val="00C62068"/>
    <w:rsid w:val="00C66677"/>
    <w:rsid w:val="00C66EA5"/>
    <w:rsid w:val="00C82727"/>
    <w:rsid w:val="00C95442"/>
    <w:rsid w:val="00CA50AA"/>
    <w:rsid w:val="00CB658F"/>
    <w:rsid w:val="00CB7F55"/>
    <w:rsid w:val="00CC779C"/>
    <w:rsid w:val="00CD0305"/>
    <w:rsid w:val="00CD13C4"/>
    <w:rsid w:val="00CD36CD"/>
    <w:rsid w:val="00D07EB6"/>
    <w:rsid w:val="00D22F51"/>
    <w:rsid w:val="00D23CCC"/>
    <w:rsid w:val="00D2751A"/>
    <w:rsid w:val="00D32730"/>
    <w:rsid w:val="00D3573C"/>
    <w:rsid w:val="00D372F2"/>
    <w:rsid w:val="00D52C6B"/>
    <w:rsid w:val="00D543D9"/>
    <w:rsid w:val="00D63167"/>
    <w:rsid w:val="00D7601E"/>
    <w:rsid w:val="00D772DA"/>
    <w:rsid w:val="00D908CE"/>
    <w:rsid w:val="00D925E7"/>
    <w:rsid w:val="00DB5691"/>
    <w:rsid w:val="00DC322E"/>
    <w:rsid w:val="00DC70E5"/>
    <w:rsid w:val="00DD018F"/>
    <w:rsid w:val="00DD07B1"/>
    <w:rsid w:val="00DF5225"/>
    <w:rsid w:val="00E016B1"/>
    <w:rsid w:val="00E03348"/>
    <w:rsid w:val="00E06D31"/>
    <w:rsid w:val="00E110D2"/>
    <w:rsid w:val="00E27CBB"/>
    <w:rsid w:val="00E42CBF"/>
    <w:rsid w:val="00E5133F"/>
    <w:rsid w:val="00E514B9"/>
    <w:rsid w:val="00E71D3F"/>
    <w:rsid w:val="00E7438B"/>
    <w:rsid w:val="00E836AD"/>
    <w:rsid w:val="00E9476C"/>
    <w:rsid w:val="00EA0B29"/>
    <w:rsid w:val="00EA2CFA"/>
    <w:rsid w:val="00EA59A2"/>
    <w:rsid w:val="00EB0820"/>
    <w:rsid w:val="00EC16A9"/>
    <w:rsid w:val="00ED7C59"/>
    <w:rsid w:val="00EE1292"/>
    <w:rsid w:val="00EE1E5B"/>
    <w:rsid w:val="00EF1F35"/>
    <w:rsid w:val="00EF7587"/>
    <w:rsid w:val="00F00D68"/>
    <w:rsid w:val="00F25798"/>
    <w:rsid w:val="00F4233E"/>
    <w:rsid w:val="00F65B47"/>
    <w:rsid w:val="00F75199"/>
    <w:rsid w:val="00F82B2D"/>
    <w:rsid w:val="00F83BB4"/>
    <w:rsid w:val="00F846AE"/>
    <w:rsid w:val="00F856BE"/>
    <w:rsid w:val="00F96BE3"/>
    <w:rsid w:val="00FA265B"/>
    <w:rsid w:val="00FA317D"/>
    <w:rsid w:val="00FB1F56"/>
    <w:rsid w:val="00FC078E"/>
    <w:rsid w:val="00FC4FD8"/>
    <w:rsid w:val="00FD258B"/>
    <w:rsid w:val="00FE7CE8"/>
    <w:rsid w:val="00FF3C3A"/>
    <w:rsid w:val="00FF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1214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2025-10-24T02:30:00Z</cp:lastPrinted>
  <dcterms:created xsi:type="dcterms:W3CDTF">2026-01-06T07:49:00Z</dcterms:created>
  <dcterms:modified xsi:type="dcterms:W3CDTF">2026-01-06T07:49:00Z</dcterms:modified>
</cp:coreProperties>
</file>