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68C7E" w14:textId="77777777" w:rsidR="00BC4AB4" w:rsidRDefault="00BC4AB4" w:rsidP="00BC4AB4">
      <w:pPr>
        <w:spacing w:before="120"/>
        <w:rPr>
          <w:rFonts w:ascii="TH SarabunPSK" w:hAnsi="TH SarabunPSK" w:cs="TH SarabunPSK"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BC4AB4">
        <w:rPr>
          <w:rFonts w:ascii="TH SarabunPSK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3A2E1E28" w14:textId="58A71C76" w:rsidR="00BC4AB4" w:rsidRPr="00BC4AB4" w:rsidRDefault="00BC4AB4" w:rsidP="00BC4AB4">
      <w:pPr>
        <w:rPr>
          <w:rFonts w:ascii="TH SarabunPSK" w:hAnsi="TH SarabunPSK" w:cs="TH SarabunPSK"/>
        </w:rPr>
      </w:pPr>
      <w:r w:rsidRPr="00894E71">
        <w:rPr>
          <w:rFonts w:ascii="TH SarabunPSK" w:hAnsi="TH SarabunPSK" w:cs="TH SarabunPSK"/>
          <w:b/>
          <w:bCs/>
          <w:color w:val="EE0000"/>
          <w:u w:val="single"/>
          <w:cs/>
        </w:rPr>
        <w:t>ตัวอย่าง</w:t>
      </w:r>
      <w:r w:rsidRPr="00894E71">
        <w:rPr>
          <w:rFonts w:ascii="TH SarabunPSK" w:hAnsi="TH SarabunPSK" w:cs="TH SarabunPSK"/>
          <w:color w:val="EE0000"/>
          <w:cs/>
        </w:rPr>
        <w:t xml:space="preserve"> </w:t>
      </w:r>
      <w:r w:rsidRPr="00894E71">
        <w:rPr>
          <w:rFonts w:ascii="TH SarabunPSK" w:hAnsi="TH SarabunPSK" w:cs="TH SarabunPSK"/>
          <w:color w:val="EE0000"/>
        </w:rPr>
        <w:t>:</w:t>
      </w:r>
      <w:r w:rsidRPr="00894E71">
        <w:rPr>
          <w:rFonts w:ascii="TH SarabunPSK" w:hAnsi="TH SarabunPSK" w:cs="TH SarabunPSK"/>
          <w:color w:val="EE0000"/>
          <w:cs/>
        </w:rPr>
        <w:t xml:space="preserve"> ก่อสร้างอาคารเรียน 4 ชั้น 12 ห้องเรียน แบบตอกเสาเข็ม โรงเรียน..............................</w:t>
      </w:r>
      <w:r w:rsidRPr="00894E71">
        <w:rPr>
          <w:rFonts w:ascii="TH SarabunPSK" w:hAnsi="TH SarabunPSK" w:cs="TH SarabunPSK"/>
          <w:color w:val="EE0000"/>
          <w:spacing w:val="-10"/>
          <w:cs/>
        </w:rPr>
        <w:t xml:space="preserve"> </w:t>
      </w:r>
      <w:r w:rsidRPr="00894E71">
        <w:rPr>
          <w:rFonts w:ascii="TH SarabunPSK" w:hAnsi="TH SarabunPSK" w:cs="TH SarabunPSK"/>
          <w:color w:val="EE0000"/>
          <w:spacing w:val="-10"/>
          <w:cs/>
        </w:rPr>
        <w:br/>
      </w:r>
      <w:r w:rsidRPr="001C3D5F">
        <w:rPr>
          <w:rFonts w:ascii="TH SarabunPSK" w:hAnsi="TH SarabunPSK" w:cs="TH SarabunPSK"/>
          <w:color w:val="EE0000"/>
          <w:spacing w:val="-10"/>
          <w:cs/>
        </w:rPr>
        <w:t>องค์กรปกครองส่วนท้องถิ่น</w:t>
      </w:r>
      <w:r w:rsidRPr="00894E71">
        <w:rPr>
          <w:rFonts w:ascii="TH SarabunPSK" w:hAnsi="TH SarabunPSK" w:cs="TH SarabunPSK"/>
          <w:color w:val="EE0000"/>
          <w:spacing w:val="-10"/>
          <w:cs/>
        </w:rPr>
        <w:t>.................................</w:t>
      </w:r>
      <w:r w:rsidRPr="00894E71">
        <w:rPr>
          <w:rFonts w:ascii="TH SarabunPSK" w:hAnsi="TH SarabunPSK" w:cs="TH SarabunPSK"/>
          <w:color w:val="EE0000"/>
          <w:cs/>
        </w:rPr>
        <w:t xml:space="preserve">  อำเภอ................................ จังหวัด..............................</w:t>
      </w:r>
    </w:p>
    <w:p w14:paraId="6518C05F" w14:textId="77777777" w:rsidR="00BC4AB4" w:rsidRPr="00BC4AB4" w:rsidRDefault="00BC4AB4" w:rsidP="00BC4AB4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BC4AB4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BC4AB4">
        <w:rPr>
          <w:rFonts w:ascii="TH SarabunPSK" w:hAnsi="TH SarabunPSK" w:cs="TH SarabunPSK"/>
          <w:sz w:val="32"/>
          <w:szCs w:val="32"/>
          <w:cs/>
        </w:rPr>
        <w:t>เทศบาลเมืองร้อยเอ็ด</w:t>
      </w:r>
      <w:r w:rsidRPr="00BC4AB4">
        <w:rPr>
          <w:rFonts w:ascii="TH SarabunPSK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0198ED6F" w14:textId="77777777" w:rsidR="00BC4AB4" w:rsidRPr="00BC4AB4" w:rsidRDefault="00BC4AB4" w:rsidP="00BC4AB4">
      <w:pPr>
        <w:ind w:firstLine="99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งบประมาณเสนอขอ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62D96488" w14:textId="77777777" w:rsidR="00BC4AB4" w:rsidRPr="00BC4AB4" w:rsidRDefault="00BC4AB4" w:rsidP="00BC4AB4">
      <w:pPr>
        <w:ind w:firstLine="990"/>
        <w:rPr>
          <w:rFonts w:ascii="TH SarabunPSK" w:hAnsi="TH SarabunPSK" w:cs="TH SarabunPSK"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งบประมาณสมทบ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04238B47" w14:textId="1DFBAF77" w:rsidR="00894E71" w:rsidRPr="00BC4AB4" w:rsidRDefault="00BC4AB4" w:rsidP="00BC4AB4">
      <w:pPr>
        <w:ind w:firstLine="99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งบประมาณรวม</w:t>
      </w:r>
      <w:r w:rsidRPr="00BC4AB4">
        <w:rPr>
          <w:rFonts w:ascii="TH SarabunPSK" w:hAnsi="TH SarabunPSK" w:cs="TH SarabunPSK"/>
          <w:sz w:val="32"/>
          <w:szCs w:val="32"/>
          <w:cs/>
        </w:rPr>
        <w:t>.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48328E5D" w14:textId="77777777" w:rsidR="00894E71" w:rsidRDefault="00894E71" w:rsidP="00894E71">
      <w:pPr>
        <w:jc w:val="thaiDistribute"/>
        <w:rPr>
          <w:rFonts w:ascii="TH SarabunPSK" w:hAnsi="TH SarabunPSK" w:cs="TH SarabunPSK"/>
        </w:rPr>
      </w:pPr>
      <w:r w:rsidRPr="0092705A">
        <w:rPr>
          <w:rFonts w:ascii="TH SarabunPSK" w:hAnsi="TH SarabunPSK" w:cs="TH SarabunPSK"/>
          <w:spacing w:val="-4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hAnsi="TH SarabunPSK" w:cs="TH SarabunPSK" w:hint="cs"/>
          <w:spacing w:val="8"/>
          <w:cs/>
        </w:rPr>
        <w:t>องค์กรปกครองส่วนท้องถิ่น</w:t>
      </w:r>
      <w:r w:rsidRPr="0092705A">
        <w:rPr>
          <w:rFonts w:ascii="TH SarabunPSK" w:hAnsi="TH SarabunPSK" w:cs="TH SarabunPSK"/>
          <w:spacing w:val="-4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hAnsi="TH SarabunPSK" w:cs="TH SarabunPSK"/>
          <w:cs/>
        </w:rPr>
        <w:t>)</w:t>
      </w:r>
    </w:p>
    <w:p w14:paraId="568C5043" w14:textId="77777777" w:rsidR="00894E71" w:rsidRPr="0092705A" w:rsidRDefault="00894E71" w:rsidP="00894E71">
      <w:pPr>
        <w:jc w:val="thaiDistribute"/>
        <w:rPr>
          <w:rFonts w:ascii="TH SarabunPSK" w:hAnsi="TH SarabunPSK" w:cs="TH SarabunPSK"/>
        </w:rPr>
      </w:pPr>
      <w:r w:rsidRPr="005D7DAC">
        <w:rPr>
          <w:rFonts w:ascii="TH SarabunPSK" w:hAnsi="TH SarabunPSK" w:cs="TH SarabunPSK"/>
        </w:rPr>
        <w:t>(</w:t>
      </w:r>
      <w:r w:rsidRPr="005D7DAC">
        <w:rPr>
          <w:rFonts w:ascii="TH SarabunPSK" w:hAnsi="TH SarabunPSK" w:cs="TH SarabunPSK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hAnsi="TH SarabunPSK" w:cs="TH SarabunPSK"/>
          <w:cs/>
        </w:rPr>
        <w:br/>
      </w:r>
      <w:r w:rsidRPr="005D7DAC">
        <w:rPr>
          <w:rFonts w:ascii="TH SarabunPSK" w:hAnsi="TH SarabunPSK" w:cs="TH SarabunPSK"/>
          <w:cs/>
        </w:rPr>
        <w:t>เงินอุดหนุนเฉพาะกิจ)</w:t>
      </w:r>
    </w:p>
    <w:p w14:paraId="7D4B0EDF" w14:textId="77777777" w:rsidR="00E0793E" w:rsidRDefault="00FB3A7C" w:rsidP="002509AD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="00894E7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115B04DB" w14:textId="53943C91" w:rsidR="00E0793E" w:rsidRDefault="00E0793E" w:rsidP="00E0793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1.1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รายละเอียดโครงการ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(เลือกโครงการเพียง 1 ประเภท พร้อมระบุรายละเอียดโครงการ)</w:t>
      </w:r>
    </w:p>
    <w:p w14:paraId="48F19CDA" w14:textId="77777777" w:rsidR="00E0793E" w:rsidRDefault="00E0793E" w:rsidP="00E0793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โครงการ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F20B4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F20B4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F20B4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F20B4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</w:t>
      </w:r>
    </w:p>
    <w:p w14:paraId="4D192E34" w14:textId="77777777" w:rsidR="00E0793E" w:rsidRDefault="00E0793E" w:rsidP="00E0793E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แบบ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>(ตอกเสาเข็ม / ฐาน</w:t>
      </w:r>
      <w:r w:rsidR="00C70FBD" w:rsidRPr="00EB5DEC">
        <w:rPr>
          <w:rFonts w:ascii="TH SarabunPSK" w:hAnsi="TH SarabunPSK" w:cs="TH SarabunPSK"/>
          <w:sz w:val="32"/>
          <w:szCs w:val="32"/>
          <w:u w:val="dotted"/>
          <w:cs/>
        </w:rPr>
        <w:t>ราก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>แผ่)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   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</w:p>
    <w:p w14:paraId="341F0A05" w14:textId="082BB765" w:rsidR="001D5736" w:rsidRDefault="00E0793E" w:rsidP="001D5736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แบบมาตรฐานที่ใช้ก่อสร้าง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ตามแบบมาตรฐานของกรมส่งเสริมการปกครองท้องถิ่น หรือแบบอื่น ๆ    </w:t>
      </w:r>
    </w:p>
    <w:p w14:paraId="1815A86F" w14:textId="16213E2E" w:rsidR="00246DA8" w:rsidRPr="007D7046" w:rsidRDefault="00E0793E" w:rsidP="001D5736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  <w:u w:val="dotted"/>
        </w:rPr>
      </w:pPr>
      <w:r w:rsidRPr="00E0793E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1.2  สถานที่ดำเนินการ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หมู่ที่...........ชื่อบ้าน..................ตำบล...............อำเภอ..................จังหวัด....................</w:t>
      </w:r>
    </w:p>
    <w:p w14:paraId="2F1F4331" w14:textId="77777777" w:rsidR="00246DA8" w:rsidRDefault="00246DA8" w:rsidP="00246DA8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cs/>
        </w:rPr>
        <w:t xml:space="preserve">พิกัดที่ตั้ง  </w:t>
      </w:r>
      <w:r w:rsidR="001D5736" w:rsidRPr="005C263A">
        <w:rPr>
          <w:rFonts w:ascii="TH SarabunPSK" w:hAnsi="TH SarabunPSK" w:cs="TH SarabunPSK"/>
          <w:sz w:val="32"/>
          <w:szCs w:val="32"/>
        </w:rPr>
        <w:t>:</w:t>
      </w:r>
      <w:r w:rsidR="001D5736" w:rsidRPr="005C263A">
        <w:rPr>
          <w:rFonts w:ascii="TH SarabunPSK" w:hAnsi="TH SarabunPSK" w:cs="TH SarabunPSK"/>
          <w:sz w:val="32"/>
          <w:szCs w:val="32"/>
        </w:rPr>
        <w:tab/>
        <w:t>N</w:t>
      </w:r>
      <w:r w:rsidR="001D5736" w:rsidRPr="005C26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DCE273B" w14:textId="77777777" w:rsidR="00246DA8" w:rsidRDefault="00246DA8" w:rsidP="00246DA8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="001D5736" w:rsidRPr="005C263A">
        <w:rPr>
          <w:rFonts w:ascii="TH SarabunPSK" w:hAnsi="TH SarabunPSK" w:cs="TH SarabunPSK"/>
          <w:sz w:val="32"/>
          <w:szCs w:val="32"/>
        </w:rPr>
        <w:t xml:space="preserve">E </w:t>
      </w:r>
      <w:r w:rsidR="001D5736" w:rsidRPr="005C26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D5736"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819E74C" w14:textId="77777777" w:rsidR="00246DA8" w:rsidRDefault="00246DA8" w:rsidP="00246DA8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cs/>
        </w:rPr>
        <w:t>หมู่ที่</w:t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cs/>
        </w:rPr>
        <w:t>ชื่อ</w:t>
      </w:r>
      <w:r w:rsidR="001D5736" w:rsidRPr="005C263A">
        <w:rPr>
          <w:rFonts w:ascii="TH SarabunPSK" w:hAnsi="TH SarabunPSK" w:cs="TH SarabunPSK" w:hint="cs"/>
          <w:sz w:val="32"/>
          <w:szCs w:val="32"/>
          <w:cs/>
        </w:rPr>
        <w:t>หมู่บ้าน/ชุมชน</w:t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A281637" w14:textId="77777777" w:rsidR="008F384B" w:rsidRDefault="00246DA8" w:rsidP="00246DA8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cs/>
        </w:rPr>
        <w:t>ตำบล</w:t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cs/>
        </w:rPr>
        <w:t>อำเภอ</w:t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cs/>
        </w:rPr>
        <w:t xml:space="preserve"> จังหวัด</w:t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1D5736"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8232429" w14:textId="77777777" w:rsidR="008F384B" w:rsidRDefault="008F384B" w:rsidP="00246DA8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</w:rPr>
      </w:pPr>
      <w:r w:rsidRPr="008F384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1.3 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ข้อมูลสถานศึกษา</w:t>
      </w:r>
    </w:p>
    <w:p w14:paraId="6D09FA40" w14:textId="0B47034A" w:rsidR="00DE7332" w:rsidRDefault="008F384B" w:rsidP="00DE7332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กรณีโรงเรียน/วิทยาลัย</w:t>
      </w:r>
    </w:p>
    <w:p w14:paraId="0F7B2391" w14:textId="0FAB9F9A" w:rsidR="00DE7332" w:rsidRDefault="00FB3A7C" w:rsidP="009B7331">
      <w:pPr>
        <w:numPr>
          <w:ilvl w:val="0"/>
          <w:numId w:val="15"/>
        </w:num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ชื่อโรงเรียน/วิทยาลัย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14:paraId="4C5C9D77" w14:textId="7CFF523A" w:rsidR="00CB5BE1" w:rsidRDefault="00DE7332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E73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สังกัด 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ปท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 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อำเภอ  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จังหวัด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46D33AED" w14:textId="3379CF92" w:rsidR="00CB5BE1" w:rsidRDefault="00CB5BE1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CB5BE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(2)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ประเภทของโรงเรียน/วิทยาลัย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( กรุณาใส่เครื่องหมาย </w:t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4FB04FD3" w14:textId="6A026E9C" w:rsidR="00CB5BE1" w:rsidRDefault="00CB5BE1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จัดตั้งเอง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รับถ่ายโอน เมื่อปี .....................</w:t>
      </w:r>
    </w:p>
    <w:p w14:paraId="48FBF885" w14:textId="631CD3BA" w:rsidR="00CB5BE1" w:rsidRDefault="00CB5BE1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CB5BE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(3)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ั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ดการศึกษาในระดับ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(กรุณาใส่เครื่องหมาย </w:t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5B97B993" w14:textId="7A5A341B" w:rsidR="00246DA8" w:rsidRPr="00CB5BE1" w:rsidRDefault="00CB5BE1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  <w:cs/>
        </w:rPr>
      </w:pP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Pr="00CB5BE1"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ระดับอนุบาล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ระดับชั้นประถมศึกษา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ระดับชั้นมัธยมศึกษาตอนต้</w:t>
      </w:r>
      <w:r w:rsidR="00D74990"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50F81047" w14:textId="718DDD0D" w:rsidR="00246DA8" w:rsidRDefault="00246DA8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ระดับชั้นมัธยมศึกษาตอนปลาย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ระดับอาชีวศึกษา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</w:p>
    <w:p w14:paraId="1678061F" w14:textId="63F36F8B" w:rsidR="00246DA8" w:rsidRDefault="00246DA8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(4)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จำนวนนักเรียนในโรงเรียน/วิทยาลัย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รวมทั้งหมด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1565B650" w14:textId="7BB9496C" w:rsidR="00246DA8" w:rsidRDefault="00246DA8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(4.1) ระดับอนุบาล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7A0FCD1D" w14:textId="6E244FB5" w:rsidR="00246DA8" w:rsidRDefault="00246DA8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(4.2) ระดับประถมศึกษา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4B3CB843" w14:textId="0212B404" w:rsidR="00246DA8" w:rsidRDefault="00246DA8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(4.3) ระดับมัธยมศึกษาตอนต้น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7375BD60" w14:textId="2290A83D" w:rsidR="00246DA8" w:rsidRDefault="00246DA8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(4.4) ระดับมัธยมศึกษาตอนปลาย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06EF0051" w14:textId="2292FB24" w:rsidR="00246DA8" w:rsidRDefault="00246DA8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(4.5) ระดับอาชีวศึกษา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0753AAD8" w14:textId="0D0B13B2" w:rsidR="00246DA8" w:rsidRDefault="00246DA8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(5)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จำนวนบุคลากรในโรงเรียน/วิทยาลัย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รวมทั้งหมด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คน แยกเป็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1823FD1B" w14:textId="3E3C5468" w:rsidR="00246DA8" w:rsidRDefault="00246DA8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(5.1) ข้าราชการครู/พนักงานครู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9B7331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จำนวน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ค</w:t>
      </w:r>
      <w:r w:rsidR="00AD7211"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7583BBEF" w14:textId="31F3E8B5" w:rsidR="00246DA8" w:rsidRDefault="00246DA8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(5.2) ครูอัตราจ้าง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59CDC27F" w14:textId="7533464F" w:rsidR="00246DA8" w:rsidRDefault="00246DA8" w:rsidP="00246DA8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(5.3) ลูกจ้างประจำ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01637E8E" w14:textId="4B1D4DBE" w:rsidR="005B7D47" w:rsidRDefault="00246DA8" w:rsidP="005B7D47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(5.4) พนักงานจ้าง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  <w:t>จำนวน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คน</w:t>
      </w:r>
    </w:p>
    <w:p w14:paraId="66A11379" w14:textId="03C21609" w:rsidR="005B7D47" w:rsidRDefault="005B7D47" w:rsidP="005B7D47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ab/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>1.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บาท    ยอดเงินสะสมสุทธิ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บาท</w:t>
      </w:r>
    </w:p>
    <w:p w14:paraId="62327720" w14:textId="0D5BEC1F" w:rsidR="005B7D47" w:rsidRDefault="005B7D47" w:rsidP="005B7D47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hAnsi="TH SarabunPSK" w:cs="TH SarabunPSK"/>
          <w:sz w:val="32"/>
          <w:szCs w:val="32"/>
        </w:rPr>
        <w:t xml:space="preserve"> : </w:t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</w:t>
      </w:r>
      <w:r w:rsidR="00C01ADF">
        <w:rPr>
          <w:rFonts w:ascii="TH SarabunPSK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ณ ปัจจุบัน</w:t>
      </w:r>
    </w:p>
    <w:p w14:paraId="14A24595" w14:textId="379F4A8E" w:rsidR="005B7D47" w:rsidRDefault="005B7D47" w:rsidP="005B7D47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C01ADF">
        <w:rPr>
          <w:rFonts w:ascii="TH SarabunPSK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hAnsi="TH SarabunPSK" w:cs="TH SarabunPSK"/>
          <w:sz w:val="32"/>
          <w:szCs w:val="32"/>
          <w:cs/>
        </w:rPr>
        <w:t>ไปใช้ได้ ณ ปัจจุบั</w:t>
      </w:r>
      <w:r w:rsidR="00FC7CCC"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7358B44D" w14:textId="05293CAF" w:rsidR="005B7D47" w:rsidRDefault="005B7D47" w:rsidP="005B7D47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รายได้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(ไม่รวมเงินอุดหนุน) ขององค์กรปกครองส่วนท้องถิ่น</w:t>
      </w:r>
      <w:r w:rsidR="00FB3A7C" w:rsidRPr="00EB5DEC">
        <w:rPr>
          <w:rFonts w:ascii="TH SarabunPSK" w:hAnsi="TH SarabunPSK" w:cs="TH SarabunPSK"/>
          <w:sz w:val="32"/>
          <w:szCs w:val="32"/>
        </w:rPr>
        <w:t xml:space="preserve">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(ย้อนหลัง 3 ปี)</w:t>
      </w:r>
    </w:p>
    <w:p w14:paraId="56599B31" w14:textId="2DFDF7EA" w:rsidR="005B7D47" w:rsidRDefault="005B7D47" w:rsidP="005B7D47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(1)  ปี พ.ศ. </w:t>
      </w:r>
      <w:r w:rsidR="009C23DC"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="00FB3A7C"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(รายได้จริง)</w:t>
      </w:r>
    </w:p>
    <w:p w14:paraId="00EE145D" w14:textId="0AD06AB0" w:rsidR="005B7D47" w:rsidRDefault="005B7D47" w:rsidP="005B7D47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(2)  ปี พ.ศ. </w:t>
      </w:r>
      <w:r w:rsidR="009C23DC"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="00FB3A7C"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(รายได้จริง</w:t>
      </w:r>
    </w:p>
    <w:p w14:paraId="1948797D" w14:textId="143B2AA4" w:rsidR="005B7D47" w:rsidRDefault="005B7D47" w:rsidP="005B7D47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(3)  ปี พ.ศ. </w:t>
      </w:r>
      <w:r w:rsidR="009C23DC">
        <w:rPr>
          <w:rFonts w:ascii="TH SarabunPSK" w:hAnsi="TH SarabunPSK" w:cs="TH SarabunPSK" w:hint="cs"/>
          <w:sz w:val="32"/>
          <w:szCs w:val="32"/>
          <w:cs/>
        </w:rPr>
        <w:t>.........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="00FB3A7C"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(ประมาณการรายได้)</w:t>
      </w:r>
    </w:p>
    <w:p w14:paraId="32B482F1" w14:textId="77777777" w:rsidR="005B7D47" w:rsidRDefault="005B7D47" w:rsidP="005B7D47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โครงการ / งบประมาณค่าก่อสร้างอาคารเรียน/อาคารประกอบ/อาคารศูนย์พัฒนาเด็กเล็กที่เคยได้รับ</w:t>
      </w:r>
      <w:r w:rsidR="00ED069C" w:rsidRPr="00EB5DEC">
        <w:rPr>
          <w:rFonts w:ascii="TH SarabunPSK" w:hAnsi="TH SarabunPSK" w:cs="TH SarabunPSK"/>
          <w:b/>
          <w:bCs/>
          <w:sz w:val="32"/>
          <w:szCs w:val="32"/>
          <w:cs/>
        </w:rPr>
        <w:t>จัดสรร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(ย้อนหลัง 3 ปี)</w:t>
      </w:r>
    </w:p>
    <w:p w14:paraId="00CED000" w14:textId="21933025" w:rsidR="005B7D47" w:rsidRDefault="005B7D47" w:rsidP="005B7D47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9C23DC">
        <w:rPr>
          <w:rFonts w:ascii="TH SarabunPSK" w:hAnsi="TH SarabunPSK" w:cs="TH SarabunPSK" w:hint="cs"/>
          <w:sz w:val="32"/>
          <w:szCs w:val="32"/>
          <w:cs/>
        </w:rPr>
        <w:t>..........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76904051" w14:textId="77777777" w:rsidR="005B7D47" w:rsidRDefault="005B7D47" w:rsidP="005B7D47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ระบุประเภทของอาคารที่ได้รับงบประมาณ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      </w:t>
      </w:r>
    </w:p>
    <w:p w14:paraId="0CC34330" w14:textId="4D27E042" w:rsidR="005B7D47" w:rsidRDefault="005B7D47" w:rsidP="005B7D47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(2)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9C23DC">
        <w:rPr>
          <w:rFonts w:ascii="TH SarabunPSK" w:hAnsi="TH SarabunPSK" w:cs="TH SarabunPSK" w:hint="cs"/>
          <w:sz w:val="32"/>
          <w:szCs w:val="32"/>
          <w:cs/>
        </w:rPr>
        <w:t>..........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6F22CAD1" w14:textId="77777777" w:rsidR="005B7D47" w:rsidRDefault="005B7D47" w:rsidP="005B7D47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ระบุประเภทของอาคารที่ได้รับงบประมาณ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51B3E5E" w14:textId="306F484D" w:rsidR="005B7D47" w:rsidRDefault="005B7D47" w:rsidP="005B7D47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(3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9C23DC">
        <w:rPr>
          <w:rFonts w:ascii="TH SarabunPSK" w:hAnsi="TH SarabunPSK" w:cs="TH SarabunPSK" w:hint="cs"/>
          <w:sz w:val="32"/>
          <w:szCs w:val="32"/>
          <w:cs/>
        </w:rPr>
        <w:t>..........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5408F30D" w14:textId="77777777" w:rsidR="00A004BD" w:rsidRDefault="005B7D47" w:rsidP="00A004BD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ระบุประเภทของอาคารที่ได้รับงบประมาณ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B99937C" w14:textId="77777777" w:rsidR="00A004BD" w:rsidRDefault="00A004BD" w:rsidP="00A004BD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แผนการดำเนินงาน</w:t>
      </w:r>
    </w:p>
    <w:p w14:paraId="6518FA70" w14:textId="773501A6" w:rsidR="00FB3A7C" w:rsidRPr="00A004BD" w:rsidRDefault="00A004BD" w:rsidP="00A004BD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ระยะเวลาดำเนินการ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วัน   เริ่มต้น เดือน/ปี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สิ้นสุด  เดือน/ปี  </w:t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4880"/>
        <w:gridCol w:w="1607"/>
        <w:gridCol w:w="1480"/>
      </w:tblGrid>
      <w:tr w:rsidR="00027D54" w:rsidRPr="00EB5DEC" w14:paraId="2DDEEAD9" w14:textId="77777777" w:rsidTr="00C01ADF">
        <w:trPr>
          <w:tblHeader/>
        </w:trPr>
        <w:tc>
          <w:tcPr>
            <w:tcW w:w="661" w:type="dxa"/>
            <w:vMerge w:val="restart"/>
            <w:shd w:val="clear" w:color="auto" w:fill="D9D9D9"/>
            <w:vAlign w:val="center"/>
          </w:tcPr>
          <w:p w14:paraId="0A4C74C1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293" w:type="dxa"/>
            <w:vMerge w:val="restart"/>
            <w:shd w:val="clear" w:color="auto" w:fill="D9D9D9"/>
            <w:vAlign w:val="center"/>
          </w:tcPr>
          <w:p w14:paraId="3227D054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60" w:type="dxa"/>
            <w:gridSpan w:val="2"/>
            <w:shd w:val="clear" w:color="auto" w:fill="D9D9D9"/>
          </w:tcPr>
          <w:p w14:paraId="3C6FF38B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027D54" w:rsidRPr="00EB5DEC" w14:paraId="4F5D463A" w14:textId="77777777" w:rsidTr="00C01ADF">
        <w:trPr>
          <w:tblHeader/>
        </w:trPr>
        <w:tc>
          <w:tcPr>
            <w:tcW w:w="661" w:type="dxa"/>
            <w:vMerge/>
            <w:shd w:val="clear" w:color="auto" w:fill="D9D9D9"/>
          </w:tcPr>
          <w:p w14:paraId="5BE44805" w14:textId="77777777" w:rsidR="00FB3A7C" w:rsidRPr="00EB5DEC" w:rsidRDefault="00FB3A7C" w:rsidP="00027D54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293" w:type="dxa"/>
            <w:vMerge/>
            <w:shd w:val="clear" w:color="auto" w:fill="D9D9D9"/>
          </w:tcPr>
          <w:p w14:paraId="5FABC2B4" w14:textId="77777777" w:rsidR="00FB3A7C" w:rsidRPr="00EB5DEC" w:rsidRDefault="00FB3A7C" w:rsidP="00027D54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5B5959E4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0DDA6C41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9" w:type="dxa"/>
            <w:shd w:val="clear" w:color="auto" w:fill="D9D9D9"/>
          </w:tcPr>
          <w:p w14:paraId="0F77A6B9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7C43C804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027D54" w:rsidRPr="00EB5DEC" w14:paraId="5B770ED4" w14:textId="77777777" w:rsidTr="001D2F51">
        <w:tc>
          <w:tcPr>
            <w:tcW w:w="661" w:type="dxa"/>
          </w:tcPr>
          <w:p w14:paraId="485BF3D0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293" w:type="dxa"/>
          </w:tcPr>
          <w:p w14:paraId="0AA55D1D" w14:textId="77777777" w:rsidR="00FB3A7C" w:rsidRPr="00EB5DEC" w:rsidRDefault="00FB3A7C" w:rsidP="00027D5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04F1E041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E34D25D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7D54" w:rsidRPr="00EB5DEC" w14:paraId="5BE9B255" w14:textId="77777777" w:rsidTr="001D2F51">
        <w:tc>
          <w:tcPr>
            <w:tcW w:w="661" w:type="dxa"/>
          </w:tcPr>
          <w:p w14:paraId="0180BB14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293" w:type="dxa"/>
          </w:tcPr>
          <w:p w14:paraId="42959C7F" w14:textId="77777777" w:rsidR="00FB3A7C" w:rsidRPr="00EB5DEC" w:rsidRDefault="00FB3A7C" w:rsidP="00027D5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00A190C1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13AE82C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7D54" w:rsidRPr="00EB5DEC" w14:paraId="27CC8629" w14:textId="77777777" w:rsidTr="001D2F51">
        <w:tc>
          <w:tcPr>
            <w:tcW w:w="661" w:type="dxa"/>
          </w:tcPr>
          <w:p w14:paraId="2F6B3DB9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293" w:type="dxa"/>
          </w:tcPr>
          <w:p w14:paraId="402BA9B0" w14:textId="77777777" w:rsidR="00FB3A7C" w:rsidRPr="00EB5DEC" w:rsidRDefault="00FB3A7C" w:rsidP="00027D5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6619A9B7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190B716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7D54" w:rsidRPr="00EB5DEC" w14:paraId="1328D16A" w14:textId="77777777" w:rsidTr="001D2F51">
        <w:tc>
          <w:tcPr>
            <w:tcW w:w="661" w:type="dxa"/>
          </w:tcPr>
          <w:p w14:paraId="6C438B17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293" w:type="dxa"/>
          </w:tcPr>
          <w:p w14:paraId="763BDF89" w14:textId="77777777" w:rsidR="00FB3A7C" w:rsidRPr="00EB5DEC" w:rsidRDefault="00FB3A7C" w:rsidP="00027D5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71FB7BD5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7CA9E54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7D54" w:rsidRPr="00EB5DEC" w14:paraId="3A11FB6D" w14:textId="77777777" w:rsidTr="001D2F51">
        <w:tc>
          <w:tcPr>
            <w:tcW w:w="661" w:type="dxa"/>
          </w:tcPr>
          <w:p w14:paraId="1FF67B45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293" w:type="dxa"/>
          </w:tcPr>
          <w:p w14:paraId="4DE3BC8A" w14:textId="77777777" w:rsidR="00FB3A7C" w:rsidRPr="00EB5DEC" w:rsidRDefault="00FB3A7C" w:rsidP="00027D5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34C4D5FF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E5265A2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7D54" w:rsidRPr="00EB5DEC" w14:paraId="33A984A1" w14:textId="77777777" w:rsidTr="001D2F51">
        <w:tc>
          <w:tcPr>
            <w:tcW w:w="661" w:type="dxa"/>
          </w:tcPr>
          <w:p w14:paraId="5EE75CF0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293" w:type="dxa"/>
          </w:tcPr>
          <w:p w14:paraId="6CE542F2" w14:textId="77777777" w:rsidR="00FB3A7C" w:rsidRPr="00EB5DEC" w:rsidRDefault="00FB3A7C" w:rsidP="00027D5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32461D00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6D34FCF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7D54" w:rsidRPr="00EB5DEC" w14:paraId="65E2B802" w14:textId="77777777" w:rsidTr="001D2F51">
        <w:tc>
          <w:tcPr>
            <w:tcW w:w="661" w:type="dxa"/>
          </w:tcPr>
          <w:p w14:paraId="0951D275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293" w:type="dxa"/>
          </w:tcPr>
          <w:p w14:paraId="23038E4C" w14:textId="77777777" w:rsidR="00FB3A7C" w:rsidRPr="00EB5DEC" w:rsidRDefault="00FB3A7C" w:rsidP="00027D5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EB5DEC"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5A76D180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B4FF7D0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B5DEC" w:rsidRPr="00EB5DEC" w14:paraId="75D872E9" w14:textId="77777777" w:rsidTr="001D2F51">
        <w:tc>
          <w:tcPr>
            <w:tcW w:w="661" w:type="dxa"/>
          </w:tcPr>
          <w:p w14:paraId="45BA0F93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293" w:type="dxa"/>
          </w:tcPr>
          <w:p w14:paraId="0DF454FE" w14:textId="77777777" w:rsidR="00FB3A7C" w:rsidRPr="00EB5DEC" w:rsidRDefault="00FB3A7C" w:rsidP="00027D5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716D5EE6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BDE9A77" w14:textId="77777777" w:rsidR="00FB3A7C" w:rsidRPr="00EB5DEC" w:rsidRDefault="00FB3A7C" w:rsidP="00027D5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8E359A0" w14:textId="383571F6" w:rsidR="002509AD" w:rsidRDefault="002509AD" w:rsidP="002509AD">
      <w:pPr>
        <w:tabs>
          <w:tab w:val="left" w:pos="426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แผนการใช้จ่ายงบประมาณที่จะได้รับ</w:t>
      </w:r>
    </w:p>
    <w:p w14:paraId="4EDC85E8" w14:textId="77777777" w:rsidR="002509AD" w:rsidRDefault="002509AD" w:rsidP="002509AD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56D26413" w14:textId="77777777" w:rsidR="002509AD" w:rsidRDefault="002509AD" w:rsidP="002509AD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4143C718" w14:textId="77777777" w:rsidR="002509AD" w:rsidRDefault="002509AD" w:rsidP="002509AD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3921D72C" w14:textId="77777777" w:rsidR="002509AD" w:rsidRDefault="002509AD" w:rsidP="002509AD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0B1B4CD8" w14:textId="15ED39B4" w:rsidR="002509AD" w:rsidRPr="002509AD" w:rsidRDefault="002509AD" w:rsidP="00A4371E">
      <w:pPr>
        <w:tabs>
          <w:tab w:val="left" w:pos="426"/>
        </w:tabs>
        <w:spacing w:after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2509AD" w:rsidRPr="00A06C56" w14:paraId="607A1209" w14:textId="77777777" w:rsidTr="005C21F0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315FAB19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33B380" w14:textId="77777777" w:rsidR="002509AD" w:rsidRPr="00A06C56" w:rsidRDefault="002509AD" w:rsidP="005C21F0">
            <w:pPr>
              <w:jc w:val="right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2509AD" w:rsidRPr="00A06C56" w14:paraId="0423752F" w14:textId="77777777" w:rsidTr="005C21F0">
        <w:tc>
          <w:tcPr>
            <w:tcW w:w="2367" w:type="dxa"/>
            <w:gridSpan w:val="3"/>
            <w:shd w:val="clear" w:color="auto" w:fill="D9D9D9"/>
            <w:vAlign w:val="center"/>
          </w:tcPr>
          <w:p w14:paraId="4612C99F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59CDB73F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3FBC799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D251F03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2509AD" w:rsidRPr="00A06C56" w14:paraId="07728B66" w14:textId="77777777" w:rsidTr="005C21F0">
        <w:tc>
          <w:tcPr>
            <w:tcW w:w="788" w:type="dxa"/>
            <w:shd w:val="clear" w:color="auto" w:fill="D9D9D9"/>
            <w:vAlign w:val="center"/>
          </w:tcPr>
          <w:p w14:paraId="5F533D4D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176399C7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630F22DC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56B93B45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1B23AEBE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42F37F59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12694862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6C0AA347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F26C62A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3D8D1E56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9D1A46D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2A9DEBF9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2509AD" w:rsidRPr="00A06C56" w14:paraId="1250D3B3" w14:textId="77777777" w:rsidTr="005C21F0">
        <w:tc>
          <w:tcPr>
            <w:tcW w:w="788" w:type="dxa"/>
            <w:vAlign w:val="center"/>
          </w:tcPr>
          <w:p w14:paraId="505A76A9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39870A7C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0CAA0FC4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732B8813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81031BE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50513524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56708E3A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370D3358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0777C81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52F029EB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284FA08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2278E0B2" w14:textId="77777777" w:rsidR="002509AD" w:rsidRPr="00A06C56" w:rsidRDefault="002509AD" w:rsidP="005C21F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F461A95" w14:textId="77777777" w:rsidR="002509AD" w:rsidRDefault="002509AD" w:rsidP="002509AD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711225A" w14:textId="4E346B26" w:rsidR="002509AD" w:rsidRDefault="002509AD" w:rsidP="002509AD">
      <w:pPr>
        <w:tabs>
          <w:tab w:val="left" w:pos="284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Pr="002509A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 xml:space="preserve">  ผู้ประสานงานโครงการ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hAnsi="TH SarabunPSK" w:cs="TH SarabunPSK"/>
          <w:sz w:val="32"/>
          <w:szCs w:val="32"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8231C9C" w14:textId="77777777" w:rsidR="002509AD" w:rsidRDefault="002509AD" w:rsidP="002509AD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4A0F71A" w14:textId="77777777" w:rsidR="002509AD" w:rsidRDefault="002509AD" w:rsidP="002509AD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A6DE1CE" w14:textId="77777777" w:rsidR="002509AD" w:rsidRDefault="002509AD" w:rsidP="002509AD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9635DBC" w14:textId="77777777" w:rsidR="002509AD" w:rsidRDefault="002509AD" w:rsidP="002509AD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</w:rPr>
        <w:t xml:space="preserve">E-mail :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E65125A" w14:textId="77777777" w:rsidR="0044222C" w:rsidRDefault="0044222C" w:rsidP="0044222C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267DC051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147B10D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76602074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60C9EF16" w14:textId="77777777" w:rsidR="0044222C" w:rsidRPr="00EA59A2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hAnsi="TH SarabunPSK" w:cs="TH SarabunPSK"/>
          <w:sz w:val="32"/>
          <w:szCs w:val="32"/>
        </w:rPr>
        <w:t xml:space="preserve">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DE5FD07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3B28CDCF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02520B1F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0814442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A2460F6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5703B7F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7DA74103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hAnsi="TH SarabunPSK" w:cs="TH SarabunPSK"/>
          <w:sz w:val="32"/>
          <w:szCs w:val="32"/>
        </w:rPr>
        <w:t xml:space="preserve">  </w:t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476140B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hAnsi="TH SarabunPSK" w:cs="TH SarabunPSK"/>
          <w:sz w:val="32"/>
          <w:szCs w:val="32"/>
        </w:rPr>
        <w:t xml:space="preserve"> </w:t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10EB9888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3947452A" w14:textId="77777777" w:rsidR="0044222C" w:rsidRPr="00AC704F" w:rsidRDefault="0044222C" w:rsidP="0044222C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โรงพยาบาล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hAnsi="TH SarabunPSK" w:cs="TH SarabunPSK"/>
          <w:sz w:val="32"/>
          <w:szCs w:val="32"/>
          <w:cs/>
        </w:rPr>
        <w:t>...............แห่ง</w:t>
      </w:r>
    </w:p>
    <w:p w14:paraId="7E353917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5ADC2994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76D2DD1" w14:textId="77777777" w:rsidR="00590D34" w:rsidRDefault="0044222C" w:rsidP="00590D34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D26E58A" w14:textId="77777777" w:rsidR="00590D34" w:rsidRDefault="00590D34" w:rsidP="00590D34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590D34">
        <w:rPr>
          <w:rFonts w:ascii="TH SarabunPSK" w:hAnsi="TH SarabunPSK" w:cs="TH SarabunPSK"/>
          <w:sz w:val="32"/>
          <w:szCs w:val="32"/>
        </w:rPr>
        <w:tab/>
      </w:r>
      <w:r w:rsidRPr="00590D34">
        <w:rPr>
          <w:rFonts w:ascii="TH SarabunPSK" w:hAnsi="TH SarabunPSK" w:cs="TH SarabunPSK"/>
          <w:sz w:val="32"/>
          <w:szCs w:val="32"/>
          <w:cs/>
        </w:rPr>
        <w:t>2.6  ปริมาณงานที่ต้องดำเนินการ  (โปรดระบุอย่างใดอย่างหนึ่ง)</w:t>
      </w:r>
    </w:p>
    <w:p w14:paraId="6E599966" w14:textId="77777777" w:rsidR="00590D34" w:rsidRDefault="00590D34" w:rsidP="00590D34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โปรดระบุ  กว้าง ...............................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   ยาว 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</w:t>
      </w:r>
      <w:r w:rsidRPr="003E690A">
        <w:rPr>
          <w:rFonts w:ascii="TH SarabunPSK" w:hAnsi="TH SarabunPSK" w:cs="TH SarabunPSK"/>
          <w:sz w:val="32"/>
          <w:szCs w:val="32"/>
        </w:rPr>
        <w:t xml:space="preserve">   </w:t>
      </w:r>
    </w:p>
    <w:p w14:paraId="38A380ED" w14:textId="65BC592F" w:rsidR="00590D34" w:rsidRPr="00590D34" w:rsidRDefault="00590D34" w:rsidP="00590D34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หรือมีพื้นที่ไม่น้อยกว่า ............................................. ตารางเมตร   </w:t>
      </w:r>
    </w:p>
    <w:p w14:paraId="260819F1" w14:textId="77777777" w:rsidR="0044222C" w:rsidRDefault="0044222C" w:rsidP="0044222C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1FD802A7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CEA7AD0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0A76559B" w14:textId="77777777" w:rsidR="0044222C" w:rsidRPr="00071F7B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78BEDF31" w14:textId="77777777" w:rsidR="0044222C" w:rsidRDefault="0044222C" w:rsidP="0044222C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D854A5E" w14:textId="77777777" w:rsidR="0044222C" w:rsidRDefault="0044222C" w:rsidP="0044222C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0D82E3D3" w14:textId="77777777" w:rsidR="0044222C" w:rsidRDefault="0044222C" w:rsidP="0044222C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716AC9CD" w14:textId="77777777" w:rsidR="0044222C" w:rsidRDefault="0044222C" w:rsidP="0044222C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8CCA77F" w14:textId="77777777" w:rsidR="0044222C" w:rsidRDefault="0044222C" w:rsidP="0044222C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E428DE0" w14:textId="77777777" w:rsidR="0044222C" w:rsidRDefault="0044222C" w:rsidP="0044222C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A49A2F0" w14:textId="77777777" w:rsidR="0044222C" w:rsidRDefault="0044222C" w:rsidP="0044222C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5FCC5DA" w14:textId="77777777" w:rsidR="0044222C" w:rsidRDefault="0044222C" w:rsidP="0044222C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D3F0EEA" w14:textId="77777777" w:rsidR="0044222C" w:rsidRDefault="0044222C" w:rsidP="0044222C">
      <w:pPr>
        <w:tabs>
          <w:tab w:val="left" w:pos="284"/>
          <w:tab w:val="left" w:pos="99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72C153B" w14:textId="77777777" w:rsidR="0044222C" w:rsidRDefault="0044222C" w:rsidP="0044222C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hAnsi="TH SarabunPSK" w:cs="TH SarabunPSK"/>
          <w:sz w:val="32"/>
          <w:szCs w:val="32"/>
        </w:rPr>
        <w:t xml:space="preserve">: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1373367" w14:textId="77777777" w:rsidR="0044222C" w:rsidRDefault="0044222C" w:rsidP="0044222C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1A45DFB" w14:textId="77777777" w:rsidR="0044222C" w:rsidRDefault="0044222C" w:rsidP="0044222C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อื</w:t>
      </w:r>
      <w:r>
        <w:rPr>
          <w:rFonts w:ascii="TH SarabunPSK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000D8DE" w14:textId="77777777" w:rsidR="0044222C" w:rsidRDefault="00FB3A7C" w:rsidP="0044222C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5. ข้อมูลประกอบเพื่อการพิจารณา</w:t>
      </w:r>
    </w:p>
    <w:p w14:paraId="1D19C1BF" w14:textId="77777777" w:rsidR="005E2BBA" w:rsidRDefault="0044222C" w:rsidP="005E2BBA">
      <w:pPr>
        <w:tabs>
          <w:tab w:val="left" w:pos="284"/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5.1</w:t>
      </w:r>
      <w:r w:rsidR="005E2BB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เหตุผลและความจำเป็น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(กรุณาใส่เครื่องหมาย </w:t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35D46F12" w14:textId="77777777" w:rsidR="00545FAD" w:rsidRDefault="005E2BBA" w:rsidP="00545FAD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5.1.1</w:t>
      </w:r>
      <w:r w:rsidR="00545FAD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ไม่มีอาคารเป็นของตนเอง</w:t>
      </w:r>
    </w:p>
    <w:p w14:paraId="79154F2B" w14:textId="77777777" w:rsidR="00545FAD" w:rsidRDefault="00545FAD" w:rsidP="00545FAD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(ปัจจุบันใช้อาคารหรือสถานที่ของ (โปรดระบุ...................................................................)</w:t>
      </w:r>
    </w:p>
    <w:p w14:paraId="11E2D900" w14:textId="4F99BBAE" w:rsidR="00545FAD" w:rsidRDefault="00545FAD" w:rsidP="00545FAD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5.1.2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อาคารเดิมมีสภาพชำรุดทรุดโทรมมาก ไม่เหมาะสมกับการจัดการศึกษา และไม่คุ้มค่าที่ทำการซ่อมแซม</w:t>
      </w:r>
    </w:p>
    <w:p w14:paraId="00E9B4C3" w14:textId="77777777" w:rsidR="00545FAD" w:rsidRDefault="00545FAD" w:rsidP="00545FAD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5.1.3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อาคารเดิมมีพื้นที่ใช้สอยไม่เพียงพอ เนื่องจากมีขนาดเล็ก มีเด็กแออัด </w:t>
      </w:r>
    </w:p>
    <w:p w14:paraId="59F466D2" w14:textId="7EE7FB3C" w:rsidR="00545FAD" w:rsidRDefault="00545FAD" w:rsidP="00545FAD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5.1.4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มีปัญหาในกรรมสิทธิ์ที่ดิน จำเป็นต้องไปสร้างอาคารใหม่ในที่ดินที่องค์กรปกครองส่วนท้องถิ่น</w:t>
      </w:r>
      <w:r w:rsidR="00292D29">
        <w:rPr>
          <w:rFonts w:ascii="TH SarabunPSK" w:hAnsi="TH SarabunPSK" w:cs="TH SarabunPSK"/>
          <w:sz w:val="32"/>
          <w:szCs w:val="32"/>
          <w:cs/>
        </w:rPr>
        <w:br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มีกรรมสิทธิ์หรือได้อนุญาตให้ใช้ได้</w:t>
      </w:r>
    </w:p>
    <w:p w14:paraId="5F25F94C" w14:textId="563E97D4" w:rsidR="00545FAD" w:rsidRDefault="00545FAD" w:rsidP="00545FAD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5.1.5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อาคารเดิมตั้งอยู่ในสภาพแวดล้อม หรือภูมิประเทศที่ไม่เหมาะสม หรืออยู่ห่างไกลการคมนาคมไม่สะดวก หรืออยู่ในพื้นที่เสี่ยง หรือประสบกับอุบัติภัยทางธรรมชาติอยู่เป็นประจำ เช่น น้ำท่วม แผ่นดินไหว เป็นต้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7DB2908D" w14:textId="77777777" w:rsidR="00F20FFF" w:rsidRDefault="00545FAD" w:rsidP="00F20FFF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5.16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อื่น ๆ (โปร</w:t>
      </w:r>
      <w:r w:rsidR="00F20FFF">
        <w:rPr>
          <w:rFonts w:ascii="TH SarabunPSK" w:hAnsi="TH SarabunPSK" w:cs="TH SarabunPSK" w:hint="cs"/>
          <w:sz w:val="32"/>
          <w:szCs w:val="32"/>
          <w:cs/>
        </w:rPr>
        <w:t>ด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ระบุ).........................................................................................................................</w:t>
      </w:r>
    </w:p>
    <w:p w14:paraId="607194D6" w14:textId="77777777" w:rsidR="00F20FFF" w:rsidRDefault="00F20FFF" w:rsidP="00F20FFF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5.2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cs/>
        </w:rPr>
        <w:t>ความต้องการและความพร้อมของสถานที่ก่อสร้าง</w:t>
      </w:r>
    </w:p>
    <w:p w14:paraId="3CBFA6D6" w14:textId="77777777" w:rsidR="00F20FFF" w:rsidRDefault="00F20FFF" w:rsidP="00F20FFF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5.2.1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ประเภทของอาคารที่ต้องการก่อสร้าง (กรุณาใส่เครื่องหมาย </w:t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สามารถตอบได้เพียง 1 ข้อ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5640118B" w14:textId="0DE054A2" w:rsidR="00F20FFF" w:rsidRDefault="00F20FFF" w:rsidP="00F20FFF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(1)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กรณีโรงเรียน/วิทยาลัย </w:t>
      </w:r>
    </w:p>
    <w:p w14:paraId="7693D26F" w14:textId="77777777" w:rsidR="00F20FFF" w:rsidRDefault="00F20FFF" w:rsidP="00F20FFF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อาคารเรียนอนุบาล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อาคารเรียน 3 ชั้น 12 ห้องเรียน</w:t>
      </w:r>
    </w:p>
    <w:p w14:paraId="4D42297D" w14:textId="77777777" w:rsidR="00F20FFF" w:rsidRDefault="00F20FFF" w:rsidP="00F20FFF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อาคารเรียน 4 ชั้น 12 ห้องเรียน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อาคารอเนกประสงค์</w:t>
      </w:r>
    </w:p>
    <w:p w14:paraId="13A6E4A1" w14:textId="77777777" w:rsidR="00F20FFF" w:rsidRDefault="00F20FFF" w:rsidP="00F20FFF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อาคารส้วม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ab/>
      </w:r>
      <w:bookmarkStart w:id="0" w:name="_Hlk54088661"/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อื่น ๆ (ระบุ) .................................</w:t>
      </w:r>
      <w:bookmarkEnd w:id="0"/>
    </w:p>
    <w:p w14:paraId="5B8D7618" w14:textId="5E0CF3DC" w:rsidR="00F20FFF" w:rsidRDefault="00F20FFF" w:rsidP="00F20FFF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B3A7C" w:rsidRPr="00EB5DEC">
        <w:rPr>
          <w:rFonts w:ascii="TH SarabunPSK" w:hAnsi="TH SarabunPSK" w:cs="TH SarabunPSK"/>
          <w:sz w:val="32"/>
          <w:szCs w:val="32"/>
        </w:rPr>
        <w:t xml:space="preserve">: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ส่งพร้อมแบบแปลนและประมาณการค่าใช้จ่าย</w:t>
      </w:r>
      <w:r w:rsidR="00FB3A7C" w:rsidRPr="00EB5DEC">
        <w:rPr>
          <w:rFonts w:ascii="TH SarabunPSK" w:hAnsi="TH SarabunPSK" w:cs="TH SarabunPSK"/>
          <w:sz w:val="32"/>
          <w:szCs w:val="32"/>
        </w:rPr>
        <w:t xml:space="preserve"> 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กรณีพื้นที่เสี่ยงแผ่นดินไหวให้พิจารณาโครงสร้างต้านแผ่นดินไหวด้วย</w:t>
      </w:r>
    </w:p>
    <w:p w14:paraId="723B3409" w14:textId="01A4CD95" w:rsidR="00F20FFF" w:rsidRDefault="00F20FFF" w:rsidP="00F20FFF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5.2.</w:t>
      </w:r>
      <w:r w:rsidR="0040595C">
        <w:rPr>
          <w:rFonts w:ascii="TH SarabunPSK" w:hAnsi="TH SarabunPSK" w:cs="TH SarabunPSK" w:hint="cs"/>
          <w:sz w:val="32"/>
          <w:szCs w:val="32"/>
          <w:cs/>
        </w:rPr>
        <w:t>2</w:t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ความพร้อมของสถานที่ก่อสร้าง ( กรุณาใส่เครื่องหมาย </w:t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7CDFAB74" w14:textId="77777777" w:rsidR="00F20FFF" w:rsidRDefault="00F20FFF" w:rsidP="00F20FFF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1) มีที่ดินในการก่อสร้างเป็นกรรมสิทธิ์ขององค์กรปกครองส่วนท้องถิ่น</w:t>
      </w:r>
    </w:p>
    <w:p w14:paraId="55EE9773" w14:textId="249E1A32" w:rsidR="00F20FFF" w:rsidRDefault="00F20FFF" w:rsidP="00F20FFF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2) มีที่ดินในการก่อสร้างเป็นที่ราชพัสดุ ที่สาธารณประโยชน์ หรือที่ดินอื่น ๆ ที่มีเอกสาร</w:t>
      </w:r>
      <w:r w:rsidR="00292D29">
        <w:rPr>
          <w:rFonts w:ascii="TH SarabunPSK" w:hAnsi="TH SarabunPSK" w:cs="TH SarabunPSK"/>
          <w:sz w:val="32"/>
          <w:szCs w:val="32"/>
          <w:cs/>
        </w:rPr>
        <w:br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>การอนุญาตให้ใช้ในการก่อสร้างฯ อย่างถูกต้อง</w:t>
      </w:r>
    </w:p>
    <w:p w14:paraId="5C5DBC69" w14:textId="77777777" w:rsidR="00F20FFF" w:rsidRDefault="00F20FFF" w:rsidP="00F20FFF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FB3A7C"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="00FB3A7C" w:rsidRPr="00EB5DEC">
        <w:rPr>
          <w:rFonts w:ascii="TH SarabunPSK" w:hAnsi="TH SarabunPSK" w:cs="TH SarabunPSK"/>
          <w:sz w:val="32"/>
          <w:szCs w:val="32"/>
          <w:cs/>
        </w:rPr>
        <w:t xml:space="preserve">  3) มีที่ดินอื่น ๆ (ระบุ) .......................................................................</w:t>
      </w:r>
    </w:p>
    <w:p w14:paraId="3FCFD79B" w14:textId="5E54BD65" w:rsidR="00FB3A7C" w:rsidRPr="00F20FFF" w:rsidRDefault="00FB3A7C" w:rsidP="00F20FFF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B5DEC">
        <w:rPr>
          <w:rFonts w:ascii="TH SarabunPSK" w:hAnsi="TH SarabunPSK" w:cs="TH SarabunPSK"/>
          <w:sz w:val="32"/>
          <w:szCs w:val="32"/>
        </w:rPr>
        <w:t>: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หรือที่ดินที่ได้รับอนุญาตให้ใช้ในการก่อสร้าง</w:t>
      </w:r>
      <w:r w:rsidRPr="00C149A3">
        <w:rPr>
          <w:rFonts w:ascii="TH SarabunPSK" w:hAnsi="TH SarabunPSK" w:cs="TH SarabunPSK"/>
          <w:spacing w:val="-4"/>
          <w:sz w:val="32"/>
          <w:szCs w:val="32"/>
          <w:cs/>
        </w:rPr>
        <w:t>ให้องค์กรปกครองส่วนท้องถิ่นแนบสำเนาเอกสารสิทธิ์ในที่ดิน หรือสำเนาหนังสืออนุญาตให้ใช้ที่ดิน</w:t>
      </w:r>
      <w:r w:rsidR="00F20FFF" w:rsidRPr="00C149A3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Pr="00C149A3">
        <w:rPr>
          <w:rFonts w:ascii="TH SarabunPSK" w:hAnsi="TH SarabunPSK" w:cs="TH SarabunPSK"/>
          <w:b/>
          <w:bCs/>
          <w:spacing w:val="-4"/>
          <w:sz w:val="32"/>
          <w:szCs w:val="32"/>
          <w:u w:val="single"/>
          <w:cs/>
        </w:rPr>
        <w:t>พร้อมลงลายมือชื่อ</w:t>
      </w:r>
      <w:r w:rsidRPr="00EB5DE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รับรองสำเนาถูกต้อง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ส่งมาพร้อมแบบขอรับการสนับสนุนงบประมาณฯ นี้ด้วย </w:t>
      </w:r>
    </w:p>
    <w:p w14:paraId="4DC4A0FD" w14:textId="1CCBF527" w:rsidR="00473D60" w:rsidRDefault="00473D60" w:rsidP="00713CC0">
      <w:pPr>
        <w:tabs>
          <w:tab w:val="left" w:pos="284"/>
          <w:tab w:val="left" w:pos="993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="00713CC0" w:rsidRPr="003353DB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713CC0" w:rsidRPr="003353D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713CC0" w:rsidRPr="00713CC0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</w:t>
      </w:r>
      <w:r w:rsidR="00713CC0" w:rsidRPr="003353DB">
        <w:rPr>
          <w:rFonts w:ascii="TH SarabunPSK" w:hAnsi="TH SarabunPSK" w:cs="TH SarabunPSK"/>
          <w:b/>
          <w:bCs/>
          <w:sz w:val="32"/>
          <w:szCs w:val="32"/>
          <w:cs/>
        </w:rPr>
        <w:t>ดำเนินการได้ทันทีเมื่อได้รับการจัดสรรงบประมาณ</w:t>
      </w:r>
    </w:p>
    <w:p w14:paraId="0B60DE35" w14:textId="77777777" w:rsidR="00473D60" w:rsidRPr="00A06C56" w:rsidRDefault="00473D60" w:rsidP="00473D60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7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1E3957FF" w14:textId="77777777" w:rsidR="00473D60" w:rsidRPr="00A06C56" w:rsidRDefault="00473D60" w:rsidP="00473D60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18F182B8" w14:textId="77777777" w:rsidR="00473D60" w:rsidRPr="00A06C56" w:rsidRDefault="00473D60" w:rsidP="00473D60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2C4076AE" w14:textId="5962BB22" w:rsidR="00473D60" w:rsidRPr="00A06C56" w:rsidRDefault="00473D60" w:rsidP="00473D60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015BA91" w14:textId="77777777" w:rsidR="00473D60" w:rsidRPr="00A06C56" w:rsidRDefault="00473D60" w:rsidP="00473D60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1CA31FD9" w14:textId="77777777" w:rsidR="00473D60" w:rsidRPr="00A06C56" w:rsidRDefault="00473D60" w:rsidP="00473D60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39099323" w14:textId="77777777" w:rsidR="00473D60" w:rsidRPr="00A06C56" w:rsidRDefault="00473D60" w:rsidP="00473D60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3F5E6E3F" w14:textId="77777777" w:rsidR="00473D60" w:rsidRPr="00A06C56" w:rsidRDefault="00473D60" w:rsidP="00473D60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4B83A22" w14:textId="77777777" w:rsidR="00473D60" w:rsidRPr="00A06C56" w:rsidRDefault="00473D60" w:rsidP="00473D60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4A9AFC9F" w14:textId="77777777" w:rsidR="00473D60" w:rsidRPr="00A06C56" w:rsidRDefault="00473D60" w:rsidP="00473D60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36DA4A89" w14:textId="77777777" w:rsidR="00473D60" w:rsidRPr="00A06C56" w:rsidRDefault="00473D60" w:rsidP="00473D60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6F6A3D63" w14:textId="77777777" w:rsidR="00473D60" w:rsidRPr="00B42B29" w:rsidRDefault="00473D60" w:rsidP="00473D60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ตำแหน่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9C1F414" w14:textId="77777777" w:rsidR="00473D60" w:rsidRPr="00A06C56" w:rsidRDefault="00473D60" w:rsidP="00473D60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2854EA12" w14:textId="59EF560A" w:rsidR="00FB3A7C" w:rsidRPr="00EB5DEC" w:rsidRDefault="00FB3A7C" w:rsidP="00473D60">
      <w:pPr>
        <w:tabs>
          <w:tab w:val="left" w:pos="284"/>
        </w:tabs>
        <w:spacing w:before="240"/>
        <w:rPr>
          <w:rFonts w:ascii="TH SarabunPSK" w:hAnsi="TH SarabunPSK" w:cs="TH SarabunPSK"/>
          <w:sz w:val="32"/>
          <w:szCs w:val="32"/>
          <w:u w:val="dotted"/>
          <w:cs/>
        </w:rPr>
      </w:pPr>
    </w:p>
    <w:sectPr w:rsidR="00FB3A7C" w:rsidRPr="00EB5DEC" w:rsidSect="00246DA8">
      <w:headerReference w:type="default" r:id="rId8"/>
      <w:pgSz w:w="11906" w:h="16838"/>
      <w:pgMar w:top="851" w:right="991" w:bottom="851" w:left="1418" w:header="709" w:footer="19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BA1C8" w14:textId="77777777" w:rsidR="00FA1C9C" w:rsidRDefault="00FA1C9C">
      <w:r>
        <w:separator/>
      </w:r>
    </w:p>
  </w:endnote>
  <w:endnote w:type="continuationSeparator" w:id="0">
    <w:p w14:paraId="14234533" w14:textId="77777777" w:rsidR="00FA1C9C" w:rsidRDefault="00FA1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06BB7" w14:textId="77777777" w:rsidR="00FA1C9C" w:rsidRDefault="00FA1C9C">
      <w:r>
        <w:separator/>
      </w:r>
    </w:p>
  </w:footnote>
  <w:footnote w:type="continuationSeparator" w:id="0">
    <w:p w14:paraId="4CC87ADF" w14:textId="77777777" w:rsidR="00FA1C9C" w:rsidRDefault="00FA1C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097AA" w14:textId="6CFCB468" w:rsidR="001A67CA" w:rsidRPr="001A67CA" w:rsidRDefault="001A67CA" w:rsidP="001A67CA">
    <w:pPr>
      <w:pStyle w:val="a5"/>
      <w:spacing w:after="240"/>
      <w:jc w:val="center"/>
      <w:rPr>
        <w:rFonts w:ascii="TH SarabunPSK" w:eastAsia="Times New Roman" w:hAnsi="TH SarabunPSK" w:cs="TH SarabunPSK"/>
        <w:sz w:val="32"/>
      </w:rPr>
    </w:pPr>
    <w:r>
      <w:rPr>
        <w:rFonts w:ascii="TH SarabunPSK" w:eastAsia="Times New Roman" w:hAnsi="TH SarabunPSK" w:cs="TH SarabunPSK" w:hint="cs"/>
        <w:sz w:val="32"/>
        <w:cs/>
        <w:lang w:val="th-TH"/>
      </w:rPr>
      <w:t>-</w:t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 w:rsidRPr="001A67CA">
      <w:rPr>
        <w:rFonts w:ascii="TH SarabunPSK" w:eastAsia="Times New Roman" w:hAnsi="TH SarabunPSK" w:cs="TH SarabunPSK"/>
        <w:sz w:val="32"/>
      </w:rPr>
      <w:fldChar w:fldCharType="begin"/>
    </w:r>
    <w:r w:rsidRPr="001A67CA">
      <w:rPr>
        <w:rFonts w:ascii="TH SarabunPSK" w:hAnsi="TH SarabunPSK" w:cs="TH SarabunPSK"/>
        <w:sz w:val="32"/>
      </w:rPr>
      <w:instrText>PAGE    \* MERGEFORMAT</w:instrText>
    </w:r>
    <w:r w:rsidRPr="001A67CA">
      <w:rPr>
        <w:rFonts w:ascii="TH SarabunPSK" w:eastAsia="Times New Roman" w:hAnsi="TH SarabunPSK" w:cs="TH SarabunPSK"/>
        <w:sz w:val="32"/>
      </w:rPr>
      <w:fldChar w:fldCharType="separate"/>
    </w:r>
    <w:r w:rsidRPr="001A67CA">
      <w:rPr>
        <w:rFonts w:ascii="TH SarabunPSK" w:eastAsia="Times New Roman" w:hAnsi="TH SarabunPSK" w:cs="TH SarabunPSK"/>
        <w:sz w:val="32"/>
        <w:lang w:val="th-TH"/>
      </w:rPr>
      <w:t>2</w:t>
    </w:r>
    <w:r w:rsidRPr="001A67CA">
      <w:rPr>
        <w:rFonts w:ascii="TH SarabunPSK" w:eastAsia="Times New Roman" w:hAnsi="TH SarabunPSK" w:cs="TH SarabunPSK"/>
        <w:sz w:val="32"/>
      </w:rPr>
      <w:fldChar w:fldCharType="end"/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>
      <w:rPr>
        <w:rFonts w:ascii="TH SarabunPSK" w:eastAsia="Times New Roman" w:hAnsi="TH SarabunPSK" w:cs="TH SarabunPSK" w:hint="cs"/>
        <w:sz w:val="32"/>
        <w:cs/>
        <w:lang w:val="th-TH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D6B1B"/>
    <w:multiLevelType w:val="hybridMultilevel"/>
    <w:tmpl w:val="7EAABB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5F1830"/>
    <w:multiLevelType w:val="hybridMultilevel"/>
    <w:tmpl w:val="A97A21D0"/>
    <w:lvl w:ilvl="0" w:tplc="2B2A5DDE">
      <w:start w:val="3"/>
      <w:numFmt w:val="bullet"/>
      <w:lvlText w:val="-"/>
      <w:lvlJc w:val="left"/>
      <w:pPr>
        <w:ind w:left="1504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" w15:restartNumberingAfterBreak="0">
    <w:nsid w:val="1D5920E1"/>
    <w:multiLevelType w:val="hybridMultilevel"/>
    <w:tmpl w:val="E438F62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C91F1C"/>
    <w:multiLevelType w:val="hybridMultilevel"/>
    <w:tmpl w:val="1F92832E"/>
    <w:lvl w:ilvl="0" w:tplc="4398952C">
      <w:start w:val="3"/>
      <w:numFmt w:val="bullet"/>
      <w:lvlText w:val="-"/>
      <w:lvlJc w:val="left"/>
      <w:pPr>
        <w:ind w:left="25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29350710"/>
    <w:multiLevelType w:val="hybridMultilevel"/>
    <w:tmpl w:val="00B6899A"/>
    <w:lvl w:ilvl="0" w:tplc="12C44EDE">
      <w:start w:val="1"/>
      <w:numFmt w:val="decimal"/>
      <w:lvlText w:val="(%1)"/>
      <w:lvlJc w:val="left"/>
      <w:pPr>
        <w:ind w:left="1212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932" w:hanging="360"/>
      </w:pPr>
    </w:lvl>
    <w:lvl w:ilvl="2" w:tplc="0409001B" w:tentative="1">
      <w:start w:val="1"/>
      <w:numFmt w:val="lowerRoman"/>
      <w:lvlText w:val="%3."/>
      <w:lvlJc w:val="right"/>
      <w:pPr>
        <w:ind w:left="2652" w:hanging="180"/>
      </w:pPr>
    </w:lvl>
    <w:lvl w:ilvl="3" w:tplc="0409000F" w:tentative="1">
      <w:start w:val="1"/>
      <w:numFmt w:val="decimal"/>
      <w:lvlText w:val="%4."/>
      <w:lvlJc w:val="left"/>
      <w:pPr>
        <w:ind w:left="3372" w:hanging="360"/>
      </w:pPr>
    </w:lvl>
    <w:lvl w:ilvl="4" w:tplc="04090019" w:tentative="1">
      <w:start w:val="1"/>
      <w:numFmt w:val="lowerLetter"/>
      <w:lvlText w:val="%5."/>
      <w:lvlJc w:val="left"/>
      <w:pPr>
        <w:ind w:left="4092" w:hanging="360"/>
      </w:pPr>
    </w:lvl>
    <w:lvl w:ilvl="5" w:tplc="0409001B" w:tentative="1">
      <w:start w:val="1"/>
      <w:numFmt w:val="lowerRoman"/>
      <w:lvlText w:val="%6."/>
      <w:lvlJc w:val="right"/>
      <w:pPr>
        <w:ind w:left="4812" w:hanging="180"/>
      </w:pPr>
    </w:lvl>
    <w:lvl w:ilvl="6" w:tplc="0409000F" w:tentative="1">
      <w:start w:val="1"/>
      <w:numFmt w:val="decimal"/>
      <w:lvlText w:val="%7."/>
      <w:lvlJc w:val="left"/>
      <w:pPr>
        <w:ind w:left="5532" w:hanging="360"/>
      </w:pPr>
    </w:lvl>
    <w:lvl w:ilvl="7" w:tplc="04090019" w:tentative="1">
      <w:start w:val="1"/>
      <w:numFmt w:val="lowerLetter"/>
      <w:lvlText w:val="%8."/>
      <w:lvlJc w:val="left"/>
      <w:pPr>
        <w:ind w:left="6252" w:hanging="360"/>
      </w:pPr>
    </w:lvl>
    <w:lvl w:ilvl="8" w:tplc="040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5" w15:restartNumberingAfterBreak="0">
    <w:nsid w:val="2E7A4377"/>
    <w:multiLevelType w:val="hybridMultilevel"/>
    <w:tmpl w:val="D4DEE406"/>
    <w:lvl w:ilvl="0" w:tplc="471EB986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F0E721A"/>
    <w:multiLevelType w:val="hybridMultilevel"/>
    <w:tmpl w:val="28C803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84B44EE"/>
    <w:multiLevelType w:val="hybridMultilevel"/>
    <w:tmpl w:val="2A94F868"/>
    <w:lvl w:ilvl="0" w:tplc="8B049E8E">
      <w:start w:val="9"/>
      <w:numFmt w:val="thaiNumbers"/>
      <w:lvlText w:val="%1)"/>
      <w:lvlJc w:val="left"/>
      <w:pPr>
        <w:tabs>
          <w:tab w:val="num" w:pos="2565"/>
        </w:tabs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8" w15:restartNumberingAfterBreak="0">
    <w:nsid w:val="488F5F5A"/>
    <w:multiLevelType w:val="hybridMultilevel"/>
    <w:tmpl w:val="EF5C33FE"/>
    <w:lvl w:ilvl="0" w:tplc="55AE6C52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5079E1"/>
    <w:multiLevelType w:val="hybridMultilevel"/>
    <w:tmpl w:val="AD287D9C"/>
    <w:lvl w:ilvl="0" w:tplc="5BE4BA0A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6996A54"/>
    <w:multiLevelType w:val="hybridMultilevel"/>
    <w:tmpl w:val="457CF38C"/>
    <w:lvl w:ilvl="0" w:tplc="FDCE83E0">
      <w:start w:val="1"/>
      <w:numFmt w:val="thaiNumbers"/>
      <w:lvlText w:val="%1."/>
      <w:lvlJc w:val="left"/>
      <w:pPr>
        <w:tabs>
          <w:tab w:val="num" w:pos="720"/>
        </w:tabs>
        <w:ind w:left="720" w:hanging="360"/>
      </w:pPr>
      <w:rPr>
        <w:rFonts w:ascii="TH SarabunPSK" w:eastAsia="Times New Roman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4491AD1"/>
    <w:multiLevelType w:val="hybridMultilevel"/>
    <w:tmpl w:val="6EEA7042"/>
    <w:lvl w:ilvl="0" w:tplc="EEC6D30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A4F1FE1"/>
    <w:multiLevelType w:val="hybridMultilevel"/>
    <w:tmpl w:val="082A77B0"/>
    <w:lvl w:ilvl="0" w:tplc="99A6F9BA">
      <w:start w:val="3"/>
      <w:numFmt w:val="bullet"/>
      <w:lvlText w:val="-"/>
      <w:lvlJc w:val="left"/>
      <w:pPr>
        <w:ind w:left="1549" w:hanging="360"/>
      </w:pPr>
      <w:rPr>
        <w:rFonts w:ascii="TH SarabunPSK" w:eastAsia="Cordia New" w:hAnsi="TH SarabunPSK" w:cs="TH SarabunPSK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13" w15:restartNumberingAfterBreak="0">
    <w:nsid w:val="6A60364C"/>
    <w:multiLevelType w:val="hybridMultilevel"/>
    <w:tmpl w:val="B590CDB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7E14A44"/>
    <w:multiLevelType w:val="hybridMultilevel"/>
    <w:tmpl w:val="9B3E407A"/>
    <w:lvl w:ilvl="0" w:tplc="3E56F3C0">
      <w:start w:val="2"/>
      <w:numFmt w:val="thaiNumbers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1659746">
    <w:abstractNumId w:val="11"/>
  </w:num>
  <w:num w:numId="2" w16cid:durableId="1781757867">
    <w:abstractNumId w:val="13"/>
  </w:num>
  <w:num w:numId="3" w16cid:durableId="531652619">
    <w:abstractNumId w:val="2"/>
  </w:num>
  <w:num w:numId="4" w16cid:durableId="1087271363">
    <w:abstractNumId w:val="0"/>
  </w:num>
  <w:num w:numId="5" w16cid:durableId="689186005">
    <w:abstractNumId w:val="6"/>
  </w:num>
  <w:num w:numId="6" w16cid:durableId="705057939">
    <w:abstractNumId w:val="14"/>
  </w:num>
  <w:num w:numId="7" w16cid:durableId="1471551506">
    <w:abstractNumId w:val="10"/>
  </w:num>
  <w:num w:numId="8" w16cid:durableId="693265788">
    <w:abstractNumId w:val="7"/>
  </w:num>
  <w:num w:numId="9" w16cid:durableId="5985446">
    <w:abstractNumId w:val="8"/>
  </w:num>
  <w:num w:numId="10" w16cid:durableId="670836729">
    <w:abstractNumId w:val="5"/>
  </w:num>
  <w:num w:numId="11" w16cid:durableId="924723784">
    <w:abstractNumId w:val="9"/>
  </w:num>
  <w:num w:numId="12" w16cid:durableId="927539849">
    <w:abstractNumId w:val="12"/>
  </w:num>
  <w:num w:numId="13" w16cid:durableId="128717286">
    <w:abstractNumId w:val="1"/>
  </w:num>
  <w:num w:numId="14" w16cid:durableId="1705331034">
    <w:abstractNumId w:val="3"/>
  </w:num>
  <w:num w:numId="15" w16cid:durableId="9924422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4C4"/>
    <w:rsid w:val="000010D5"/>
    <w:rsid w:val="000013C1"/>
    <w:rsid w:val="00001C59"/>
    <w:rsid w:val="000024EF"/>
    <w:rsid w:val="00003052"/>
    <w:rsid w:val="000030C4"/>
    <w:rsid w:val="0000768E"/>
    <w:rsid w:val="00010B9C"/>
    <w:rsid w:val="00012158"/>
    <w:rsid w:val="00013793"/>
    <w:rsid w:val="00013C8B"/>
    <w:rsid w:val="00013EE0"/>
    <w:rsid w:val="000148A4"/>
    <w:rsid w:val="00014D19"/>
    <w:rsid w:val="00015750"/>
    <w:rsid w:val="000170F9"/>
    <w:rsid w:val="000173A2"/>
    <w:rsid w:val="000221F5"/>
    <w:rsid w:val="00022E41"/>
    <w:rsid w:val="00023788"/>
    <w:rsid w:val="00025F7D"/>
    <w:rsid w:val="00026578"/>
    <w:rsid w:val="0002742C"/>
    <w:rsid w:val="0002762D"/>
    <w:rsid w:val="00027D54"/>
    <w:rsid w:val="00027F13"/>
    <w:rsid w:val="00030696"/>
    <w:rsid w:val="0003098C"/>
    <w:rsid w:val="00033F0B"/>
    <w:rsid w:val="00035FE3"/>
    <w:rsid w:val="00036AA6"/>
    <w:rsid w:val="00041601"/>
    <w:rsid w:val="00042228"/>
    <w:rsid w:val="000426F2"/>
    <w:rsid w:val="00042E8C"/>
    <w:rsid w:val="00043ABF"/>
    <w:rsid w:val="00043D89"/>
    <w:rsid w:val="00044807"/>
    <w:rsid w:val="00046A2F"/>
    <w:rsid w:val="00046FFC"/>
    <w:rsid w:val="00047466"/>
    <w:rsid w:val="0004770E"/>
    <w:rsid w:val="00050D18"/>
    <w:rsid w:val="00054797"/>
    <w:rsid w:val="0005482A"/>
    <w:rsid w:val="00054EBC"/>
    <w:rsid w:val="00054FFF"/>
    <w:rsid w:val="000550E4"/>
    <w:rsid w:val="00055FD8"/>
    <w:rsid w:val="00057145"/>
    <w:rsid w:val="00057196"/>
    <w:rsid w:val="00057EBB"/>
    <w:rsid w:val="0006043F"/>
    <w:rsid w:val="0006235F"/>
    <w:rsid w:val="00064836"/>
    <w:rsid w:val="00064B82"/>
    <w:rsid w:val="00065AC4"/>
    <w:rsid w:val="00065D54"/>
    <w:rsid w:val="000705E1"/>
    <w:rsid w:val="00070B84"/>
    <w:rsid w:val="00072A5D"/>
    <w:rsid w:val="0007679B"/>
    <w:rsid w:val="00077827"/>
    <w:rsid w:val="00077FC2"/>
    <w:rsid w:val="00083D31"/>
    <w:rsid w:val="00085D35"/>
    <w:rsid w:val="00085E3E"/>
    <w:rsid w:val="00086B96"/>
    <w:rsid w:val="00090845"/>
    <w:rsid w:val="00090C12"/>
    <w:rsid w:val="00091137"/>
    <w:rsid w:val="00093920"/>
    <w:rsid w:val="000946BC"/>
    <w:rsid w:val="00094962"/>
    <w:rsid w:val="00094F08"/>
    <w:rsid w:val="00095017"/>
    <w:rsid w:val="00095795"/>
    <w:rsid w:val="00095CBD"/>
    <w:rsid w:val="00096130"/>
    <w:rsid w:val="00097AA3"/>
    <w:rsid w:val="000A379A"/>
    <w:rsid w:val="000B161A"/>
    <w:rsid w:val="000B19A6"/>
    <w:rsid w:val="000B3841"/>
    <w:rsid w:val="000B44A7"/>
    <w:rsid w:val="000B4E26"/>
    <w:rsid w:val="000B78CA"/>
    <w:rsid w:val="000C19C1"/>
    <w:rsid w:val="000C2D3B"/>
    <w:rsid w:val="000C4280"/>
    <w:rsid w:val="000C499A"/>
    <w:rsid w:val="000C4A64"/>
    <w:rsid w:val="000D1D00"/>
    <w:rsid w:val="000D1F7F"/>
    <w:rsid w:val="000D407F"/>
    <w:rsid w:val="000D40CF"/>
    <w:rsid w:val="000D5772"/>
    <w:rsid w:val="000D60FC"/>
    <w:rsid w:val="000D63E1"/>
    <w:rsid w:val="000D7401"/>
    <w:rsid w:val="000D7C4C"/>
    <w:rsid w:val="000E2EAD"/>
    <w:rsid w:val="000E32A8"/>
    <w:rsid w:val="000E57E1"/>
    <w:rsid w:val="000E7452"/>
    <w:rsid w:val="000E7B76"/>
    <w:rsid w:val="000F13DE"/>
    <w:rsid w:val="000F151A"/>
    <w:rsid w:val="000F2593"/>
    <w:rsid w:val="000F3568"/>
    <w:rsid w:val="000F3F94"/>
    <w:rsid w:val="000F5673"/>
    <w:rsid w:val="000F5E43"/>
    <w:rsid w:val="000F7D64"/>
    <w:rsid w:val="00100D49"/>
    <w:rsid w:val="00101833"/>
    <w:rsid w:val="00103A0B"/>
    <w:rsid w:val="00104233"/>
    <w:rsid w:val="00106039"/>
    <w:rsid w:val="001071E5"/>
    <w:rsid w:val="0011015F"/>
    <w:rsid w:val="001102F5"/>
    <w:rsid w:val="00112499"/>
    <w:rsid w:val="00113D11"/>
    <w:rsid w:val="00116C08"/>
    <w:rsid w:val="00116E37"/>
    <w:rsid w:val="00120005"/>
    <w:rsid w:val="001200E2"/>
    <w:rsid w:val="00120AEE"/>
    <w:rsid w:val="00121F1C"/>
    <w:rsid w:val="00122878"/>
    <w:rsid w:val="00123184"/>
    <w:rsid w:val="00126314"/>
    <w:rsid w:val="00126C70"/>
    <w:rsid w:val="001270A7"/>
    <w:rsid w:val="00127DAC"/>
    <w:rsid w:val="00127FCB"/>
    <w:rsid w:val="00131FFC"/>
    <w:rsid w:val="00132020"/>
    <w:rsid w:val="00133DE7"/>
    <w:rsid w:val="00135DE6"/>
    <w:rsid w:val="00136A39"/>
    <w:rsid w:val="00137201"/>
    <w:rsid w:val="0014144D"/>
    <w:rsid w:val="001420A9"/>
    <w:rsid w:val="00143AA3"/>
    <w:rsid w:val="0014725C"/>
    <w:rsid w:val="00147680"/>
    <w:rsid w:val="001478B9"/>
    <w:rsid w:val="0015130C"/>
    <w:rsid w:val="001542F2"/>
    <w:rsid w:val="00154DAB"/>
    <w:rsid w:val="00155D1A"/>
    <w:rsid w:val="00155E84"/>
    <w:rsid w:val="00160A50"/>
    <w:rsid w:val="00161A63"/>
    <w:rsid w:val="00162357"/>
    <w:rsid w:val="00162B68"/>
    <w:rsid w:val="0016423D"/>
    <w:rsid w:val="00167279"/>
    <w:rsid w:val="0017015A"/>
    <w:rsid w:val="00171333"/>
    <w:rsid w:val="0017213B"/>
    <w:rsid w:val="001724DF"/>
    <w:rsid w:val="001725E4"/>
    <w:rsid w:val="00172EA1"/>
    <w:rsid w:val="001741F4"/>
    <w:rsid w:val="001742CF"/>
    <w:rsid w:val="001744C4"/>
    <w:rsid w:val="0017456D"/>
    <w:rsid w:val="00175D8E"/>
    <w:rsid w:val="001761CC"/>
    <w:rsid w:val="001825D3"/>
    <w:rsid w:val="001842E4"/>
    <w:rsid w:val="00184F1E"/>
    <w:rsid w:val="0018634B"/>
    <w:rsid w:val="00186FE7"/>
    <w:rsid w:val="00190845"/>
    <w:rsid w:val="00190DC8"/>
    <w:rsid w:val="00194541"/>
    <w:rsid w:val="001A0791"/>
    <w:rsid w:val="001A196F"/>
    <w:rsid w:val="001A1B79"/>
    <w:rsid w:val="001A296D"/>
    <w:rsid w:val="001A67CA"/>
    <w:rsid w:val="001A782B"/>
    <w:rsid w:val="001B04F5"/>
    <w:rsid w:val="001B08CA"/>
    <w:rsid w:val="001B271A"/>
    <w:rsid w:val="001B3604"/>
    <w:rsid w:val="001B3F12"/>
    <w:rsid w:val="001B4506"/>
    <w:rsid w:val="001B4951"/>
    <w:rsid w:val="001B4BE1"/>
    <w:rsid w:val="001B5CC2"/>
    <w:rsid w:val="001B6EE5"/>
    <w:rsid w:val="001C0CAC"/>
    <w:rsid w:val="001C1C1C"/>
    <w:rsid w:val="001C25B4"/>
    <w:rsid w:val="001C2C51"/>
    <w:rsid w:val="001C2F5C"/>
    <w:rsid w:val="001C3D5F"/>
    <w:rsid w:val="001C41E0"/>
    <w:rsid w:val="001C4DC5"/>
    <w:rsid w:val="001C784A"/>
    <w:rsid w:val="001C7C51"/>
    <w:rsid w:val="001D0C9E"/>
    <w:rsid w:val="001D11DB"/>
    <w:rsid w:val="001D1B5F"/>
    <w:rsid w:val="001D1F6B"/>
    <w:rsid w:val="001D1FF3"/>
    <w:rsid w:val="001D31F3"/>
    <w:rsid w:val="001D56E7"/>
    <w:rsid w:val="001D5736"/>
    <w:rsid w:val="001D5ABE"/>
    <w:rsid w:val="001D61E0"/>
    <w:rsid w:val="001D7B39"/>
    <w:rsid w:val="001D7B3E"/>
    <w:rsid w:val="001E1A51"/>
    <w:rsid w:val="001E3217"/>
    <w:rsid w:val="001E3535"/>
    <w:rsid w:val="001E3AA9"/>
    <w:rsid w:val="001E4E98"/>
    <w:rsid w:val="001E56C1"/>
    <w:rsid w:val="001E59C3"/>
    <w:rsid w:val="001E679C"/>
    <w:rsid w:val="001E72A2"/>
    <w:rsid w:val="001F0B36"/>
    <w:rsid w:val="001F16EC"/>
    <w:rsid w:val="001F1DEE"/>
    <w:rsid w:val="001F2551"/>
    <w:rsid w:val="001F734F"/>
    <w:rsid w:val="00201340"/>
    <w:rsid w:val="002015F0"/>
    <w:rsid w:val="002022F2"/>
    <w:rsid w:val="00202391"/>
    <w:rsid w:val="002043AA"/>
    <w:rsid w:val="002048AB"/>
    <w:rsid w:val="00204968"/>
    <w:rsid w:val="002049C5"/>
    <w:rsid w:val="00206EBD"/>
    <w:rsid w:val="00210943"/>
    <w:rsid w:val="00210DDC"/>
    <w:rsid w:val="002110D0"/>
    <w:rsid w:val="00211200"/>
    <w:rsid w:val="0021362D"/>
    <w:rsid w:val="00214561"/>
    <w:rsid w:val="0021482A"/>
    <w:rsid w:val="00215BF3"/>
    <w:rsid w:val="002162B5"/>
    <w:rsid w:val="002164A7"/>
    <w:rsid w:val="002175EE"/>
    <w:rsid w:val="00217B39"/>
    <w:rsid w:val="00220F1F"/>
    <w:rsid w:val="002223DF"/>
    <w:rsid w:val="00222A46"/>
    <w:rsid w:val="00226260"/>
    <w:rsid w:val="00230FB8"/>
    <w:rsid w:val="00232562"/>
    <w:rsid w:val="00233864"/>
    <w:rsid w:val="0023464B"/>
    <w:rsid w:val="002349BE"/>
    <w:rsid w:val="0023676F"/>
    <w:rsid w:val="00240259"/>
    <w:rsid w:val="0024086F"/>
    <w:rsid w:val="00242D5B"/>
    <w:rsid w:val="002434C9"/>
    <w:rsid w:val="00244FBF"/>
    <w:rsid w:val="0024667C"/>
    <w:rsid w:val="00246DA8"/>
    <w:rsid w:val="00246E80"/>
    <w:rsid w:val="00247714"/>
    <w:rsid w:val="00247E74"/>
    <w:rsid w:val="002509AD"/>
    <w:rsid w:val="002516B7"/>
    <w:rsid w:val="00251CA0"/>
    <w:rsid w:val="00252BFA"/>
    <w:rsid w:val="00254ED3"/>
    <w:rsid w:val="00256FE6"/>
    <w:rsid w:val="002576A2"/>
    <w:rsid w:val="00261936"/>
    <w:rsid w:val="00261CD1"/>
    <w:rsid w:val="00262454"/>
    <w:rsid w:val="00262463"/>
    <w:rsid w:val="002632E8"/>
    <w:rsid w:val="00263922"/>
    <w:rsid w:val="00265638"/>
    <w:rsid w:val="00266AB5"/>
    <w:rsid w:val="00266DF9"/>
    <w:rsid w:val="00267C61"/>
    <w:rsid w:val="002708F0"/>
    <w:rsid w:val="00272952"/>
    <w:rsid w:val="00273E76"/>
    <w:rsid w:val="0027445A"/>
    <w:rsid w:val="00275126"/>
    <w:rsid w:val="00276B56"/>
    <w:rsid w:val="00276C92"/>
    <w:rsid w:val="00280693"/>
    <w:rsid w:val="00281CF6"/>
    <w:rsid w:val="002839C4"/>
    <w:rsid w:val="00283B5D"/>
    <w:rsid w:val="00285A32"/>
    <w:rsid w:val="002860A6"/>
    <w:rsid w:val="00286C6A"/>
    <w:rsid w:val="00286E37"/>
    <w:rsid w:val="0028725F"/>
    <w:rsid w:val="00292653"/>
    <w:rsid w:val="00292D29"/>
    <w:rsid w:val="00294333"/>
    <w:rsid w:val="00294F78"/>
    <w:rsid w:val="00295049"/>
    <w:rsid w:val="00296FC1"/>
    <w:rsid w:val="002970B1"/>
    <w:rsid w:val="002A00DF"/>
    <w:rsid w:val="002A07C4"/>
    <w:rsid w:val="002A1F0A"/>
    <w:rsid w:val="002A22D2"/>
    <w:rsid w:val="002A2894"/>
    <w:rsid w:val="002A47D0"/>
    <w:rsid w:val="002A4F14"/>
    <w:rsid w:val="002A53D8"/>
    <w:rsid w:val="002A5A45"/>
    <w:rsid w:val="002A5A7E"/>
    <w:rsid w:val="002A5AEF"/>
    <w:rsid w:val="002A70CD"/>
    <w:rsid w:val="002A770D"/>
    <w:rsid w:val="002B2EDF"/>
    <w:rsid w:val="002B66B2"/>
    <w:rsid w:val="002B7876"/>
    <w:rsid w:val="002B7FF8"/>
    <w:rsid w:val="002C0811"/>
    <w:rsid w:val="002C2C99"/>
    <w:rsid w:val="002C4A7F"/>
    <w:rsid w:val="002D0580"/>
    <w:rsid w:val="002D095C"/>
    <w:rsid w:val="002D1260"/>
    <w:rsid w:val="002D12CD"/>
    <w:rsid w:val="002D1AF3"/>
    <w:rsid w:val="002D35DE"/>
    <w:rsid w:val="002D3C04"/>
    <w:rsid w:val="002D51C9"/>
    <w:rsid w:val="002D64F8"/>
    <w:rsid w:val="002D719D"/>
    <w:rsid w:val="002E03CB"/>
    <w:rsid w:val="002E140C"/>
    <w:rsid w:val="002E211B"/>
    <w:rsid w:val="002E21A7"/>
    <w:rsid w:val="002E5A6B"/>
    <w:rsid w:val="002E5C65"/>
    <w:rsid w:val="002E7701"/>
    <w:rsid w:val="002E7F6D"/>
    <w:rsid w:val="002F0853"/>
    <w:rsid w:val="002F0F5F"/>
    <w:rsid w:val="002F1897"/>
    <w:rsid w:val="002F3EFE"/>
    <w:rsid w:val="002F4AC3"/>
    <w:rsid w:val="002F6913"/>
    <w:rsid w:val="003001AF"/>
    <w:rsid w:val="0030218C"/>
    <w:rsid w:val="00302D1E"/>
    <w:rsid w:val="00303F1F"/>
    <w:rsid w:val="00310EAD"/>
    <w:rsid w:val="003133E9"/>
    <w:rsid w:val="0031436F"/>
    <w:rsid w:val="003158E1"/>
    <w:rsid w:val="00316CD0"/>
    <w:rsid w:val="0032151B"/>
    <w:rsid w:val="0032155F"/>
    <w:rsid w:val="00321EF5"/>
    <w:rsid w:val="00321FE9"/>
    <w:rsid w:val="00324737"/>
    <w:rsid w:val="003253F5"/>
    <w:rsid w:val="00326C35"/>
    <w:rsid w:val="003270A4"/>
    <w:rsid w:val="0032715F"/>
    <w:rsid w:val="003274F5"/>
    <w:rsid w:val="00332C37"/>
    <w:rsid w:val="00332E06"/>
    <w:rsid w:val="0033405F"/>
    <w:rsid w:val="0033611C"/>
    <w:rsid w:val="00337EDC"/>
    <w:rsid w:val="0034067C"/>
    <w:rsid w:val="00340A90"/>
    <w:rsid w:val="00340E09"/>
    <w:rsid w:val="0034141C"/>
    <w:rsid w:val="00343EA4"/>
    <w:rsid w:val="003474B5"/>
    <w:rsid w:val="00351862"/>
    <w:rsid w:val="00353B1E"/>
    <w:rsid w:val="003543ED"/>
    <w:rsid w:val="0035454C"/>
    <w:rsid w:val="00355FCF"/>
    <w:rsid w:val="0035690A"/>
    <w:rsid w:val="003574CF"/>
    <w:rsid w:val="00361733"/>
    <w:rsid w:val="003624C4"/>
    <w:rsid w:val="00362C03"/>
    <w:rsid w:val="00363DB5"/>
    <w:rsid w:val="00365F4B"/>
    <w:rsid w:val="00367171"/>
    <w:rsid w:val="00367891"/>
    <w:rsid w:val="0037044F"/>
    <w:rsid w:val="00370E2D"/>
    <w:rsid w:val="00373666"/>
    <w:rsid w:val="00373724"/>
    <w:rsid w:val="0037398B"/>
    <w:rsid w:val="00373E2B"/>
    <w:rsid w:val="0037500C"/>
    <w:rsid w:val="00375048"/>
    <w:rsid w:val="003751AA"/>
    <w:rsid w:val="003778DC"/>
    <w:rsid w:val="00377D44"/>
    <w:rsid w:val="00377D88"/>
    <w:rsid w:val="00380DB9"/>
    <w:rsid w:val="00381153"/>
    <w:rsid w:val="0038196D"/>
    <w:rsid w:val="00381C65"/>
    <w:rsid w:val="00382A10"/>
    <w:rsid w:val="00383396"/>
    <w:rsid w:val="003835A3"/>
    <w:rsid w:val="0038379E"/>
    <w:rsid w:val="0038433D"/>
    <w:rsid w:val="003855AD"/>
    <w:rsid w:val="0039590C"/>
    <w:rsid w:val="003A39FE"/>
    <w:rsid w:val="003A3F96"/>
    <w:rsid w:val="003A5282"/>
    <w:rsid w:val="003A5F60"/>
    <w:rsid w:val="003A6218"/>
    <w:rsid w:val="003B11C5"/>
    <w:rsid w:val="003B3FBF"/>
    <w:rsid w:val="003B4077"/>
    <w:rsid w:val="003B4A7F"/>
    <w:rsid w:val="003B4D32"/>
    <w:rsid w:val="003B4DFD"/>
    <w:rsid w:val="003B58BD"/>
    <w:rsid w:val="003B5B52"/>
    <w:rsid w:val="003C0606"/>
    <w:rsid w:val="003C0A2B"/>
    <w:rsid w:val="003C1265"/>
    <w:rsid w:val="003C1274"/>
    <w:rsid w:val="003C28DC"/>
    <w:rsid w:val="003C3C2B"/>
    <w:rsid w:val="003C52D2"/>
    <w:rsid w:val="003C5372"/>
    <w:rsid w:val="003C5F82"/>
    <w:rsid w:val="003C63C9"/>
    <w:rsid w:val="003C69A6"/>
    <w:rsid w:val="003D2609"/>
    <w:rsid w:val="003D2B05"/>
    <w:rsid w:val="003D2D86"/>
    <w:rsid w:val="003D3875"/>
    <w:rsid w:val="003D4302"/>
    <w:rsid w:val="003D5F42"/>
    <w:rsid w:val="003D6573"/>
    <w:rsid w:val="003E06A5"/>
    <w:rsid w:val="003E11DA"/>
    <w:rsid w:val="003E211C"/>
    <w:rsid w:val="003E3422"/>
    <w:rsid w:val="003E3C99"/>
    <w:rsid w:val="003E3E8E"/>
    <w:rsid w:val="003E51B3"/>
    <w:rsid w:val="003E758D"/>
    <w:rsid w:val="003F2C94"/>
    <w:rsid w:val="003F344F"/>
    <w:rsid w:val="003F47D7"/>
    <w:rsid w:val="003F573A"/>
    <w:rsid w:val="003F5EBD"/>
    <w:rsid w:val="003F6160"/>
    <w:rsid w:val="003F62F2"/>
    <w:rsid w:val="003F6976"/>
    <w:rsid w:val="003F713F"/>
    <w:rsid w:val="003F7FC4"/>
    <w:rsid w:val="004006A9"/>
    <w:rsid w:val="004012E8"/>
    <w:rsid w:val="00401E57"/>
    <w:rsid w:val="00402D78"/>
    <w:rsid w:val="00403667"/>
    <w:rsid w:val="004045F3"/>
    <w:rsid w:val="00405134"/>
    <w:rsid w:val="0040595C"/>
    <w:rsid w:val="00405AF1"/>
    <w:rsid w:val="00407FC1"/>
    <w:rsid w:val="00412E6A"/>
    <w:rsid w:val="00415FE9"/>
    <w:rsid w:val="00416A9B"/>
    <w:rsid w:val="00417CF9"/>
    <w:rsid w:val="0042202A"/>
    <w:rsid w:val="00422AFA"/>
    <w:rsid w:val="0042329F"/>
    <w:rsid w:val="004239F0"/>
    <w:rsid w:val="004239FD"/>
    <w:rsid w:val="00424F17"/>
    <w:rsid w:val="00426EE0"/>
    <w:rsid w:val="00430043"/>
    <w:rsid w:val="004304A1"/>
    <w:rsid w:val="00430571"/>
    <w:rsid w:val="004317C8"/>
    <w:rsid w:val="00433812"/>
    <w:rsid w:val="00437057"/>
    <w:rsid w:val="004370A9"/>
    <w:rsid w:val="004374B0"/>
    <w:rsid w:val="004405B4"/>
    <w:rsid w:val="004412E6"/>
    <w:rsid w:val="0044222C"/>
    <w:rsid w:val="00443CA0"/>
    <w:rsid w:val="004443D2"/>
    <w:rsid w:val="00444611"/>
    <w:rsid w:val="00445E09"/>
    <w:rsid w:val="004462D7"/>
    <w:rsid w:val="00451266"/>
    <w:rsid w:val="004516D6"/>
    <w:rsid w:val="00451949"/>
    <w:rsid w:val="00451D06"/>
    <w:rsid w:val="00453F8B"/>
    <w:rsid w:val="00456044"/>
    <w:rsid w:val="004566A6"/>
    <w:rsid w:val="004610E4"/>
    <w:rsid w:val="00461728"/>
    <w:rsid w:val="004626B3"/>
    <w:rsid w:val="00462F01"/>
    <w:rsid w:val="00465720"/>
    <w:rsid w:val="00466558"/>
    <w:rsid w:val="0046673E"/>
    <w:rsid w:val="00470834"/>
    <w:rsid w:val="00470DFE"/>
    <w:rsid w:val="004719B8"/>
    <w:rsid w:val="00473D60"/>
    <w:rsid w:val="00474AF0"/>
    <w:rsid w:val="00474FD2"/>
    <w:rsid w:val="00475005"/>
    <w:rsid w:val="00475C66"/>
    <w:rsid w:val="00475ECC"/>
    <w:rsid w:val="00476689"/>
    <w:rsid w:val="004832DC"/>
    <w:rsid w:val="00483475"/>
    <w:rsid w:val="00483FB8"/>
    <w:rsid w:val="004851BF"/>
    <w:rsid w:val="00485266"/>
    <w:rsid w:val="004855C7"/>
    <w:rsid w:val="00486A9E"/>
    <w:rsid w:val="0048794B"/>
    <w:rsid w:val="00487B75"/>
    <w:rsid w:val="004914AA"/>
    <w:rsid w:val="004918DA"/>
    <w:rsid w:val="004922A7"/>
    <w:rsid w:val="0049383B"/>
    <w:rsid w:val="00495580"/>
    <w:rsid w:val="00495779"/>
    <w:rsid w:val="00495819"/>
    <w:rsid w:val="00495949"/>
    <w:rsid w:val="0049710B"/>
    <w:rsid w:val="00497864"/>
    <w:rsid w:val="004A23D4"/>
    <w:rsid w:val="004A3AAF"/>
    <w:rsid w:val="004A466B"/>
    <w:rsid w:val="004A4B18"/>
    <w:rsid w:val="004A7153"/>
    <w:rsid w:val="004A73B2"/>
    <w:rsid w:val="004A7C48"/>
    <w:rsid w:val="004B1D7D"/>
    <w:rsid w:val="004B1FC2"/>
    <w:rsid w:val="004B23CB"/>
    <w:rsid w:val="004B276B"/>
    <w:rsid w:val="004B278A"/>
    <w:rsid w:val="004B2D33"/>
    <w:rsid w:val="004B332C"/>
    <w:rsid w:val="004B4277"/>
    <w:rsid w:val="004B6076"/>
    <w:rsid w:val="004B6906"/>
    <w:rsid w:val="004B72FB"/>
    <w:rsid w:val="004C0F03"/>
    <w:rsid w:val="004C1853"/>
    <w:rsid w:val="004C29BC"/>
    <w:rsid w:val="004C2DC1"/>
    <w:rsid w:val="004C309D"/>
    <w:rsid w:val="004C342B"/>
    <w:rsid w:val="004C59C5"/>
    <w:rsid w:val="004C5E2B"/>
    <w:rsid w:val="004C6AE2"/>
    <w:rsid w:val="004C6D3D"/>
    <w:rsid w:val="004C6E27"/>
    <w:rsid w:val="004D13C1"/>
    <w:rsid w:val="004D1873"/>
    <w:rsid w:val="004D1958"/>
    <w:rsid w:val="004D25E1"/>
    <w:rsid w:val="004D2BF6"/>
    <w:rsid w:val="004D39A6"/>
    <w:rsid w:val="004D469A"/>
    <w:rsid w:val="004D5C85"/>
    <w:rsid w:val="004D6572"/>
    <w:rsid w:val="004D7AF4"/>
    <w:rsid w:val="004E0CB1"/>
    <w:rsid w:val="004E0EBB"/>
    <w:rsid w:val="004E1325"/>
    <w:rsid w:val="004E1D1A"/>
    <w:rsid w:val="004E24A2"/>
    <w:rsid w:val="004F0297"/>
    <w:rsid w:val="004F252C"/>
    <w:rsid w:val="004F290D"/>
    <w:rsid w:val="004F2B47"/>
    <w:rsid w:val="004F32CE"/>
    <w:rsid w:val="004F46AC"/>
    <w:rsid w:val="004F5D54"/>
    <w:rsid w:val="004F5D97"/>
    <w:rsid w:val="00500B66"/>
    <w:rsid w:val="005021E2"/>
    <w:rsid w:val="0050395F"/>
    <w:rsid w:val="00504C72"/>
    <w:rsid w:val="0050554E"/>
    <w:rsid w:val="005067D4"/>
    <w:rsid w:val="0050741C"/>
    <w:rsid w:val="00510B92"/>
    <w:rsid w:val="00510C11"/>
    <w:rsid w:val="005117F4"/>
    <w:rsid w:val="00511AF8"/>
    <w:rsid w:val="005128B5"/>
    <w:rsid w:val="00513E02"/>
    <w:rsid w:val="00514863"/>
    <w:rsid w:val="005152F6"/>
    <w:rsid w:val="00515ADC"/>
    <w:rsid w:val="00516A8B"/>
    <w:rsid w:val="00516C82"/>
    <w:rsid w:val="00516F19"/>
    <w:rsid w:val="0052088F"/>
    <w:rsid w:val="00521F49"/>
    <w:rsid w:val="00523648"/>
    <w:rsid w:val="0052439D"/>
    <w:rsid w:val="00524622"/>
    <w:rsid w:val="00524C58"/>
    <w:rsid w:val="00525A5F"/>
    <w:rsid w:val="005267C5"/>
    <w:rsid w:val="00526EC4"/>
    <w:rsid w:val="005302D4"/>
    <w:rsid w:val="00530859"/>
    <w:rsid w:val="00530D47"/>
    <w:rsid w:val="005310A4"/>
    <w:rsid w:val="0053170A"/>
    <w:rsid w:val="00531C35"/>
    <w:rsid w:val="00531D0D"/>
    <w:rsid w:val="00532405"/>
    <w:rsid w:val="005345CE"/>
    <w:rsid w:val="005374D0"/>
    <w:rsid w:val="005408D1"/>
    <w:rsid w:val="00540F3E"/>
    <w:rsid w:val="00541A8E"/>
    <w:rsid w:val="00541DA8"/>
    <w:rsid w:val="00542AFF"/>
    <w:rsid w:val="00544563"/>
    <w:rsid w:val="00545154"/>
    <w:rsid w:val="00545E0B"/>
    <w:rsid w:val="00545FAD"/>
    <w:rsid w:val="0054613A"/>
    <w:rsid w:val="005468EF"/>
    <w:rsid w:val="00546FF4"/>
    <w:rsid w:val="00547765"/>
    <w:rsid w:val="005506C5"/>
    <w:rsid w:val="005510C2"/>
    <w:rsid w:val="00551446"/>
    <w:rsid w:val="005518C3"/>
    <w:rsid w:val="0055408E"/>
    <w:rsid w:val="005554FE"/>
    <w:rsid w:val="00555607"/>
    <w:rsid w:val="00560594"/>
    <w:rsid w:val="00560A60"/>
    <w:rsid w:val="00560A9C"/>
    <w:rsid w:val="0056384E"/>
    <w:rsid w:val="00564463"/>
    <w:rsid w:val="00565372"/>
    <w:rsid w:val="005654FB"/>
    <w:rsid w:val="00566F11"/>
    <w:rsid w:val="005716E3"/>
    <w:rsid w:val="00573041"/>
    <w:rsid w:val="00573336"/>
    <w:rsid w:val="0057385D"/>
    <w:rsid w:val="00573C9E"/>
    <w:rsid w:val="0057680B"/>
    <w:rsid w:val="00577E0C"/>
    <w:rsid w:val="0058000F"/>
    <w:rsid w:val="005819DC"/>
    <w:rsid w:val="00582D29"/>
    <w:rsid w:val="00584CA4"/>
    <w:rsid w:val="00584D0A"/>
    <w:rsid w:val="00585496"/>
    <w:rsid w:val="00586903"/>
    <w:rsid w:val="00586A09"/>
    <w:rsid w:val="00586D20"/>
    <w:rsid w:val="00590761"/>
    <w:rsid w:val="00590D34"/>
    <w:rsid w:val="005917D7"/>
    <w:rsid w:val="00591A24"/>
    <w:rsid w:val="00592950"/>
    <w:rsid w:val="00593132"/>
    <w:rsid w:val="005934A5"/>
    <w:rsid w:val="00593724"/>
    <w:rsid w:val="005942E7"/>
    <w:rsid w:val="00594670"/>
    <w:rsid w:val="00594C6C"/>
    <w:rsid w:val="0059561F"/>
    <w:rsid w:val="0059647E"/>
    <w:rsid w:val="00597AD4"/>
    <w:rsid w:val="005A1931"/>
    <w:rsid w:val="005A3327"/>
    <w:rsid w:val="005A3923"/>
    <w:rsid w:val="005A61B1"/>
    <w:rsid w:val="005B00DD"/>
    <w:rsid w:val="005B0A7E"/>
    <w:rsid w:val="005B1C74"/>
    <w:rsid w:val="005B4832"/>
    <w:rsid w:val="005B6CC7"/>
    <w:rsid w:val="005B79A1"/>
    <w:rsid w:val="005B7D47"/>
    <w:rsid w:val="005C07F7"/>
    <w:rsid w:val="005C29EA"/>
    <w:rsid w:val="005C31C2"/>
    <w:rsid w:val="005C640D"/>
    <w:rsid w:val="005C6604"/>
    <w:rsid w:val="005C721E"/>
    <w:rsid w:val="005C7B14"/>
    <w:rsid w:val="005D04CE"/>
    <w:rsid w:val="005D10A3"/>
    <w:rsid w:val="005D2E43"/>
    <w:rsid w:val="005D5BA8"/>
    <w:rsid w:val="005D5F5A"/>
    <w:rsid w:val="005D72B9"/>
    <w:rsid w:val="005D782A"/>
    <w:rsid w:val="005D7CF1"/>
    <w:rsid w:val="005E073E"/>
    <w:rsid w:val="005E089E"/>
    <w:rsid w:val="005E11B7"/>
    <w:rsid w:val="005E25B1"/>
    <w:rsid w:val="005E2BBA"/>
    <w:rsid w:val="005E3D74"/>
    <w:rsid w:val="005E4249"/>
    <w:rsid w:val="005E43AB"/>
    <w:rsid w:val="005E446A"/>
    <w:rsid w:val="005E5645"/>
    <w:rsid w:val="005E629E"/>
    <w:rsid w:val="005E678F"/>
    <w:rsid w:val="005E77E2"/>
    <w:rsid w:val="005F165A"/>
    <w:rsid w:val="005F3C30"/>
    <w:rsid w:val="005F405B"/>
    <w:rsid w:val="005F4C41"/>
    <w:rsid w:val="005F6802"/>
    <w:rsid w:val="005F709B"/>
    <w:rsid w:val="005F7195"/>
    <w:rsid w:val="00600028"/>
    <w:rsid w:val="00600225"/>
    <w:rsid w:val="00601192"/>
    <w:rsid w:val="006018C6"/>
    <w:rsid w:val="00602399"/>
    <w:rsid w:val="00606C26"/>
    <w:rsid w:val="00606C5C"/>
    <w:rsid w:val="00610737"/>
    <w:rsid w:val="006117AC"/>
    <w:rsid w:val="00612371"/>
    <w:rsid w:val="00612B7E"/>
    <w:rsid w:val="00613154"/>
    <w:rsid w:val="00613B6B"/>
    <w:rsid w:val="00614E19"/>
    <w:rsid w:val="0061678D"/>
    <w:rsid w:val="00617C70"/>
    <w:rsid w:val="00620C82"/>
    <w:rsid w:val="00621811"/>
    <w:rsid w:val="006231E8"/>
    <w:rsid w:val="006238EE"/>
    <w:rsid w:val="00623C1F"/>
    <w:rsid w:val="00626719"/>
    <w:rsid w:val="00627774"/>
    <w:rsid w:val="006310AF"/>
    <w:rsid w:val="00632861"/>
    <w:rsid w:val="00633634"/>
    <w:rsid w:val="00635321"/>
    <w:rsid w:val="00637136"/>
    <w:rsid w:val="00640AA6"/>
    <w:rsid w:val="00641886"/>
    <w:rsid w:val="006423A9"/>
    <w:rsid w:val="0064305B"/>
    <w:rsid w:val="0064315C"/>
    <w:rsid w:val="00643408"/>
    <w:rsid w:val="00643746"/>
    <w:rsid w:val="0064494D"/>
    <w:rsid w:val="00644BB4"/>
    <w:rsid w:val="00644F40"/>
    <w:rsid w:val="0064530D"/>
    <w:rsid w:val="00646AF2"/>
    <w:rsid w:val="00647149"/>
    <w:rsid w:val="00647340"/>
    <w:rsid w:val="0064745C"/>
    <w:rsid w:val="006534CE"/>
    <w:rsid w:val="00653A72"/>
    <w:rsid w:val="006540E2"/>
    <w:rsid w:val="006543DE"/>
    <w:rsid w:val="00654817"/>
    <w:rsid w:val="00654A0E"/>
    <w:rsid w:val="00656042"/>
    <w:rsid w:val="0065623E"/>
    <w:rsid w:val="00656713"/>
    <w:rsid w:val="00656A28"/>
    <w:rsid w:val="006577AE"/>
    <w:rsid w:val="0066032E"/>
    <w:rsid w:val="006606C8"/>
    <w:rsid w:val="00661786"/>
    <w:rsid w:val="00662847"/>
    <w:rsid w:val="00665C59"/>
    <w:rsid w:val="006662DE"/>
    <w:rsid w:val="00667222"/>
    <w:rsid w:val="0066744E"/>
    <w:rsid w:val="006722ED"/>
    <w:rsid w:val="00672C3F"/>
    <w:rsid w:val="00674765"/>
    <w:rsid w:val="00674E52"/>
    <w:rsid w:val="00675EE4"/>
    <w:rsid w:val="006801E4"/>
    <w:rsid w:val="00681728"/>
    <w:rsid w:val="00681C06"/>
    <w:rsid w:val="006823AE"/>
    <w:rsid w:val="006827C5"/>
    <w:rsid w:val="0068488E"/>
    <w:rsid w:val="00685405"/>
    <w:rsid w:val="0068665B"/>
    <w:rsid w:val="00690852"/>
    <w:rsid w:val="00691990"/>
    <w:rsid w:val="00691C97"/>
    <w:rsid w:val="0069220E"/>
    <w:rsid w:val="00693136"/>
    <w:rsid w:val="00694882"/>
    <w:rsid w:val="006955E7"/>
    <w:rsid w:val="006968E6"/>
    <w:rsid w:val="006A2067"/>
    <w:rsid w:val="006A21C6"/>
    <w:rsid w:val="006A231E"/>
    <w:rsid w:val="006A2998"/>
    <w:rsid w:val="006A2EC3"/>
    <w:rsid w:val="006A548F"/>
    <w:rsid w:val="006A5DA8"/>
    <w:rsid w:val="006A6941"/>
    <w:rsid w:val="006B24A0"/>
    <w:rsid w:val="006B26F0"/>
    <w:rsid w:val="006B3D00"/>
    <w:rsid w:val="006B4212"/>
    <w:rsid w:val="006B5777"/>
    <w:rsid w:val="006B582B"/>
    <w:rsid w:val="006B7336"/>
    <w:rsid w:val="006B7465"/>
    <w:rsid w:val="006C0AB1"/>
    <w:rsid w:val="006C1777"/>
    <w:rsid w:val="006C3CF7"/>
    <w:rsid w:val="006C7F0E"/>
    <w:rsid w:val="006D0255"/>
    <w:rsid w:val="006D3E2C"/>
    <w:rsid w:val="006D4478"/>
    <w:rsid w:val="006D63EC"/>
    <w:rsid w:val="006D71E8"/>
    <w:rsid w:val="006E10D5"/>
    <w:rsid w:val="006E27FB"/>
    <w:rsid w:val="006E52E3"/>
    <w:rsid w:val="006E6ADC"/>
    <w:rsid w:val="006E6DE9"/>
    <w:rsid w:val="006E7431"/>
    <w:rsid w:val="006F0908"/>
    <w:rsid w:val="006F11C3"/>
    <w:rsid w:val="006F2158"/>
    <w:rsid w:val="006F25AD"/>
    <w:rsid w:val="006F2CD5"/>
    <w:rsid w:val="006F5260"/>
    <w:rsid w:val="006F583C"/>
    <w:rsid w:val="00700391"/>
    <w:rsid w:val="00700E82"/>
    <w:rsid w:val="00700F12"/>
    <w:rsid w:val="00701FE4"/>
    <w:rsid w:val="007031BB"/>
    <w:rsid w:val="00703357"/>
    <w:rsid w:val="007034A5"/>
    <w:rsid w:val="00703EDF"/>
    <w:rsid w:val="00703F4E"/>
    <w:rsid w:val="007042D7"/>
    <w:rsid w:val="00705747"/>
    <w:rsid w:val="00705951"/>
    <w:rsid w:val="0070722B"/>
    <w:rsid w:val="00707422"/>
    <w:rsid w:val="00707F33"/>
    <w:rsid w:val="0071223C"/>
    <w:rsid w:val="007128A7"/>
    <w:rsid w:val="007133C5"/>
    <w:rsid w:val="00713CC0"/>
    <w:rsid w:val="007140FA"/>
    <w:rsid w:val="00714CE0"/>
    <w:rsid w:val="00715273"/>
    <w:rsid w:val="00720502"/>
    <w:rsid w:val="00720921"/>
    <w:rsid w:val="0072153E"/>
    <w:rsid w:val="00721E8C"/>
    <w:rsid w:val="00722506"/>
    <w:rsid w:val="007235CD"/>
    <w:rsid w:val="0072398C"/>
    <w:rsid w:val="007244C8"/>
    <w:rsid w:val="00725873"/>
    <w:rsid w:val="00725E15"/>
    <w:rsid w:val="0073298B"/>
    <w:rsid w:val="00733155"/>
    <w:rsid w:val="0073363C"/>
    <w:rsid w:val="00733B7D"/>
    <w:rsid w:val="007345AC"/>
    <w:rsid w:val="00735CB0"/>
    <w:rsid w:val="0073784F"/>
    <w:rsid w:val="00740614"/>
    <w:rsid w:val="00742F0D"/>
    <w:rsid w:val="00743E50"/>
    <w:rsid w:val="00744050"/>
    <w:rsid w:val="00744155"/>
    <w:rsid w:val="007444D1"/>
    <w:rsid w:val="00746EB9"/>
    <w:rsid w:val="00750FE8"/>
    <w:rsid w:val="00753B22"/>
    <w:rsid w:val="00754377"/>
    <w:rsid w:val="00755D67"/>
    <w:rsid w:val="00756314"/>
    <w:rsid w:val="00757A34"/>
    <w:rsid w:val="00757D94"/>
    <w:rsid w:val="0076046F"/>
    <w:rsid w:val="00761239"/>
    <w:rsid w:val="00762AAF"/>
    <w:rsid w:val="00762FC4"/>
    <w:rsid w:val="00764A9A"/>
    <w:rsid w:val="00764C1C"/>
    <w:rsid w:val="00765FB9"/>
    <w:rsid w:val="0076611E"/>
    <w:rsid w:val="0077091E"/>
    <w:rsid w:val="00771A29"/>
    <w:rsid w:val="0077236F"/>
    <w:rsid w:val="007727EE"/>
    <w:rsid w:val="00775118"/>
    <w:rsid w:val="007771B7"/>
    <w:rsid w:val="007772E4"/>
    <w:rsid w:val="00777946"/>
    <w:rsid w:val="00781EA1"/>
    <w:rsid w:val="00783A7A"/>
    <w:rsid w:val="00783F25"/>
    <w:rsid w:val="00784151"/>
    <w:rsid w:val="00787738"/>
    <w:rsid w:val="00790126"/>
    <w:rsid w:val="00792124"/>
    <w:rsid w:val="00794F73"/>
    <w:rsid w:val="007956B2"/>
    <w:rsid w:val="007969EF"/>
    <w:rsid w:val="007A0DA0"/>
    <w:rsid w:val="007A1334"/>
    <w:rsid w:val="007A1DC9"/>
    <w:rsid w:val="007A2C3B"/>
    <w:rsid w:val="007A39FF"/>
    <w:rsid w:val="007A3EA1"/>
    <w:rsid w:val="007A4C70"/>
    <w:rsid w:val="007A7DBA"/>
    <w:rsid w:val="007B10A2"/>
    <w:rsid w:val="007B2AB7"/>
    <w:rsid w:val="007B2F26"/>
    <w:rsid w:val="007B3167"/>
    <w:rsid w:val="007B3B4C"/>
    <w:rsid w:val="007B5D75"/>
    <w:rsid w:val="007B676E"/>
    <w:rsid w:val="007B68E7"/>
    <w:rsid w:val="007C0240"/>
    <w:rsid w:val="007C089F"/>
    <w:rsid w:val="007C0B6B"/>
    <w:rsid w:val="007C10EC"/>
    <w:rsid w:val="007C1960"/>
    <w:rsid w:val="007C2366"/>
    <w:rsid w:val="007C42F4"/>
    <w:rsid w:val="007C5296"/>
    <w:rsid w:val="007C71CA"/>
    <w:rsid w:val="007C78BD"/>
    <w:rsid w:val="007C7D3A"/>
    <w:rsid w:val="007D1947"/>
    <w:rsid w:val="007D1F1C"/>
    <w:rsid w:val="007D2232"/>
    <w:rsid w:val="007D39B4"/>
    <w:rsid w:val="007D5A14"/>
    <w:rsid w:val="007D7046"/>
    <w:rsid w:val="007E078B"/>
    <w:rsid w:val="007E1D2E"/>
    <w:rsid w:val="007E26D3"/>
    <w:rsid w:val="007E3010"/>
    <w:rsid w:val="007E3238"/>
    <w:rsid w:val="007E3971"/>
    <w:rsid w:val="007E58AA"/>
    <w:rsid w:val="007E7800"/>
    <w:rsid w:val="007F1EB7"/>
    <w:rsid w:val="007F32FF"/>
    <w:rsid w:val="007F331F"/>
    <w:rsid w:val="007F3F88"/>
    <w:rsid w:val="007F5ECD"/>
    <w:rsid w:val="007F69ED"/>
    <w:rsid w:val="007F6B14"/>
    <w:rsid w:val="00800F48"/>
    <w:rsid w:val="00801BFC"/>
    <w:rsid w:val="00803A0B"/>
    <w:rsid w:val="00803C41"/>
    <w:rsid w:val="00804B18"/>
    <w:rsid w:val="00804C69"/>
    <w:rsid w:val="008053ED"/>
    <w:rsid w:val="0081047F"/>
    <w:rsid w:val="008107AF"/>
    <w:rsid w:val="008124E3"/>
    <w:rsid w:val="00813A2B"/>
    <w:rsid w:val="00813DF5"/>
    <w:rsid w:val="00813EB0"/>
    <w:rsid w:val="008140B6"/>
    <w:rsid w:val="008156A3"/>
    <w:rsid w:val="008177B6"/>
    <w:rsid w:val="00822303"/>
    <w:rsid w:val="00822528"/>
    <w:rsid w:val="008226C9"/>
    <w:rsid w:val="00822ADE"/>
    <w:rsid w:val="00823D54"/>
    <w:rsid w:val="0082450A"/>
    <w:rsid w:val="00824617"/>
    <w:rsid w:val="00826AC4"/>
    <w:rsid w:val="00826E69"/>
    <w:rsid w:val="00830F34"/>
    <w:rsid w:val="0083281D"/>
    <w:rsid w:val="008338A9"/>
    <w:rsid w:val="00834B00"/>
    <w:rsid w:val="00834E11"/>
    <w:rsid w:val="008358DD"/>
    <w:rsid w:val="00836C80"/>
    <w:rsid w:val="008374F4"/>
    <w:rsid w:val="00837682"/>
    <w:rsid w:val="0084093B"/>
    <w:rsid w:val="00841F34"/>
    <w:rsid w:val="00842378"/>
    <w:rsid w:val="00842BCF"/>
    <w:rsid w:val="00845E2C"/>
    <w:rsid w:val="0085014F"/>
    <w:rsid w:val="0085030D"/>
    <w:rsid w:val="008509BE"/>
    <w:rsid w:val="00850A38"/>
    <w:rsid w:val="00852561"/>
    <w:rsid w:val="00852D34"/>
    <w:rsid w:val="008543FF"/>
    <w:rsid w:val="008545BA"/>
    <w:rsid w:val="00856092"/>
    <w:rsid w:val="0085794B"/>
    <w:rsid w:val="008602F8"/>
    <w:rsid w:val="0086086C"/>
    <w:rsid w:val="00860C43"/>
    <w:rsid w:val="00861820"/>
    <w:rsid w:val="0086191B"/>
    <w:rsid w:val="0086293A"/>
    <w:rsid w:val="00864F9D"/>
    <w:rsid w:val="00865FB1"/>
    <w:rsid w:val="00870456"/>
    <w:rsid w:val="008707BD"/>
    <w:rsid w:val="008719A7"/>
    <w:rsid w:val="0087316C"/>
    <w:rsid w:val="0087712D"/>
    <w:rsid w:val="00880F87"/>
    <w:rsid w:val="00883AC0"/>
    <w:rsid w:val="00884FF4"/>
    <w:rsid w:val="00886DD9"/>
    <w:rsid w:val="00886F46"/>
    <w:rsid w:val="00890491"/>
    <w:rsid w:val="0089124C"/>
    <w:rsid w:val="00891B52"/>
    <w:rsid w:val="00891FD7"/>
    <w:rsid w:val="00893064"/>
    <w:rsid w:val="008934FC"/>
    <w:rsid w:val="008935C0"/>
    <w:rsid w:val="00894AD4"/>
    <w:rsid w:val="00894E71"/>
    <w:rsid w:val="00896F84"/>
    <w:rsid w:val="008A08F3"/>
    <w:rsid w:val="008A17D8"/>
    <w:rsid w:val="008A1EE4"/>
    <w:rsid w:val="008A243C"/>
    <w:rsid w:val="008A2952"/>
    <w:rsid w:val="008A72E6"/>
    <w:rsid w:val="008A75A9"/>
    <w:rsid w:val="008B054E"/>
    <w:rsid w:val="008B15DB"/>
    <w:rsid w:val="008B16BB"/>
    <w:rsid w:val="008B4A41"/>
    <w:rsid w:val="008B5BA4"/>
    <w:rsid w:val="008B65E5"/>
    <w:rsid w:val="008B687C"/>
    <w:rsid w:val="008B6E75"/>
    <w:rsid w:val="008B7741"/>
    <w:rsid w:val="008C0E99"/>
    <w:rsid w:val="008C23B6"/>
    <w:rsid w:val="008C3146"/>
    <w:rsid w:val="008C3AE6"/>
    <w:rsid w:val="008C475D"/>
    <w:rsid w:val="008C4784"/>
    <w:rsid w:val="008C7B6A"/>
    <w:rsid w:val="008C7CB3"/>
    <w:rsid w:val="008D174F"/>
    <w:rsid w:val="008D251B"/>
    <w:rsid w:val="008D3772"/>
    <w:rsid w:val="008D3A12"/>
    <w:rsid w:val="008D402B"/>
    <w:rsid w:val="008D4FBE"/>
    <w:rsid w:val="008D5EAF"/>
    <w:rsid w:val="008E0BB5"/>
    <w:rsid w:val="008E176E"/>
    <w:rsid w:val="008E229C"/>
    <w:rsid w:val="008E3A1B"/>
    <w:rsid w:val="008E3C82"/>
    <w:rsid w:val="008E43F6"/>
    <w:rsid w:val="008E759B"/>
    <w:rsid w:val="008F024F"/>
    <w:rsid w:val="008F02E2"/>
    <w:rsid w:val="008F0990"/>
    <w:rsid w:val="008F13F1"/>
    <w:rsid w:val="008F28DA"/>
    <w:rsid w:val="008F2EC7"/>
    <w:rsid w:val="008F303A"/>
    <w:rsid w:val="008F384B"/>
    <w:rsid w:val="008F3C92"/>
    <w:rsid w:val="008F3EA2"/>
    <w:rsid w:val="008F53DC"/>
    <w:rsid w:val="008F65B4"/>
    <w:rsid w:val="008F7B2B"/>
    <w:rsid w:val="00903B81"/>
    <w:rsid w:val="00905562"/>
    <w:rsid w:val="00905F6A"/>
    <w:rsid w:val="00906751"/>
    <w:rsid w:val="00907C2A"/>
    <w:rsid w:val="009111D6"/>
    <w:rsid w:val="0091496B"/>
    <w:rsid w:val="00915791"/>
    <w:rsid w:val="00916694"/>
    <w:rsid w:val="009209A2"/>
    <w:rsid w:val="009217FC"/>
    <w:rsid w:val="00921A9C"/>
    <w:rsid w:val="00921C52"/>
    <w:rsid w:val="00922A87"/>
    <w:rsid w:val="009235F0"/>
    <w:rsid w:val="00924B65"/>
    <w:rsid w:val="009255EB"/>
    <w:rsid w:val="00930730"/>
    <w:rsid w:val="00931A7A"/>
    <w:rsid w:val="00931BCF"/>
    <w:rsid w:val="00932A9F"/>
    <w:rsid w:val="00935620"/>
    <w:rsid w:val="0094365C"/>
    <w:rsid w:val="009448D5"/>
    <w:rsid w:val="009449B4"/>
    <w:rsid w:val="0094531F"/>
    <w:rsid w:val="00947A9F"/>
    <w:rsid w:val="00950065"/>
    <w:rsid w:val="00953096"/>
    <w:rsid w:val="00953B59"/>
    <w:rsid w:val="0095429A"/>
    <w:rsid w:val="00955019"/>
    <w:rsid w:val="0095515B"/>
    <w:rsid w:val="0096008D"/>
    <w:rsid w:val="00961F55"/>
    <w:rsid w:val="00963CB8"/>
    <w:rsid w:val="009666DE"/>
    <w:rsid w:val="00966A28"/>
    <w:rsid w:val="00967AC1"/>
    <w:rsid w:val="009714ED"/>
    <w:rsid w:val="00971626"/>
    <w:rsid w:val="009717D2"/>
    <w:rsid w:val="00971B9E"/>
    <w:rsid w:val="009727EC"/>
    <w:rsid w:val="00972AFE"/>
    <w:rsid w:val="00973310"/>
    <w:rsid w:val="00973AB8"/>
    <w:rsid w:val="00976511"/>
    <w:rsid w:val="00981168"/>
    <w:rsid w:val="0098172A"/>
    <w:rsid w:val="009838B1"/>
    <w:rsid w:val="0098715A"/>
    <w:rsid w:val="009872AF"/>
    <w:rsid w:val="00987B2E"/>
    <w:rsid w:val="00987B68"/>
    <w:rsid w:val="00990CD1"/>
    <w:rsid w:val="00991156"/>
    <w:rsid w:val="009916C1"/>
    <w:rsid w:val="0099207E"/>
    <w:rsid w:val="009921E1"/>
    <w:rsid w:val="0099280E"/>
    <w:rsid w:val="00994486"/>
    <w:rsid w:val="00995592"/>
    <w:rsid w:val="00996FB0"/>
    <w:rsid w:val="009970C4"/>
    <w:rsid w:val="00997654"/>
    <w:rsid w:val="009A068F"/>
    <w:rsid w:val="009A1E28"/>
    <w:rsid w:val="009A1EC9"/>
    <w:rsid w:val="009A2869"/>
    <w:rsid w:val="009A64EC"/>
    <w:rsid w:val="009A7667"/>
    <w:rsid w:val="009B0490"/>
    <w:rsid w:val="009B0548"/>
    <w:rsid w:val="009B1DEB"/>
    <w:rsid w:val="009B24F8"/>
    <w:rsid w:val="009B3288"/>
    <w:rsid w:val="009B3A21"/>
    <w:rsid w:val="009B42FC"/>
    <w:rsid w:val="009B4F72"/>
    <w:rsid w:val="009B7331"/>
    <w:rsid w:val="009C1BF6"/>
    <w:rsid w:val="009C23DC"/>
    <w:rsid w:val="009C65F3"/>
    <w:rsid w:val="009C6F4B"/>
    <w:rsid w:val="009D1D91"/>
    <w:rsid w:val="009D4994"/>
    <w:rsid w:val="009D724E"/>
    <w:rsid w:val="009D7DE8"/>
    <w:rsid w:val="009E04F4"/>
    <w:rsid w:val="009E0814"/>
    <w:rsid w:val="009E08E1"/>
    <w:rsid w:val="009E0D22"/>
    <w:rsid w:val="009E0F16"/>
    <w:rsid w:val="009E0F50"/>
    <w:rsid w:val="009E240D"/>
    <w:rsid w:val="009E2D4E"/>
    <w:rsid w:val="009E5224"/>
    <w:rsid w:val="009E586F"/>
    <w:rsid w:val="009E6547"/>
    <w:rsid w:val="009F05EE"/>
    <w:rsid w:val="009F0EF2"/>
    <w:rsid w:val="009F3A97"/>
    <w:rsid w:val="009F48CB"/>
    <w:rsid w:val="009F4A61"/>
    <w:rsid w:val="009F4F4C"/>
    <w:rsid w:val="009F5EE1"/>
    <w:rsid w:val="009F719E"/>
    <w:rsid w:val="009F7E62"/>
    <w:rsid w:val="009F7F6F"/>
    <w:rsid w:val="00A004BD"/>
    <w:rsid w:val="00A00FC7"/>
    <w:rsid w:val="00A01FF1"/>
    <w:rsid w:val="00A03713"/>
    <w:rsid w:val="00A03BFC"/>
    <w:rsid w:val="00A04811"/>
    <w:rsid w:val="00A04AD5"/>
    <w:rsid w:val="00A05845"/>
    <w:rsid w:val="00A059CA"/>
    <w:rsid w:val="00A0624E"/>
    <w:rsid w:val="00A06E1E"/>
    <w:rsid w:val="00A07CD4"/>
    <w:rsid w:val="00A11E38"/>
    <w:rsid w:val="00A12800"/>
    <w:rsid w:val="00A13EB5"/>
    <w:rsid w:val="00A14B68"/>
    <w:rsid w:val="00A15B77"/>
    <w:rsid w:val="00A175C4"/>
    <w:rsid w:val="00A17BC4"/>
    <w:rsid w:val="00A17D1F"/>
    <w:rsid w:val="00A206A5"/>
    <w:rsid w:val="00A20B49"/>
    <w:rsid w:val="00A2212B"/>
    <w:rsid w:val="00A26587"/>
    <w:rsid w:val="00A26789"/>
    <w:rsid w:val="00A2682A"/>
    <w:rsid w:val="00A27C0D"/>
    <w:rsid w:val="00A3028F"/>
    <w:rsid w:val="00A30A3F"/>
    <w:rsid w:val="00A32D5F"/>
    <w:rsid w:val="00A33190"/>
    <w:rsid w:val="00A36C10"/>
    <w:rsid w:val="00A40CD2"/>
    <w:rsid w:val="00A41364"/>
    <w:rsid w:val="00A420CF"/>
    <w:rsid w:val="00A4296D"/>
    <w:rsid w:val="00A42B60"/>
    <w:rsid w:val="00A4309D"/>
    <w:rsid w:val="00A43514"/>
    <w:rsid w:val="00A4371E"/>
    <w:rsid w:val="00A445AF"/>
    <w:rsid w:val="00A4479D"/>
    <w:rsid w:val="00A44CE5"/>
    <w:rsid w:val="00A477CD"/>
    <w:rsid w:val="00A50607"/>
    <w:rsid w:val="00A506E6"/>
    <w:rsid w:val="00A50853"/>
    <w:rsid w:val="00A512D7"/>
    <w:rsid w:val="00A52825"/>
    <w:rsid w:val="00A52D9C"/>
    <w:rsid w:val="00A52F03"/>
    <w:rsid w:val="00A53A34"/>
    <w:rsid w:val="00A54A4B"/>
    <w:rsid w:val="00A55CA9"/>
    <w:rsid w:val="00A55D32"/>
    <w:rsid w:val="00A607DB"/>
    <w:rsid w:val="00A60A65"/>
    <w:rsid w:val="00A627AB"/>
    <w:rsid w:val="00A62F29"/>
    <w:rsid w:val="00A642B5"/>
    <w:rsid w:val="00A67031"/>
    <w:rsid w:val="00A704DE"/>
    <w:rsid w:val="00A71B69"/>
    <w:rsid w:val="00A72536"/>
    <w:rsid w:val="00A72ECF"/>
    <w:rsid w:val="00A73CB7"/>
    <w:rsid w:val="00A73DB4"/>
    <w:rsid w:val="00A73E46"/>
    <w:rsid w:val="00A75E84"/>
    <w:rsid w:val="00A76292"/>
    <w:rsid w:val="00A77247"/>
    <w:rsid w:val="00A7740F"/>
    <w:rsid w:val="00A80989"/>
    <w:rsid w:val="00A83F00"/>
    <w:rsid w:val="00A84099"/>
    <w:rsid w:val="00A86DBC"/>
    <w:rsid w:val="00A927F6"/>
    <w:rsid w:val="00A94F27"/>
    <w:rsid w:val="00A9616D"/>
    <w:rsid w:val="00AA04E3"/>
    <w:rsid w:val="00AA071D"/>
    <w:rsid w:val="00AA3ACC"/>
    <w:rsid w:val="00AA3C43"/>
    <w:rsid w:val="00AA4664"/>
    <w:rsid w:val="00AA5E88"/>
    <w:rsid w:val="00AA66D7"/>
    <w:rsid w:val="00AB2A88"/>
    <w:rsid w:val="00AB455C"/>
    <w:rsid w:val="00AB70CA"/>
    <w:rsid w:val="00AB7353"/>
    <w:rsid w:val="00AB75D5"/>
    <w:rsid w:val="00AC30FB"/>
    <w:rsid w:val="00AC3ED9"/>
    <w:rsid w:val="00AC6194"/>
    <w:rsid w:val="00AC687C"/>
    <w:rsid w:val="00AD00D0"/>
    <w:rsid w:val="00AD05DB"/>
    <w:rsid w:val="00AD14E6"/>
    <w:rsid w:val="00AD1CD0"/>
    <w:rsid w:val="00AD538C"/>
    <w:rsid w:val="00AD7211"/>
    <w:rsid w:val="00AD770F"/>
    <w:rsid w:val="00AD7FE0"/>
    <w:rsid w:val="00AD7FEB"/>
    <w:rsid w:val="00AE007A"/>
    <w:rsid w:val="00AE0148"/>
    <w:rsid w:val="00AE04C4"/>
    <w:rsid w:val="00AE0A6B"/>
    <w:rsid w:val="00AE0D79"/>
    <w:rsid w:val="00AE4E6A"/>
    <w:rsid w:val="00AE67B0"/>
    <w:rsid w:val="00AE6AB4"/>
    <w:rsid w:val="00AE6CA8"/>
    <w:rsid w:val="00AE7BA5"/>
    <w:rsid w:val="00AF072F"/>
    <w:rsid w:val="00AF19B8"/>
    <w:rsid w:val="00AF50A7"/>
    <w:rsid w:val="00AF6274"/>
    <w:rsid w:val="00B0034D"/>
    <w:rsid w:val="00B02F41"/>
    <w:rsid w:val="00B046ED"/>
    <w:rsid w:val="00B0594A"/>
    <w:rsid w:val="00B05D6D"/>
    <w:rsid w:val="00B05D95"/>
    <w:rsid w:val="00B06D4F"/>
    <w:rsid w:val="00B077DB"/>
    <w:rsid w:val="00B1009F"/>
    <w:rsid w:val="00B10579"/>
    <w:rsid w:val="00B120A4"/>
    <w:rsid w:val="00B12BF7"/>
    <w:rsid w:val="00B13F82"/>
    <w:rsid w:val="00B14323"/>
    <w:rsid w:val="00B1485F"/>
    <w:rsid w:val="00B14D85"/>
    <w:rsid w:val="00B15381"/>
    <w:rsid w:val="00B15E9F"/>
    <w:rsid w:val="00B200A6"/>
    <w:rsid w:val="00B2090B"/>
    <w:rsid w:val="00B22B45"/>
    <w:rsid w:val="00B22DBE"/>
    <w:rsid w:val="00B2367F"/>
    <w:rsid w:val="00B238AA"/>
    <w:rsid w:val="00B2408B"/>
    <w:rsid w:val="00B25AD1"/>
    <w:rsid w:val="00B27757"/>
    <w:rsid w:val="00B32587"/>
    <w:rsid w:val="00B3344F"/>
    <w:rsid w:val="00B336B8"/>
    <w:rsid w:val="00B33A08"/>
    <w:rsid w:val="00B3419C"/>
    <w:rsid w:val="00B348EC"/>
    <w:rsid w:val="00B36B66"/>
    <w:rsid w:val="00B406C8"/>
    <w:rsid w:val="00B40FDB"/>
    <w:rsid w:val="00B4336B"/>
    <w:rsid w:val="00B44D86"/>
    <w:rsid w:val="00B459EE"/>
    <w:rsid w:val="00B46303"/>
    <w:rsid w:val="00B46516"/>
    <w:rsid w:val="00B508C5"/>
    <w:rsid w:val="00B523F2"/>
    <w:rsid w:val="00B52B85"/>
    <w:rsid w:val="00B52D10"/>
    <w:rsid w:val="00B5343F"/>
    <w:rsid w:val="00B53927"/>
    <w:rsid w:val="00B54C2E"/>
    <w:rsid w:val="00B56299"/>
    <w:rsid w:val="00B61337"/>
    <w:rsid w:val="00B638DF"/>
    <w:rsid w:val="00B64A84"/>
    <w:rsid w:val="00B654C6"/>
    <w:rsid w:val="00B66561"/>
    <w:rsid w:val="00B66E66"/>
    <w:rsid w:val="00B67925"/>
    <w:rsid w:val="00B70E18"/>
    <w:rsid w:val="00B7106C"/>
    <w:rsid w:val="00B72BC0"/>
    <w:rsid w:val="00B73192"/>
    <w:rsid w:val="00B736B4"/>
    <w:rsid w:val="00B73982"/>
    <w:rsid w:val="00B76765"/>
    <w:rsid w:val="00B773A3"/>
    <w:rsid w:val="00B77654"/>
    <w:rsid w:val="00B80954"/>
    <w:rsid w:val="00B81D33"/>
    <w:rsid w:val="00B82512"/>
    <w:rsid w:val="00B82656"/>
    <w:rsid w:val="00B82E3D"/>
    <w:rsid w:val="00B831EE"/>
    <w:rsid w:val="00B83EA2"/>
    <w:rsid w:val="00B84252"/>
    <w:rsid w:val="00B85D09"/>
    <w:rsid w:val="00B86626"/>
    <w:rsid w:val="00B86E05"/>
    <w:rsid w:val="00B90846"/>
    <w:rsid w:val="00B92024"/>
    <w:rsid w:val="00B92815"/>
    <w:rsid w:val="00B9388B"/>
    <w:rsid w:val="00B949D6"/>
    <w:rsid w:val="00B95417"/>
    <w:rsid w:val="00B96E03"/>
    <w:rsid w:val="00B96FA8"/>
    <w:rsid w:val="00BA0645"/>
    <w:rsid w:val="00BA0FE0"/>
    <w:rsid w:val="00BA4C07"/>
    <w:rsid w:val="00BA4FC7"/>
    <w:rsid w:val="00BA64B7"/>
    <w:rsid w:val="00BA7AFE"/>
    <w:rsid w:val="00BB1204"/>
    <w:rsid w:val="00BB34F5"/>
    <w:rsid w:val="00BB59C9"/>
    <w:rsid w:val="00BB5E03"/>
    <w:rsid w:val="00BB6C98"/>
    <w:rsid w:val="00BB7854"/>
    <w:rsid w:val="00BC0746"/>
    <w:rsid w:val="00BC1BB4"/>
    <w:rsid w:val="00BC35C9"/>
    <w:rsid w:val="00BC4AB4"/>
    <w:rsid w:val="00BC5F07"/>
    <w:rsid w:val="00BC7F05"/>
    <w:rsid w:val="00BD005F"/>
    <w:rsid w:val="00BD0E83"/>
    <w:rsid w:val="00BD1820"/>
    <w:rsid w:val="00BD29AF"/>
    <w:rsid w:val="00BD2E36"/>
    <w:rsid w:val="00BD4EE5"/>
    <w:rsid w:val="00BE1A0F"/>
    <w:rsid w:val="00BE206B"/>
    <w:rsid w:val="00BE2415"/>
    <w:rsid w:val="00BE40B1"/>
    <w:rsid w:val="00BE4293"/>
    <w:rsid w:val="00BE513B"/>
    <w:rsid w:val="00BE679A"/>
    <w:rsid w:val="00BF0989"/>
    <w:rsid w:val="00BF0EC3"/>
    <w:rsid w:val="00BF2643"/>
    <w:rsid w:val="00BF4A4C"/>
    <w:rsid w:val="00BF5A1E"/>
    <w:rsid w:val="00BF6CDF"/>
    <w:rsid w:val="00C00327"/>
    <w:rsid w:val="00C0037E"/>
    <w:rsid w:val="00C010AB"/>
    <w:rsid w:val="00C012C8"/>
    <w:rsid w:val="00C01ADF"/>
    <w:rsid w:val="00C02BE7"/>
    <w:rsid w:val="00C043DB"/>
    <w:rsid w:val="00C06647"/>
    <w:rsid w:val="00C06FD2"/>
    <w:rsid w:val="00C11899"/>
    <w:rsid w:val="00C13824"/>
    <w:rsid w:val="00C149A3"/>
    <w:rsid w:val="00C14F3E"/>
    <w:rsid w:val="00C1592A"/>
    <w:rsid w:val="00C1607C"/>
    <w:rsid w:val="00C16176"/>
    <w:rsid w:val="00C166B0"/>
    <w:rsid w:val="00C16AFF"/>
    <w:rsid w:val="00C16C9A"/>
    <w:rsid w:val="00C20886"/>
    <w:rsid w:val="00C20C09"/>
    <w:rsid w:val="00C21370"/>
    <w:rsid w:val="00C2146F"/>
    <w:rsid w:val="00C22921"/>
    <w:rsid w:val="00C23557"/>
    <w:rsid w:val="00C2375F"/>
    <w:rsid w:val="00C25862"/>
    <w:rsid w:val="00C30344"/>
    <w:rsid w:val="00C30383"/>
    <w:rsid w:val="00C308AF"/>
    <w:rsid w:val="00C323AF"/>
    <w:rsid w:val="00C32F3C"/>
    <w:rsid w:val="00C355C4"/>
    <w:rsid w:val="00C36DDE"/>
    <w:rsid w:val="00C42E36"/>
    <w:rsid w:val="00C441BD"/>
    <w:rsid w:val="00C46470"/>
    <w:rsid w:val="00C47150"/>
    <w:rsid w:val="00C50093"/>
    <w:rsid w:val="00C51898"/>
    <w:rsid w:val="00C536A3"/>
    <w:rsid w:val="00C56A55"/>
    <w:rsid w:val="00C610BC"/>
    <w:rsid w:val="00C62162"/>
    <w:rsid w:val="00C6292A"/>
    <w:rsid w:val="00C62BD7"/>
    <w:rsid w:val="00C63873"/>
    <w:rsid w:val="00C63C66"/>
    <w:rsid w:val="00C63FFE"/>
    <w:rsid w:val="00C6537A"/>
    <w:rsid w:val="00C67D94"/>
    <w:rsid w:val="00C70047"/>
    <w:rsid w:val="00C70FBD"/>
    <w:rsid w:val="00C72B86"/>
    <w:rsid w:val="00C7441C"/>
    <w:rsid w:val="00C74ECE"/>
    <w:rsid w:val="00C771E1"/>
    <w:rsid w:val="00C81288"/>
    <w:rsid w:val="00C82AB3"/>
    <w:rsid w:val="00C82E1D"/>
    <w:rsid w:val="00C85583"/>
    <w:rsid w:val="00C85A27"/>
    <w:rsid w:val="00C903BE"/>
    <w:rsid w:val="00C914FC"/>
    <w:rsid w:val="00C91B52"/>
    <w:rsid w:val="00C93B02"/>
    <w:rsid w:val="00C93D8E"/>
    <w:rsid w:val="00C97B4D"/>
    <w:rsid w:val="00CA1D8F"/>
    <w:rsid w:val="00CA26F7"/>
    <w:rsid w:val="00CA475F"/>
    <w:rsid w:val="00CA5804"/>
    <w:rsid w:val="00CA7177"/>
    <w:rsid w:val="00CB3056"/>
    <w:rsid w:val="00CB33B2"/>
    <w:rsid w:val="00CB4377"/>
    <w:rsid w:val="00CB552D"/>
    <w:rsid w:val="00CB5BE1"/>
    <w:rsid w:val="00CB6057"/>
    <w:rsid w:val="00CC0411"/>
    <w:rsid w:val="00CC1066"/>
    <w:rsid w:val="00CC11C3"/>
    <w:rsid w:val="00CC152E"/>
    <w:rsid w:val="00CC174B"/>
    <w:rsid w:val="00CC2381"/>
    <w:rsid w:val="00CC23B6"/>
    <w:rsid w:val="00CC2B51"/>
    <w:rsid w:val="00CC39F1"/>
    <w:rsid w:val="00CC7319"/>
    <w:rsid w:val="00CD11A7"/>
    <w:rsid w:val="00CD18DD"/>
    <w:rsid w:val="00CD2C6E"/>
    <w:rsid w:val="00CD59D3"/>
    <w:rsid w:val="00CE071A"/>
    <w:rsid w:val="00CE1065"/>
    <w:rsid w:val="00CE184E"/>
    <w:rsid w:val="00CE2709"/>
    <w:rsid w:val="00CE2E71"/>
    <w:rsid w:val="00CE35E4"/>
    <w:rsid w:val="00CE3F4C"/>
    <w:rsid w:val="00CE79C2"/>
    <w:rsid w:val="00CF1C28"/>
    <w:rsid w:val="00CF2375"/>
    <w:rsid w:val="00CF3A7E"/>
    <w:rsid w:val="00CF3FDA"/>
    <w:rsid w:val="00CF5272"/>
    <w:rsid w:val="00CF600A"/>
    <w:rsid w:val="00CF6BBB"/>
    <w:rsid w:val="00CF7E87"/>
    <w:rsid w:val="00D007E3"/>
    <w:rsid w:val="00D01733"/>
    <w:rsid w:val="00D01801"/>
    <w:rsid w:val="00D04467"/>
    <w:rsid w:val="00D05E96"/>
    <w:rsid w:val="00D0631B"/>
    <w:rsid w:val="00D10780"/>
    <w:rsid w:val="00D10907"/>
    <w:rsid w:val="00D10C47"/>
    <w:rsid w:val="00D10E35"/>
    <w:rsid w:val="00D22319"/>
    <w:rsid w:val="00D22700"/>
    <w:rsid w:val="00D22A3D"/>
    <w:rsid w:val="00D22A8A"/>
    <w:rsid w:val="00D235D8"/>
    <w:rsid w:val="00D24610"/>
    <w:rsid w:val="00D24F3B"/>
    <w:rsid w:val="00D27CC4"/>
    <w:rsid w:val="00D302EC"/>
    <w:rsid w:val="00D32555"/>
    <w:rsid w:val="00D32710"/>
    <w:rsid w:val="00D34765"/>
    <w:rsid w:val="00D34BD7"/>
    <w:rsid w:val="00D35BE2"/>
    <w:rsid w:val="00D35CA8"/>
    <w:rsid w:val="00D35F37"/>
    <w:rsid w:val="00D37389"/>
    <w:rsid w:val="00D40F93"/>
    <w:rsid w:val="00D41A22"/>
    <w:rsid w:val="00D42222"/>
    <w:rsid w:val="00D433A9"/>
    <w:rsid w:val="00D452C1"/>
    <w:rsid w:val="00D45906"/>
    <w:rsid w:val="00D47139"/>
    <w:rsid w:val="00D4749E"/>
    <w:rsid w:val="00D506FE"/>
    <w:rsid w:val="00D56118"/>
    <w:rsid w:val="00D564E0"/>
    <w:rsid w:val="00D56D02"/>
    <w:rsid w:val="00D57B38"/>
    <w:rsid w:val="00D608D4"/>
    <w:rsid w:val="00D61D4C"/>
    <w:rsid w:val="00D62527"/>
    <w:rsid w:val="00D62B8D"/>
    <w:rsid w:val="00D62C08"/>
    <w:rsid w:val="00D62F74"/>
    <w:rsid w:val="00D631A8"/>
    <w:rsid w:val="00D631C9"/>
    <w:rsid w:val="00D632AB"/>
    <w:rsid w:val="00D638B2"/>
    <w:rsid w:val="00D65D82"/>
    <w:rsid w:val="00D7188F"/>
    <w:rsid w:val="00D7227D"/>
    <w:rsid w:val="00D7273F"/>
    <w:rsid w:val="00D73B58"/>
    <w:rsid w:val="00D74990"/>
    <w:rsid w:val="00D763F1"/>
    <w:rsid w:val="00D76BAB"/>
    <w:rsid w:val="00D7701D"/>
    <w:rsid w:val="00D776AE"/>
    <w:rsid w:val="00D777CC"/>
    <w:rsid w:val="00D8052D"/>
    <w:rsid w:val="00D84318"/>
    <w:rsid w:val="00D86533"/>
    <w:rsid w:val="00D8744B"/>
    <w:rsid w:val="00D876CC"/>
    <w:rsid w:val="00D87E7A"/>
    <w:rsid w:val="00D908CE"/>
    <w:rsid w:val="00D93226"/>
    <w:rsid w:val="00D94245"/>
    <w:rsid w:val="00D948C6"/>
    <w:rsid w:val="00D94A47"/>
    <w:rsid w:val="00D94A87"/>
    <w:rsid w:val="00D94E09"/>
    <w:rsid w:val="00D953B9"/>
    <w:rsid w:val="00D96093"/>
    <w:rsid w:val="00D960A9"/>
    <w:rsid w:val="00DA08C3"/>
    <w:rsid w:val="00DA08CD"/>
    <w:rsid w:val="00DA23C7"/>
    <w:rsid w:val="00DA2652"/>
    <w:rsid w:val="00DA2DAB"/>
    <w:rsid w:val="00DA3691"/>
    <w:rsid w:val="00DA393D"/>
    <w:rsid w:val="00DA3C32"/>
    <w:rsid w:val="00DA63B3"/>
    <w:rsid w:val="00DA7D73"/>
    <w:rsid w:val="00DB04B3"/>
    <w:rsid w:val="00DB29F6"/>
    <w:rsid w:val="00DB2D28"/>
    <w:rsid w:val="00DB399D"/>
    <w:rsid w:val="00DB590D"/>
    <w:rsid w:val="00DB6283"/>
    <w:rsid w:val="00DB6484"/>
    <w:rsid w:val="00DB6E51"/>
    <w:rsid w:val="00DB7695"/>
    <w:rsid w:val="00DC1027"/>
    <w:rsid w:val="00DC13F8"/>
    <w:rsid w:val="00DC1B17"/>
    <w:rsid w:val="00DC3759"/>
    <w:rsid w:val="00DC3F90"/>
    <w:rsid w:val="00DC4007"/>
    <w:rsid w:val="00DC561F"/>
    <w:rsid w:val="00DC6090"/>
    <w:rsid w:val="00DC7F2C"/>
    <w:rsid w:val="00DD0D8A"/>
    <w:rsid w:val="00DD157F"/>
    <w:rsid w:val="00DD23FC"/>
    <w:rsid w:val="00DD3997"/>
    <w:rsid w:val="00DD510E"/>
    <w:rsid w:val="00DD5213"/>
    <w:rsid w:val="00DE135F"/>
    <w:rsid w:val="00DE2B94"/>
    <w:rsid w:val="00DE3CA9"/>
    <w:rsid w:val="00DE43DB"/>
    <w:rsid w:val="00DE5DB2"/>
    <w:rsid w:val="00DE7332"/>
    <w:rsid w:val="00DE7810"/>
    <w:rsid w:val="00DE782A"/>
    <w:rsid w:val="00DF28FB"/>
    <w:rsid w:val="00DF2BEC"/>
    <w:rsid w:val="00DF7BE8"/>
    <w:rsid w:val="00E02062"/>
    <w:rsid w:val="00E02323"/>
    <w:rsid w:val="00E026D4"/>
    <w:rsid w:val="00E06BAD"/>
    <w:rsid w:val="00E0793E"/>
    <w:rsid w:val="00E07A2C"/>
    <w:rsid w:val="00E106A9"/>
    <w:rsid w:val="00E11C0D"/>
    <w:rsid w:val="00E148F6"/>
    <w:rsid w:val="00E15782"/>
    <w:rsid w:val="00E15B6D"/>
    <w:rsid w:val="00E16676"/>
    <w:rsid w:val="00E16C6D"/>
    <w:rsid w:val="00E203F8"/>
    <w:rsid w:val="00E21D3C"/>
    <w:rsid w:val="00E24019"/>
    <w:rsid w:val="00E251DC"/>
    <w:rsid w:val="00E25D5B"/>
    <w:rsid w:val="00E30313"/>
    <w:rsid w:val="00E31D8D"/>
    <w:rsid w:val="00E327E9"/>
    <w:rsid w:val="00E34F0F"/>
    <w:rsid w:val="00E351FF"/>
    <w:rsid w:val="00E35210"/>
    <w:rsid w:val="00E3584B"/>
    <w:rsid w:val="00E41C16"/>
    <w:rsid w:val="00E437C2"/>
    <w:rsid w:val="00E4563A"/>
    <w:rsid w:val="00E46CF7"/>
    <w:rsid w:val="00E477B9"/>
    <w:rsid w:val="00E502DF"/>
    <w:rsid w:val="00E5175E"/>
    <w:rsid w:val="00E535AB"/>
    <w:rsid w:val="00E55231"/>
    <w:rsid w:val="00E569FC"/>
    <w:rsid w:val="00E56D38"/>
    <w:rsid w:val="00E6202B"/>
    <w:rsid w:val="00E63109"/>
    <w:rsid w:val="00E64D31"/>
    <w:rsid w:val="00E656E4"/>
    <w:rsid w:val="00E65B9D"/>
    <w:rsid w:val="00E671C9"/>
    <w:rsid w:val="00E6743C"/>
    <w:rsid w:val="00E67ABD"/>
    <w:rsid w:val="00E7087A"/>
    <w:rsid w:val="00E71D7B"/>
    <w:rsid w:val="00E72DA4"/>
    <w:rsid w:val="00E7391E"/>
    <w:rsid w:val="00E75514"/>
    <w:rsid w:val="00E80403"/>
    <w:rsid w:val="00E81F8D"/>
    <w:rsid w:val="00E821DD"/>
    <w:rsid w:val="00E8348B"/>
    <w:rsid w:val="00E84729"/>
    <w:rsid w:val="00E866B3"/>
    <w:rsid w:val="00E9046C"/>
    <w:rsid w:val="00E910E0"/>
    <w:rsid w:val="00E94323"/>
    <w:rsid w:val="00E9442F"/>
    <w:rsid w:val="00EA2138"/>
    <w:rsid w:val="00EA2796"/>
    <w:rsid w:val="00EA342F"/>
    <w:rsid w:val="00EA441F"/>
    <w:rsid w:val="00EA5166"/>
    <w:rsid w:val="00EA639E"/>
    <w:rsid w:val="00EA683F"/>
    <w:rsid w:val="00EA6B1E"/>
    <w:rsid w:val="00EA7094"/>
    <w:rsid w:val="00EB07A9"/>
    <w:rsid w:val="00EB1D22"/>
    <w:rsid w:val="00EB39BB"/>
    <w:rsid w:val="00EB4548"/>
    <w:rsid w:val="00EB5DEC"/>
    <w:rsid w:val="00EB667B"/>
    <w:rsid w:val="00EB6FA0"/>
    <w:rsid w:val="00EB74C6"/>
    <w:rsid w:val="00EB7673"/>
    <w:rsid w:val="00EC0C91"/>
    <w:rsid w:val="00EC0E03"/>
    <w:rsid w:val="00EC2362"/>
    <w:rsid w:val="00EC261E"/>
    <w:rsid w:val="00EC3351"/>
    <w:rsid w:val="00EC3CDA"/>
    <w:rsid w:val="00EC6389"/>
    <w:rsid w:val="00EC75B5"/>
    <w:rsid w:val="00EC7ABC"/>
    <w:rsid w:val="00ED031B"/>
    <w:rsid w:val="00ED069C"/>
    <w:rsid w:val="00ED323A"/>
    <w:rsid w:val="00ED4211"/>
    <w:rsid w:val="00ED5ABF"/>
    <w:rsid w:val="00ED7EA1"/>
    <w:rsid w:val="00EE21B4"/>
    <w:rsid w:val="00EE2758"/>
    <w:rsid w:val="00EE2F0E"/>
    <w:rsid w:val="00EE38CC"/>
    <w:rsid w:val="00EE4046"/>
    <w:rsid w:val="00EE41A8"/>
    <w:rsid w:val="00EE653F"/>
    <w:rsid w:val="00EE7086"/>
    <w:rsid w:val="00EF0D79"/>
    <w:rsid w:val="00EF2644"/>
    <w:rsid w:val="00EF4387"/>
    <w:rsid w:val="00EF4ADF"/>
    <w:rsid w:val="00EF515E"/>
    <w:rsid w:val="00EF7FB6"/>
    <w:rsid w:val="00F007E1"/>
    <w:rsid w:val="00F03721"/>
    <w:rsid w:val="00F0453C"/>
    <w:rsid w:val="00F04897"/>
    <w:rsid w:val="00F059A1"/>
    <w:rsid w:val="00F06A12"/>
    <w:rsid w:val="00F07818"/>
    <w:rsid w:val="00F07E1B"/>
    <w:rsid w:val="00F07FBE"/>
    <w:rsid w:val="00F10CD0"/>
    <w:rsid w:val="00F11583"/>
    <w:rsid w:val="00F12EAB"/>
    <w:rsid w:val="00F135EA"/>
    <w:rsid w:val="00F13CF4"/>
    <w:rsid w:val="00F144BA"/>
    <w:rsid w:val="00F148D0"/>
    <w:rsid w:val="00F162C6"/>
    <w:rsid w:val="00F20DD8"/>
    <w:rsid w:val="00F20FFF"/>
    <w:rsid w:val="00F221DE"/>
    <w:rsid w:val="00F2244E"/>
    <w:rsid w:val="00F257E0"/>
    <w:rsid w:val="00F25CAF"/>
    <w:rsid w:val="00F26D0A"/>
    <w:rsid w:val="00F26FD8"/>
    <w:rsid w:val="00F2709D"/>
    <w:rsid w:val="00F307D1"/>
    <w:rsid w:val="00F30B3E"/>
    <w:rsid w:val="00F30E23"/>
    <w:rsid w:val="00F33576"/>
    <w:rsid w:val="00F3373B"/>
    <w:rsid w:val="00F34633"/>
    <w:rsid w:val="00F34905"/>
    <w:rsid w:val="00F349DF"/>
    <w:rsid w:val="00F34DD3"/>
    <w:rsid w:val="00F37985"/>
    <w:rsid w:val="00F41A1C"/>
    <w:rsid w:val="00F42ADD"/>
    <w:rsid w:val="00F43C90"/>
    <w:rsid w:val="00F506E7"/>
    <w:rsid w:val="00F5103B"/>
    <w:rsid w:val="00F525E5"/>
    <w:rsid w:val="00F547EB"/>
    <w:rsid w:val="00F54CBE"/>
    <w:rsid w:val="00F56DC4"/>
    <w:rsid w:val="00F57819"/>
    <w:rsid w:val="00F60B10"/>
    <w:rsid w:val="00F60FAB"/>
    <w:rsid w:val="00F62606"/>
    <w:rsid w:val="00F67681"/>
    <w:rsid w:val="00F67B54"/>
    <w:rsid w:val="00F700DF"/>
    <w:rsid w:val="00F702D2"/>
    <w:rsid w:val="00F70D7B"/>
    <w:rsid w:val="00F7243D"/>
    <w:rsid w:val="00F72D83"/>
    <w:rsid w:val="00F7415D"/>
    <w:rsid w:val="00F749BD"/>
    <w:rsid w:val="00F74CC4"/>
    <w:rsid w:val="00F74FD8"/>
    <w:rsid w:val="00F75377"/>
    <w:rsid w:val="00F7566B"/>
    <w:rsid w:val="00F7719C"/>
    <w:rsid w:val="00F773E4"/>
    <w:rsid w:val="00F81B90"/>
    <w:rsid w:val="00F82E1F"/>
    <w:rsid w:val="00F83D6A"/>
    <w:rsid w:val="00F840B9"/>
    <w:rsid w:val="00F86578"/>
    <w:rsid w:val="00F8697F"/>
    <w:rsid w:val="00F877DD"/>
    <w:rsid w:val="00F87AFD"/>
    <w:rsid w:val="00F90D09"/>
    <w:rsid w:val="00F91D6C"/>
    <w:rsid w:val="00F921C4"/>
    <w:rsid w:val="00F93971"/>
    <w:rsid w:val="00F93A6C"/>
    <w:rsid w:val="00F93A70"/>
    <w:rsid w:val="00F93C50"/>
    <w:rsid w:val="00F94C71"/>
    <w:rsid w:val="00F960F3"/>
    <w:rsid w:val="00F96EEF"/>
    <w:rsid w:val="00FA05B6"/>
    <w:rsid w:val="00FA087F"/>
    <w:rsid w:val="00FA0E81"/>
    <w:rsid w:val="00FA145C"/>
    <w:rsid w:val="00FA1C9C"/>
    <w:rsid w:val="00FA2C28"/>
    <w:rsid w:val="00FA4327"/>
    <w:rsid w:val="00FA56B8"/>
    <w:rsid w:val="00FA59F7"/>
    <w:rsid w:val="00FA65CC"/>
    <w:rsid w:val="00FA6633"/>
    <w:rsid w:val="00FA7441"/>
    <w:rsid w:val="00FA7554"/>
    <w:rsid w:val="00FB1E0E"/>
    <w:rsid w:val="00FB2297"/>
    <w:rsid w:val="00FB297D"/>
    <w:rsid w:val="00FB3A7C"/>
    <w:rsid w:val="00FB3EF6"/>
    <w:rsid w:val="00FB6A73"/>
    <w:rsid w:val="00FB7B10"/>
    <w:rsid w:val="00FB7C43"/>
    <w:rsid w:val="00FC0B8D"/>
    <w:rsid w:val="00FC0CDC"/>
    <w:rsid w:val="00FC144A"/>
    <w:rsid w:val="00FC2183"/>
    <w:rsid w:val="00FC2394"/>
    <w:rsid w:val="00FC2409"/>
    <w:rsid w:val="00FC2C6D"/>
    <w:rsid w:val="00FC7CCC"/>
    <w:rsid w:val="00FC7E1A"/>
    <w:rsid w:val="00FC7E66"/>
    <w:rsid w:val="00FD22EF"/>
    <w:rsid w:val="00FD4E2E"/>
    <w:rsid w:val="00FD57B0"/>
    <w:rsid w:val="00FD5DD2"/>
    <w:rsid w:val="00FD5E0B"/>
    <w:rsid w:val="00FD714C"/>
    <w:rsid w:val="00FD792F"/>
    <w:rsid w:val="00FE1A0B"/>
    <w:rsid w:val="00FE58AC"/>
    <w:rsid w:val="00FE5C4B"/>
    <w:rsid w:val="00FE626D"/>
    <w:rsid w:val="00FE66D1"/>
    <w:rsid w:val="00FF20B4"/>
    <w:rsid w:val="00FF2A53"/>
    <w:rsid w:val="00FF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D42402"/>
  <w15:chartTrackingRefBased/>
  <w15:docId w15:val="{E48524EB-1835-45EB-946F-62258B2CA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296D"/>
    <w:rPr>
      <w:rFonts w:ascii="Cordia New" w:eastAsia="Cordia New" w:hAnsi="Cordia New" w:cs="Cordia New"/>
      <w:sz w:val="28"/>
      <w:szCs w:val="28"/>
    </w:rPr>
  </w:style>
  <w:style w:type="paragraph" w:styleId="1">
    <w:name w:val="heading 1"/>
    <w:basedOn w:val="a"/>
    <w:next w:val="a"/>
    <w:qFormat/>
    <w:rsid w:val="00E671C9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7"/>
    </w:rPr>
  </w:style>
  <w:style w:type="paragraph" w:styleId="2">
    <w:name w:val="heading 2"/>
    <w:basedOn w:val="a"/>
    <w:next w:val="a"/>
    <w:qFormat/>
    <w:rsid w:val="003624C4"/>
    <w:pPr>
      <w:keepNext/>
      <w:spacing w:before="240" w:after="60"/>
      <w:outlineLvl w:val="1"/>
    </w:pPr>
    <w:rPr>
      <w:rFonts w:ascii="Arial" w:hAnsi="Arial"/>
      <w:b/>
      <w:bCs/>
      <w:i/>
      <w:iCs/>
      <w:szCs w:val="32"/>
    </w:rPr>
  </w:style>
  <w:style w:type="paragraph" w:styleId="3">
    <w:name w:val="heading 3"/>
    <w:basedOn w:val="a"/>
    <w:next w:val="a"/>
    <w:qFormat/>
    <w:rsid w:val="00D10907"/>
    <w:pPr>
      <w:keepNext/>
      <w:spacing w:before="240" w:after="60"/>
      <w:outlineLvl w:val="2"/>
    </w:pPr>
    <w:rPr>
      <w:rFonts w:ascii="Arial" w:hAnsi="Arial"/>
      <w:b/>
      <w:bCs/>
      <w:sz w:val="26"/>
      <w:szCs w:val="30"/>
    </w:rPr>
  </w:style>
  <w:style w:type="paragraph" w:styleId="4">
    <w:name w:val="heading 4"/>
    <w:basedOn w:val="a"/>
    <w:next w:val="a"/>
    <w:qFormat/>
    <w:rsid w:val="00E671C9"/>
    <w:pPr>
      <w:keepNext/>
      <w:spacing w:before="240" w:after="60"/>
      <w:outlineLvl w:val="3"/>
    </w:pPr>
    <w:rPr>
      <w:rFonts w:ascii="Times New Roman" w:hAnsi="Times New Roman" w:cs="Angsana New"/>
      <w:b/>
      <w:bCs/>
      <w:szCs w:val="32"/>
    </w:rPr>
  </w:style>
  <w:style w:type="paragraph" w:styleId="6">
    <w:name w:val="heading 6"/>
    <w:basedOn w:val="a"/>
    <w:next w:val="a"/>
    <w:qFormat/>
    <w:rsid w:val="003624C4"/>
    <w:pPr>
      <w:keepNext/>
      <w:ind w:left="1080" w:firstLine="720"/>
      <w:outlineLvl w:val="5"/>
    </w:pPr>
    <w:rPr>
      <w:rFonts w:ascii="Angsana New" w:hAnsi="Angsana New" w:cs="Angsana New"/>
      <w:sz w:val="32"/>
      <w:szCs w:val="32"/>
    </w:rPr>
  </w:style>
  <w:style w:type="paragraph" w:styleId="7">
    <w:name w:val="heading 7"/>
    <w:basedOn w:val="a"/>
    <w:next w:val="a"/>
    <w:qFormat/>
    <w:rsid w:val="003624C4"/>
    <w:pPr>
      <w:keepNext/>
      <w:ind w:left="1797"/>
      <w:outlineLvl w:val="6"/>
    </w:pPr>
    <w:rPr>
      <w:rFonts w:ascii="Angsana New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paragraph" w:styleId="20">
    <w:name w:val="Body Text Indent 2"/>
    <w:basedOn w:val="a"/>
    <w:rsid w:val="003624C4"/>
    <w:pPr>
      <w:spacing w:before="240"/>
      <w:ind w:left="1800"/>
    </w:pPr>
    <w:rPr>
      <w:rFonts w:ascii="Angsana New" w:hAnsi="Angsana New" w:cs="Angsana New"/>
      <w:sz w:val="32"/>
      <w:szCs w:val="32"/>
    </w:rPr>
  </w:style>
  <w:style w:type="paragraph" w:styleId="a4">
    <w:name w:val="Body Text Indent"/>
    <w:basedOn w:val="a"/>
    <w:rsid w:val="003624C4"/>
    <w:pPr>
      <w:spacing w:after="120"/>
      <w:ind w:left="283"/>
    </w:pPr>
    <w:rPr>
      <w:szCs w:val="32"/>
    </w:rPr>
  </w:style>
  <w:style w:type="paragraph" w:styleId="a5">
    <w:name w:val="header"/>
    <w:basedOn w:val="a"/>
    <w:link w:val="a6"/>
    <w:rsid w:val="003624C4"/>
    <w:pPr>
      <w:tabs>
        <w:tab w:val="center" w:pos="4153"/>
        <w:tab w:val="right" w:pos="8306"/>
      </w:tabs>
    </w:pPr>
    <w:rPr>
      <w:szCs w:val="32"/>
    </w:rPr>
  </w:style>
  <w:style w:type="paragraph" w:styleId="a7">
    <w:name w:val="footer"/>
    <w:basedOn w:val="a"/>
    <w:rsid w:val="003624C4"/>
    <w:pPr>
      <w:tabs>
        <w:tab w:val="center" w:pos="4153"/>
        <w:tab w:val="right" w:pos="8306"/>
      </w:tabs>
    </w:pPr>
    <w:rPr>
      <w:szCs w:val="32"/>
    </w:rPr>
  </w:style>
  <w:style w:type="character" w:styleId="a8">
    <w:name w:val="page number"/>
    <w:basedOn w:val="a3"/>
    <w:rsid w:val="003624C4"/>
  </w:style>
  <w:style w:type="paragraph" w:styleId="a9">
    <w:name w:val="Title"/>
    <w:basedOn w:val="a"/>
    <w:qFormat/>
    <w:rsid w:val="00DB7695"/>
    <w:pPr>
      <w:jc w:val="center"/>
    </w:pPr>
    <w:rPr>
      <w:rFonts w:ascii="CordiaUPC" w:eastAsia="Times New Roman" w:hAnsi="CordiaUPC" w:cs="CordiaUPC"/>
      <w:b/>
      <w:bCs/>
      <w:sz w:val="30"/>
      <w:szCs w:val="30"/>
    </w:rPr>
  </w:style>
  <w:style w:type="table" w:styleId="aa">
    <w:name w:val="Table Grid"/>
    <w:basedOn w:val="a1"/>
    <w:rsid w:val="00201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rsid w:val="00E671C9"/>
    <w:pPr>
      <w:spacing w:after="120"/>
    </w:pPr>
    <w:rPr>
      <w:szCs w:val="32"/>
    </w:rPr>
  </w:style>
  <w:style w:type="paragraph" w:styleId="21">
    <w:name w:val="Body Text 2"/>
    <w:basedOn w:val="a"/>
    <w:rsid w:val="00E671C9"/>
    <w:pPr>
      <w:spacing w:after="120" w:line="480" w:lineRule="auto"/>
    </w:pPr>
    <w:rPr>
      <w:szCs w:val="32"/>
    </w:rPr>
  </w:style>
  <w:style w:type="paragraph" w:styleId="ac">
    <w:name w:val="Balloon Text"/>
    <w:basedOn w:val="a"/>
    <w:link w:val="ad"/>
    <w:rsid w:val="00F54CBE"/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link w:val="ac"/>
    <w:rsid w:val="00F54CBE"/>
    <w:rPr>
      <w:rFonts w:ascii="Tahoma" w:eastAsia="Cordia New" w:hAnsi="Tahoma"/>
      <w:sz w:val="16"/>
    </w:rPr>
  </w:style>
  <w:style w:type="paragraph" w:styleId="ae">
    <w:name w:val="Normal (Web)"/>
    <w:basedOn w:val="a"/>
    <w:uiPriority w:val="99"/>
    <w:unhideWhenUsed/>
    <w:rsid w:val="00D22319"/>
    <w:pPr>
      <w:spacing w:before="100" w:beforeAutospacing="1" w:after="100" w:afterAutospacing="1"/>
    </w:pPr>
    <w:rPr>
      <w:rFonts w:ascii="Angsana New" w:eastAsia="Times New Roman" w:hAnsi="Angsana New" w:cs="Angsana New"/>
    </w:rPr>
  </w:style>
  <w:style w:type="character" w:customStyle="1" w:styleId="a6">
    <w:name w:val="หัวกระดาษ อักขระ"/>
    <w:link w:val="a5"/>
    <w:uiPriority w:val="99"/>
    <w:rsid w:val="001A67CA"/>
    <w:rPr>
      <w:rFonts w:ascii="Cordia New" w:eastAsia="Cordia New" w:hAnsi="Cordia New" w:cs="Cordia New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2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722CCB-0F6C-4219-B240-76FA30245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1388</Words>
  <Characters>7913</Characters>
  <Application>Microsoft Office Word</Application>
  <DocSecurity>0</DocSecurity>
  <Lines>65</Lines>
  <Paragraphs>18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</vt:lpstr>
      <vt:lpstr>           </vt:lpstr>
    </vt:vector>
  </TitlesOfParts>
  <Company>AnimaG Online</Company>
  <LinksUpToDate>false</LinksUpToDate>
  <CharactersWithSpaces>9283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GOLF</dc:creator>
  <cp:keywords/>
  <cp:lastModifiedBy>PC</cp:lastModifiedBy>
  <cp:revision>3</cp:revision>
  <cp:lastPrinted>2025-10-21T04:00:00Z</cp:lastPrinted>
  <dcterms:created xsi:type="dcterms:W3CDTF">2026-01-06T07:26:00Z</dcterms:created>
  <dcterms:modified xsi:type="dcterms:W3CDTF">2026-01-12T05:32:00Z</dcterms:modified>
</cp:coreProperties>
</file>