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6DE7A" w14:textId="77777777" w:rsidR="00D4519C" w:rsidRPr="00D4519C" w:rsidRDefault="00D4519C" w:rsidP="00D4519C">
      <w:pPr>
        <w:spacing w:before="120"/>
        <w:rPr>
          <w:rFonts w:ascii="TH SarabunPSK" w:hAnsi="TH SarabunPSK" w:cs="TH SarabunPSK"/>
          <w:sz w:val="32"/>
          <w:szCs w:val="32"/>
        </w:rPr>
      </w:pPr>
      <w:r w:rsidRPr="00D4519C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D4519C">
        <w:rPr>
          <w:rFonts w:ascii="TH SarabunPSK" w:hAnsi="TH SarabunPSK" w:cs="TH SarabunPSK"/>
          <w:sz w:val="32"/>
          <w:szCs w:val="32"/>
          <w:cs/>
        </w:rPr>
        <w:t>............................(ระบุชื่อโครงการ</w:t>
      </w:r>
      <w:r w:rsidRPr="00D4519C">
        <w:rPr>
          <w:rFonts w:ascii="TH SarabunPSK" w:hAnsi="TH SarabunPSK" w:cs="TH SarabunPSK" w:hint="cs"/>
          <w:sz w:val="32"/>
          <w:szCs w:val="32"/>
          <w:cs/>
        </w:rPr>
        <w:t>ตามรูปแบบรายการ</w:t>
      </w:r>
      <w:r w:rsidRPr="00D4519C">
        <w:rPr>
          <w:rFonts w:ascii="TH SarabunPSK" w:hAnsi="TH SarabunPSK" w:cs="TH SarabunPSK"/>
          <w:sz w:val="32"/>
          <w:szCs w:val="32"/>
          <w:cs/>
        </w:rPr>
        <w:t>)........................................................................</w:t>
      </w:r>
    </w:p>
    <w:p w14:paraId="6F31DFFC" w14:textId="77777777" w:rsidR="00D4519C" w:rsidRPr="00D4519C" w:rsidRDefault="00D4519C" w:rsidP="00D4519C">
      <w:pPr>
        <w:spacing w:before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4519C">
        <w:rPr>
          <w:rFonts w:ascii="TH SarabunPSK" w:hAnsi="TH SarabunPSK" w:cs="TH SarabunPSK"/>
          <w:b/>
          <w:bCs/>
          <w:sz w:val="32"/>
          <w:szCs w:val="32"/>
          <w:cs/>
        </w:rPr>
        <w:t>หน่วยงาน</w:t>
      </w:r>
      <w:r w:rsidRPr="00D4519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D4519C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D4519C">
        <w:rPr>
          <w:rFonts w:ascii="TH SarabunPSK" w:hAnsi="TH SarabunPSK" w:cs="TH SarabunPSK" w:hint="cs"/>
          <w:sz w:val="32"/>
          <w:szCs w:val="32"/>
          <w:cs/>
        </w:rPr>
        <w:t>เทศบาลเมืองร้อยเอ็ด</w:t>
      </w:r>
      <w:r w:rsidRPr="00D4519C">
        <w:rPr>
          <w:rFonts w:ascii="TH SarabunPSK" w:hAnsi="TH SarabunPSK" w:cs="TH SarabunPSK"/>
          <w:sz w:val="32"/>
          <w:szCs w:val="32"/>
          <w:cs/>
        </w:rPr>
        <w:tab/>
      </w:r>
      <w:r w:rsidRPr="00D4519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4519C">
        <w:rPr>
          <w:rFonts w:ascii="TH SarabunPSK" w:hAnsi="TH SarabunPSK" w:cs="TH SarabunPSK"/>
          <w:sz w:val="32"/>
          <w:szCs w:val="32"/>
          <w:cs/>
        </w:rPr>
        <w:t>อำเภอ</w:t>
      </w:r>
      <w:r w:rsidRPr="00D4519C">
        <w:rPr>
          <w:rFonts w:ascii="TH SarabunPSK" w:hAnsi="TH SarabunPSK" w:cs="TH SarabunPSK" w:hint="cs"/>
          <w:sz w:val="32"/>
          <w:szCs w:val="32"/>
          <w:cs/>
        </w:rPr>
        <w:t xml:space="preserve">เมืองร้อยเอ็ด  </w:t>
      </w:r>
      <w:r w:rsidRPr="00D4519C">
        <w:rPr>
          <w:rFonts w:ascii="TH SarabunPSK" w:hAnsi="TH SarabunPSK" w:cs="TH SarabunPSK"/>
          <w:sz w:val="32"/>
          <w:szCs w:val="32"/>
          <w:cs/>
        </w:rPr>
        <w:t>จังหวัด</w:t>
      </w:r>
      <w:r w:rsidRPr="00D4519C">
        <w:rPr>
          <w:rFonts w:ascii="TH SarabunPSK" w:hAnsi="TH SarabunPSK" w:cs="TH SarabunPSK" w:hint="cs"/>
          <w:sz w:val="32"/>
          <w:szCs w:val="32"/>
          <w:cs/>
        </w:rPr>
        <w:t>ร้อยเอ็ด</w:t>
      </w:r>
      <w:r w:rsidRPr="00D4519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D4519C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4519C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4519C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4519C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4519C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676AB583" w14:textId="77777777" w:rsidR="00D4519C" w:rsidRPr="00D4519C" w:rsidRDefault="00D4519C" w:rsidP="00D4519C">
      <w:pPr>
        <w:ind w:firstLine="99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4519C">
        <w:rPr>
          <w:rFonts w:ascii="TH SarabunPSK" w:hAnsi="TH SarabunPSK" w:cs="TH SarabunPSK"/>
          <w:b/>
          <w:bCs/>
          <w:sz w:val="32"/>
          <w:szCs w:val="32"/>
          <w:cs/>
        </w:rPr>
        <w:t>งบประมาณเสนอขอ</w:t>
      </w:r>
      <w:r w:rsidRPr="00D4519C">
        <w:rPr>
          <w:rFonts w:ascii="TH SarabunPSK" w:hAnsi="TH SarabunPSK" w:cs="TH SarabunPSK"/>
          <w:sz w:val="32"/>
          <w:szCs w:val="32"/>
        </w:rPr>
        <w:t>………………………………………</w:t>
      </w:r>
      <w:r w:rsidRPr="00D4519C">
        <w:rPr>
          <w:rFonts w:ascii="TH SarabunPSK" w:hAnsi="TH SarabunPSK" w:cs="TH SarabunPSK"/>
          <w:sz w:val="32"/>
          <w:szCs w:val="32"/>
          <w:cs/>
        </w:rPr>
        <w:t>(บาท)</w:t>
      </w:r>
    </w:p>
    <w:p w14:paraId="03C2633F" w14:textId="77777777" w:rsidR="00D4519C" w:rsidRPr="00D4519C" w:rsidRDefault="00D4519C" w:rsidP="00D4519C">
      <w:pPr>
        <w:ind w:firstLine="990"/>
        <w:rPr>
          <w:rFonts w:ascii="TH SarabunPSK" w:hAnsi="TH SarabunPSK" w:cs="TH SarabunPSK"/>
          <w:sz w:val="32"/>
          <w:szCs w:val="32"/>
          <w:cs/>
        </w:rPr>
      </w:pPr>
      <w:r w:rsidRPr="00D4519C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งบประมาณสมทบ</w:t>
      </w:r>
      <w:r w:rsidRPr="00D4519C"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Pr="00D4519C">
        <w:rPr>
          <w:rFonts w:ascii="TH SarabunPSK" w:hAnsi="TH SarabunPSK" w:cs="TH SarabunPSK"/>
          <w:sz w:val="32"/>
          <w:szCs w:val="32"/>
          <w:cs/>
        </w:rPr>
        <w:t>(บาท)</w:t>
      </w:r>
    </w:p>
    <w:p w14:paraId="564F0CBB" w14:textId="4CD27572" w:rsidR="00D4519C" w:rsidRPr="00D4519C" w:rsidRDefault="00D4519C" w:rsidP="00D4519C">
      <w:pPr>
        <w:ind w:firstLine="990"/>
        <w:rPr>
          <w:rFonts w:ascii="TH SarabunPSK" w:hAnsi="TH SarabunPSK" w:cs="TH SarabunPSK" w:hint="cs"/>
          <w:b/>
          <w:bCs/>
          <w:sz w:val="32"/>
          <w:szCs w:val="32"/>
        </w:rPr>
      </w:pPr>
      <w:r w:rsidRPr="00D4519C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งบประมาณรวม</w:t>
      </w:r>
      <w:r w:rsidRPr="00D4519C">
        <w:rPr>
          <w:rFonts w:ascii="TH SarabunPSK" w:hAnsi="TH SarabunPSK" w:cs="TH SarabunPSK"/>
          <w:sz w:val="32"/>
          <w:szCs w:val="32"/>
          <w:cs/>
        </w:rPr>
        <w:t>.</w:t>
      </w:r>
      <w:r w:rsidRPr="00D4519C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D4519C">
        <w:rPr>
          <w:rFonts w:ascii="TH SarabunPSK" w:hAnsi="TH SarabunPSK" w:cs="TH SarabunPSK"/>
          <w:sz w:val="32"/>
          <w:szCs w:val="32"/>
          <w:cs/>
        </w:rPr>
        <w:t>(บาท)</w:t>
      </w:r>
    </w:p>
    <w:p w14:paraId="1A7C879D" w14:textId="1052DF59" w:rsidR="00B46409" w:rsidRPr="00B46409" w:rsidRDefault="00B46409" w:rsidP="00B46409">
      <w:pPr>
        <w:jc w:val="thaiDistribute"/>
        <w:rPr>
          <w:rFonts w:ascii="TH SarabunPSK" w:hAnsi="TH SarabunPSK" w:cs="TH SarabunPSK"/>
        </w:rPr>
      </w:pPr>
      <w:r w:rsidRPr="00B46409">
        <w:rPr>
          <w:rFonts w:ascii="TH SarabunPSK" w:hAnsi="TH SarabunPSK" w:cs="TH SarabunPSK"/>
          <w:spacing w:val="-4"/>
          <w:cs/>
        </w:rPr>
        <w:t xml:space="preserve">(กรณีวงงบประมาณเสนอตั้งแต่ 10,000,000 บาท ขึ้นไป </w:t>
      </w:r>
      <w:r w:rsidRPr="00B46409">
        <w:rPr>
          <w:rFonts w:ascii="TH SarabunPSK" w:hAnsi="TH SarabunPSK" w:cs="TH SarabunPSK"/>
          <w:spacing w:val="8"/>
          <w:cs/>
        </w:rPr>
        <w:t>องค์กรปกครองส่วนท้องถิ่น</w:t>
      </w:r>
      <w:r w:rsidRPr="00B46409">
        <w:rPr>
          <w:rFonts w:ascii="TH SarabunPSK" w:hAnsi="TH SarabunPSK" w:cs="TH SarabunPSK"/>
          <w:spacing w:val="-4"/>
          <w:cs/>
        </w:rPr>
        <w:t xml:space="preserve">จะต้องเตรียมวงเงินสบทบ จำนวนร้อยละ 10 </w:t>
      </w:r>
      <w:r w:rsidR="00B01542">
        <w:rPr>
          <w:rFonts w:ascii="TH SarabunPSK" w:hAnsi="TH SarabunPSK" w:cs="TH SarabunPSK"/>
          <w:spacing w:val="-4"/>
          <w:cs/>
        </w:rPr>
        <w:br/>
      </w:r>
      <w:r w:rsidRPr="00B46409">
        <w:rPr>
          <w:rFonts w:ascii="TH SarabunPSK" w:hAnsi="TH SarabunPSK" w:cs="TH SarabunPSK"/>
          <w:spacing w:val="-4"/>
          <w:cs/>
        </w:rPr>
        <w:t>ของวงเงินงบประมาณทั้งโครงการ</w:t>
      </w:r>
      <w:r w:rsidRPr="00B46409">
        <w:rPr>
          <w:rFonts w:ascii="TH SarabunPSK" w:hAnsi="TH SarabunPSK" w:cs="TH SarabunPSK"/>
          <w:cs/>
        </w:rPr>
        <w:t>)</w:t>
      </w:r>
    </w:p>
    <w:p w14:paraId="366B47E9" w14:textId="77777777" w:rsidR="00B46409" w:rsidRPr="00B46409" w:rsidRDefault="00B46409" w:rsidP="00B46409">
      <w:pPr>
        <w:jc w:val="thaiDistribute"/>
        <w:rPr>
          <w:rFonts w:ascii="TH SarabunPSK" w:hAnsi="TH SarabunPSK" w:cs="TH SarabunPSK"/>
        </w:rPr>
      </w:pPr>
      <w:r w:rsidRPr="00B46409">
        <w:rPr>
          <w:rFonts w:ascii="TH SarabunPSK" w:hAnsi="TH SarabunPSK" w:cs="TH SarabunPSK"/>
        </w:rPr>
        <w:t>(</w:t>
      </w:r>
      <w:r w:rsidRPr="00B46409">
        <w:rPr>
          <w:rFonts w:ascii="TH SarabunPSK" w:hAnsi="TH SarabunPSK" w:cs="TH SarabunPSK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 w:rsidRPr="00B46409">
        <w:rPr>
          <w:rFonts w:ascii="TH SarabunPSK" w:hAnsi="TH SarabunPSK" w:cs="TH SarabunPSK"/>
          <w:cs/>
        </w:rPr>
        <w:br/>
        <w:t>เงินอุดหนุนเฉพาะกิจ)</w:t>
      </w:r>
    </w:p>
    <w:p w14:paraId="4CB2801F" w14:textId="77777777" w:rsidR="00B46409" w:rsidRPr="005C263A" w:rsidRDefault="00B46409" w:rsidP="00B46409">
      <w:pPr>
        <w:spacing w:before="120"/>
        <w:rPr>
          <w:rFonts w:ascii="TH SarabunPSK" w:hAnsi="TH SarabunPSK" w:cs="TH SarabunPSK"/>
          <w:sz w:val="32"/>
          <w:szCs w:val="32"/>
        </w:rPr>
      </w:pPr>
      <w:r w:rsidRPr="005C263A">
        <w:rPr>
          <w:rFonts w:ascii="TH SarabunPSK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76EA143A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5C263A">
        <w:rPr>
          <w:rFonts w:ascii="TH SarabunPSK" w:hAnsi="TH SarabunPSK" w:cs="TH SarabunPSK"/>
          <w:sz w:val="32"/>
          <w:szCs w:val="32"/>
          <w:cs/>
        </w:rPr>
        <w:tab/>
        <w:t xml:space="preserve">1.1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0C71AB" w:rsidRPr="00B46409">
        <w:rPr>
          <w:rFonts w:ascii="TH SarabunPSK" w:hAnsi="TH SarabunPSK" w:cs="TH SarabunPSK"/>
          <w:sz w:val="32"/>
          <w:szCs w:val="32"/>
          <w:cs/>
        </w:rPr>
        <w:t>จำนวน</w:t>
      </w:r>
      <w:r w:rsidR="00244F53" w:rsidRPr="00B46409">
        <w:rPr>
          <w:rFonts w:ascii="TH SarabunPSK" w:hAnsi="TH SarabunPSK" w:cs="TH SarabunPSK"/>
          <w:sz w:val="32"/>
          <w:szCs w:val="32"/>
          <w:cs/>
        </w:rPr>
        <w:t>ปริมาณขยะใหม่เกิดขึ้นจริง</w:t>
      </w:r>
      <w:r w:rsidR="000C71AB" w:rsidRPr="00B46409">
        <w:rPr>
          <w:rFonts w:ascii="TH SarabunPSK" w:hAnsi="TH SarabunPSK" w:cs="TH SarabunPSK"/>
          <w:sz w:val="32"/>
          <w:szCs w:val="32"/>
          <w:cs/>
        </w:rPr>
        <w:t>.................</w:t>
      </w:r>
      <w:r w:rsidR="00E95083" w:rsidRPr="00B46409">
        <w:rPr>
          <w:rFonts w:ascii="TH SarabunPSK" w:hAnsi="TH SarabunPSK" w:cs="TH SarabunPSK"/>
          <w:sz w:val="32"/>
          <w:szCs w:val="32"/>
          <w:cs/>
        </w:rPr>
        <w:t>....</w:t>
      </w:r>
      <w:r w:rsidR="000C71AB" w:rsidRPr="00B46409">
        <w:rPr>
          <w:rFonts w:ascii="TH SarabunPSK" w:hAnsi="TH SarabunPSK" w:cs="TH SarabunPSK"/>
          <w:sz w:val="32"/>
          <w:szCs w:val="32"/>
          <w:cs/>
        </w:rPr>
        <w:t>.....................</w:t>
      </w:r>
      <w:r w:rsidR="00244F53" w:rsidRPr="00B46409">
        <w:rPr>
          <w:rFonts w:ascii="TH SarabunPSK" w:hAnsi="TH SarabunPSK" w:cs="TH SarabunPSK"/>
          <w:sz w:val="32"/>
          <w:szCs w:val="32"/>
          <w:cs/>
        </w:rPr>
        <w:t>ตัน/เดือน</w:t>
      </w:r>
    </w:p>
    <w:p w14:paraId="0D16F5A7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1.2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D878C6" w:rsidRPr="00B46409">
        <w:rPr>
          <w:rFonts w:ascii="TH SarabunPSK" w:hAnsi="TH SarabunPSK" w:cs="TH SarabunPSK"/>
          <w:sz w:val="32"/>
          <w:szCs w:val="32"/>
          <w:cs/>
        </w:rPr>
        <w:t>ปริมาณขยะมูลฝอยตกค้าง......................................................ตัน (โปรดระบุ)</w:t>
      </w:r>
    </w:p>
    <w:p w14:paraId="44DAAF74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proofErr w:type="gramStart"/>
      <w:r w:rsidR="003D601B" w:rsidRPr="00B46409">
        <w:rPr>
          <w:rFonts w:ascii="TH SarabunPSK" w:hAnsi="TH SarabunPSK" w:cs="TH SarabunPSK"/>
          <w:sz w:val="32"/>
          <w:szCs w:val="32"/>
        </w:rPr>
        <w:t>1.</w:t>
      </w:r>
      <w:r>
        <w:rPr>
          <w:rFonts w:ascii="TH SarabunPSK" w:hAnsi="TH SarabunPSK" w:cs="TH SarabunPSK"/>
          <w:sz w:val="32"/>
          <w:szCs w:val="32"/>
        </w:rPr>
        <w:t>3</w:t>
      </w:r>
      <w:r w:rsidR="006514B4" w:rsidRPr="00B46409">
        <w:rPr>
          <w:rFonts w:ascii="TH SarabunPSK" w:hAnsi="TH SarabunPSK" w:cs="TH SarabunPSK"/>
          <w:sz w:val="32"/>
          <w:szCs w:val="32"/>
        </w:rPr>
        <w:t xml:space="preserve"> </w:t>
      </w:r>
      <w:r w:rsidR="00244F53" w:rsidRPr="00B4640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514B4" w:rsidRPr="00B46409">
        <w:rPr>
          <w:rFonts w:ascii="TH SarabunPSK" w:hAnsi="TH SarabunPSK" w:cs="TH SarabunPSK"/>
          <w:sz w:val="32"/>
          <w:szCs w:val="32"/>
          <w:cs/>
        </w:rPr>
        <w:t>การรวมกลุ่ม</w:t>
      </w:r>
      <w:proofErr w:type="gramEnd"/>
      <w:r w:rsidR="006514B4" w:rsidRPr="00B4640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514B4" w:rsidRPr="00B46409">
        <w:rPr>
          <w:rFonts w:ascii="TH SarabunPSK" w:hAnsi="TH SarabunPSK" w:cs="TH SarabunPSK"/>
          <w:sz w:val="32"/>
          <w:szCs w:val="32"/>
        </w:rPr>
        <w:t>Cluster</w:t>
      </w:r>
      <w:r w:rsidR="00D0483D" w:rsidRPr="00B46409">
        <w:rPr>
          <w:rFonts w:ascii="TH SarabunPSK" w:hAnsi="TH SarabunPSK" w:cs="TH SarabunPSK"/>
          <w:sz w:val="32"/>
          <w:szCs w:val="32"/>
        </w:rPr>
        <w:t>s</w:t>
      </w:r>
      <w:r w:rsidR="006514B4" w:rsidRPr="00B46409">
        <w:rPr>
          <w:rFonts w:ascii="TH SarabunPSK" w:hAnsi="TH SarabunPSK" w:cs="TH SarabunPSK"/>
          <w:sz w:val="32"/>
          <w:szCs w:val="32"/>
        </w:rPr>
        <w:t xml:space="preserve">  </w:t>
      </w:r>
      <w:r w:rsidR="003D601B" w:rsidRPr="00B46409">
        <w:rPr>
          <w:rFonts w:ascii="TH SarabunPSK" w:hAnsi="TH SarabunPSK" w:cs="TH SarabunPSK"/>
          <w:sz w:val="32"/>
          <w:szCs w:val="32"/>
        </w:rPr>
        <w:sym w:font="Wingdings" w:char="F06F"/>
      </w:r>
      <w:r w:rsidR="006514B4" w:rsidRPr="00B46409">
        <w:rPr>
          <w:rFonts w:ascii="TH SarabunPSK" w:hAnsi="TH SarabunPSK" w:cs="TH SarabunPSK"/>
          <w:sz w:val="32"/>
          <w:szCs w:val="32"/>
        </w:rPr>
        <w:t xml:space="preserve"> </w:t>
      </w:r>
      <w:r w:rsidR="006514B4" w:rsidRPr="00B46409">
        <w:rPr>
          <w:rFonts w:ascii="TH SarabunPSK" w:hAnsi="TH SarabunPSK" w:cs="TH SarabunPSK"/>
          <w:sz w:val="32"/>
          <w:szCs w:val="32"/>
          <w:cs/>
        </w:rPr>
        <w:t xml:space="preserve">ดำเนินการในกลุ่ม </w:t>
      </w:r>
      <w:r w:rsidR="006514B4" w:rsidRPr="00B46409">
        <w:rPr>
          <w:rFonts w:ascii="TH SarabunPSK" w:hAnsi="TH SarabunPSK" w:cs="TH SarabunPSK"/>
          <w:sz w:val="32"/>
          <w:szCs w:val="32"/>
        </w:rPr>
        <w:t xml:space="preserve">Cluster  </w:t>
      </w:r>
      <w:r w:rsidR="003D601B" w:rsidRPr="00B46409">
        <w:rPr>
          <w:rFonts w:ascii="TH SarabunPSK" w:hAnsi="TH SarabunPSK" w:cs="TH SarabunPSK"/>
          <w:sz w:val="32"/>
          <w:szCs w:val="32"/>
        </w:rPr>
        <w:sym w:font="Wingdings" w:char="F06F"/>
      </w:r>
      <w:r w:rsidR="003D601B" w:rsidRPr="00B4640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514B4" w:rsidRPr="00B46409">
        <w:rPr>
          <w:rFonts w:ascii="TH SarabunPSK" w:hAnsi="TH SarabunPSK" w:cs="TH SarabunPSK"/>
          <w:sz w:val="32"/>
          <w:szCs w:val="32"/>
          <w:cs/>
        </w:rPr>
        <w:t xml:space="preserve"> ไม่รวมในกลุ่ม</w:t>
      </w:r>
      <w:r w:rsidR="006514B4" w:rsidRPr="00B46409">
        <w:rPr>
          <w:rFonts w:ascii="TH SarabunPSK" w:hAnsi="TH SarabunPSK" w:cs="TH SarabunPSK"/>
          <w:sz w:val="32"/>
          <w:szCs w:val="32"/>
        </w:rPr>
        <w:t xml:space="preserve"> Cluster</w:t>
      </w:r>
    </w:p>
    <w:p w14:paraId="1489E04B" w14:textId="77777777" w:rsidR="00B46409" w:rsidRPr="00B46409" w:rsidRDefault="00B46409" w:rsidP="00B46409">
      <w:pPr>
        <w:tabs>
          <w:tab w:val="left" w:pos="284"/>
        </w:tabs>
        <w:rPr>
          <w:rFonts w:ascii="TH SarabunPSK" w:eastAsia="+mn-ea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1.4 </w:t>
      </w:r>
      <w:r>
        <w:rPr>
          <w:rFonts w:ascii="TH SarabunPSK" w:hAnsi="TH SarabunPSK" w:cs="TH SarabunPSK"/>
          <w:sz w:val="32"/>
          <w:szCs w:val="32"/>
        </w:rPr>
        <w:tab/>
      </w:r>
      <w:r w:rsidRPr="00B46409">
        <w:rPr>
          <w:rFonts w:ascii="TH SarabunPSK" w:hAnsi="TH SarabunPSK" w:cs="TH SarabunPSK"/>
          <w:sz w:val="32"/>
          <w:szCs w:val="32"/>
          <w:cs/>
        </w:rPr>
        <w:t>แผนงาน</w:t>
      </w:r>
      <w:r w:rsidRPr="00B4640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B46409">
        <w:rPr>
          <w:rFonts w:ascii="TH SarabunPSK" w:hAnsi="TH SarabunPSK" w:cs="TH SarabunPSK"/>
          <w:sz w:val="32"/>
          <w:szCs w:val="32"/>
        </w:rPr>
        <w:sym w:font="Wingdings" w:char="F0FE"/>
      </w:r>
      <w:r w:rsidRPr="00B46409">
        <w:rPr>
          <w:rFonts w:ascii="TH SarabunPSK" w:hAnsi="TH SarabunPSK" w:cs="TH SarabunPSK"/>
          <w:sz w:val="32"/>
          <w:szCs w:val="32"/>
        </w:rPr>
        <w:t xml:space="preserve">  </w:t>
      </w:r>
      <w:r w:rsidRPr="00B46409">
        <w:rPr>
          <w:rFonts w:ascii="TH SarabunPSK" w:eastAsia="+mn-ea" w:hAnsi="TH SarabunPSK" w:cs="TH SarabunPSK"/>
          <w:color w:val="000000"/>
          <w:sz w:val="32"/>
          <w:szCs w:val="32"/>
          <w:cs/>
        </w:rPr>
        <w:t>แผนงานจัดหาครุภัณฑ์</w:t>
      </w:r>
    </w:p>
    <w:p w14:paraId="086E46FC" w14:textId="77777777" w:rsidR="00B46409" w:rsidRPr="00B46409" w:rsidRDefault="00B46409" w:rsidP="00B46409">
      <w:pPr>
        <w:tabs>
          <w:tab w:val="left" w:pos="284"/>
        </w:tabs>
        <w:rPr>
          <w:rFonts w:ascii="TH SarabunPSK" w:eastAsia="+mn-ea" w:hAnsi="TH SarabunPSK" w:cs="TH SarabunPSK"/>
          <w:color w:val="000000"/>
          <w:sz w:val="32"/>
          <w:szCs w:val="32"/>
        </w:rPr>
      </w:pPr>
      <w:r w:rsidRPr="00B46409">
        <w:rPr>
          <w:rFonts w:ascii="TH SarabunPSK" w:eastAsia="+mn-ea" w:hAnsi="TH SarabunPSK" w:cs="TH SarabunPSK"/>
          <w:color w:val="000000"/>
          <w:sz w:val="32"/>
          <w:szCs w:val="32"/>
          <w:cs/>
        </w:rPr>
        <w:tab/>
      </w:r>
      <w:r w:rsidRPr="00B46409">
        <w:rPr>
          <w:rFonts w:ascii="TH SarabunPSK" w:eastAsia="+mn-ea" w:hAnsi="TH SarabunPSK" w:cs="TH SarabunPSK"/>
          <w:color w:val="000000"/>
          <w:sz w:val="32"/>
          <w:szCs w:val="32"/>
          <w:cs/>
        </w:rPr>
        <w:tab/>
        <w:t xml:space="preserve">เป้าประสงค์      </w:t>
      </w:r>
      <w:r w:rsidRPr="00B46409">
        <w:rPr>
          <w:rFonts w:ascii="TH SarabunPSK" w:eastAsia="+mn-ea" w:hAnsi="TH SarabunPSK" w:cs="TH SarabunPSK"/>
          <w:color w:val="000000"/>
          <w:sz w:val="32"/>
          <w:szCs w:val="32"/>
        </w:rPr>
        <w:sym w:font="Wingdings" w:char="F06F"/>
      </w:r>
      <w:r w:rsidRPr="00B46409">
        <w:rPr>
          <w:rFonts w:ascii="TH SarabunPSK" w:eastAsia="+mn-ea" w:hAnsi="TH SarabunPSK" w:cs="TH SarabunPSK"/>
          <w:color w:val="000000"/>
          <w:sz w:val="32"/>
          <w:szCs w:val="32"/>
          <w:cs/>
        </w:rPr>
        <w:t xml:space="preserve">  สนับสนุนงานลดปริมาณและคัดแยกขยะมูลฝอยและใช้ประโยชน์ (ต้นทาง)</w:t>
      </w:r>
    </w:p>
    <w:p w14:paraId="09A5EBB2" w14:textId="77777777" w:rsidR="00B46409" w:rsidRPr="00B46409" w:rsidRDefault="00B46409" w:rsidP="00B46409">
      <w:pPr>
        <w:tabs>
          <w:tab w:val="left" w:pos="284"/>
        </w:tabs>
        <w:rPr>
          <w:rFonts w:ascii="TH SarabunPSK" w:eastAsia="+mn-ea" w:hAnsi="TH SarabunPSK" w:cs="TH SarabunPSK"/>
          <w:color w:val="000000"/>
          <w:sz w:val="32"/>
          <w:szCs w:val="32"/>
        </w:rPr>
      </w:pPr>
      <w:r w:rsidRPr="00B46409">
        <w:rPr>
          <w:rFonts w:ascii="TH SarabunPSK" w:eastAsia="+mn-ea" w:hAnsi="TH SarabunPSK" w:cs="TH SarabunPSK"/>
          <w:color w:val="000000"/>
          <w:sz w:val="32"/>
          <w:szCs w:val="32"/>
        </w:rPr>
        <w:tab/>
      </w:r>
      <w:r w:rsidRPr="00B46409">
        <w:rPr>
          <w:rFonts w:ascii="TH SarabunPSK" w:eastAsia="+mn-ea" w:hAnsi="TH SarabunPSK" w:cs="TH SarabunPSK"/>
          <w:color w:val="000000"/>
          <w:sz w:val="32"/>
          <w:szCs w:val="32"/>
        </w:rPr>
        <w:tab/>
      </w:r>
      <w:r w:rsidRPr="00B46409">
        <w:rPr>
          <w:rFonts w:ascii="TH SarabunPSK" w:eastAsia="+mn-ea" w:hAnsi="TH SarabunPSK" w:cs="TH SarabunPSK"/>
          <w:color w:val="000000"/>
          <w:sz w:val="32"/>
          <w:szCs w:val="32"/>
        </w:rPr>
        <w:tab/>
      </w:r>
      <w:r w:rsidRPr="00B46409">
        <w:rPr>
          <w:rFonts w:ascii="TH SarabunPSK" w:eastAsia="+mn-ea" w:hAnsi="TH SarabunPSK" w:cs="TH SarabunPSK"/>
          <w:color w:val="000000"/>
          <w:sz w:val="32"/>
          <w:szCs w:val="32"/>
        </w:rPr>
        <w:tab/>
      </w:r>
      <w:r w:rsidRPr="00B46409">
        <w:rPr>
          <w:rFonts w:ascii="TH SarabunPSK" w:eastAsia="+mn-ea" w:hAnsi="TH SarabunPSK" w:cs="TH SarabunPSK"/>
          <w:color w:val="000000"/>
          <w:sz w:val="32"/>
          <w:szCs w:val="32"/>
        </w:rPr>
        <w:sym w:font="Wingdings" w:char="F06F"/>
      </w:r>
      <w:r w:rsidRPr="00B46409">
        <w:rPr>
          <w:rFonts w:ascii="TH SarabunPSK" w:eastAsia="+mn-ea" w:hAnsi="TH SarabunPSK" w:cs="TH SarabunPSK"/>
          <w:color w:val="000000"/>
          <w:sz w:val="32"/>
          <w:szCs w:val="32"/>
          <w:cs/>
        </w:rPr>
        <w:t xml:space="preserve">  สนับสนุนงานเก็บรวมรวมและขนส่งขยะมูลฝอย (กลางทาง)</w:t>
      </w:r>
    </w:p>
    <w:p w14:paraId="3D4FBD58" w14:textId="77777777" w:rsidR="00B46409" w:rsidRDefault="00B46409" w:rsidP="00B46409">
      <w:pPr>
        <w:tabs>
          <w:tab w:val="left" w:pos="284"/>
        </w:tabs>
        <w:rPr>
          <w:rFonts w:ascii="TH SarabunPSK" w:eastAsia="+mn-ea" w:hAnsi="TH SarabunPSK" w:cs="TH SarabunPSK"/>
          <w:color w:val="000000"/>
          <w:sz w:val="32"/>
          <w:szCs w:val="32"/>
        </w:rPr>
      </w:pPr>
      <w:r w:rsidRPr="00B46409">
        <w:rPr>
          <w:rFonts w:ascii="TH SarabunPSK" w:eastAsia="+mn-ea" w:hAnsi="TH SarabunPSK" w:cs="TH SarabunPSK"/>
          <w:color w:val="000000"/>
          <w:sz w:val="32"/>
          <w:szCs w:val="32"/>
        </w:rPr>
        <w:tab/>
      </w:r>
      <w:r w:rsidRPr="00B46409">
        <w:rPr>
          <w:rFonts w:ascii="TH SarabunPSK" w:eastAsia="+mn-ea" w:hAnsi="TH SarabunPSK" w:cs="TH SarabunPSK"/>
          <w:color w:val="000000"/>
          <w:sz w:val="32"/>
          <w:szCs w:val="32"/>
        </w:rPr>
        <w:tab/>
      </w:r>
      <w:r w:rsidRPr="00B46409">
        <w:rPr>
          <w:rFonts w:ascii="TH SarabunPSK" w:eastAsia="+mn-ea" w:hAnsi="TH SarabunPSK" w:cs="TH SarabunPSK"/>
          <w:color w:val="000000"/>
          <w:sz w:val="32"/>
          <w:szCs w:val="32"/>
        </w:rPr>
        <w:tab/>
      </w:r>
      <w:r w:rsidRPr="00B46409">
        <w:rPr>
          <w:rFonts w:ascii="TH SarabunPSK" w:eastAsia="+mn-ea" w:hAnsi="TH SarabunPSK" w:cs="TH SarabunPSK"/>
          <w:color w:val="000000"/>
          <w:sz w:val="32"/>
          <w:szCs w:val="32"/>
        </w:rPr>
        <w:tab/>
      </w:r>
      <w:r w:rsidRPr="00B46409">
        <w:rPr>
          <w:rFonts w:ascii="TH SarabunPSK" w:eastAsia="+mn-ea" w:hAnsi="TH SarabunPSK" w:cs="TH SarabunPSK"/>
          <w:color w:val="000000"/>
          <w:sz w:val="32"/>
          <w:szCs w:val="32"/>
        </w:rPr>
        <w:sym w:font="Wingdings" w:char="F06F"/>
      </w:r>
      <w:r w:rsidRPr="00B46409">
        <w:rPr>
          <w:rFonts w:ascii="TH SarabunPSK" w:eastAsia="+mn-ea" w:hAnsi="TH SarabunPSK" w:cs="TH SarabunPSK"/>
          <w:color w:val="000000"/>
          <w:sz w:val="32"/>
          <w:szCs w:val="32"/>
          <w:cs/>
        </w:rPr>
        <w:t xml:space="preserve">  สนับสนุนงานกำจัดขยะมูลฝอยตกค้าง</w:t>
      </w:r>
    </w:p>
    <w:p w14:paraId="371F9CDB" w14:textId="77777777" w:rsidR="00B46409" w:rsidRPr="005C263A" w:rsidRDefault="00B46409" w:rsidP="00B46409">
      <w:pPr>
        <w:tabs>
          <w:tab w:val="left" w:pos="284"/>
        </w:tabs>
        <w:rPr>
          <w:rFonts w:ascii="TH SarabunPSK" w:hAnsi="TH SarabunPSK" w:cs="TH SarabunPSK"/>
          <w:sz w:val="32"/>
          <w:szCs w:val="32"/>
          <w:cs/>
        </w:rPr>
      </w:pPr>
      <w:r w:rsidRPr="005C263A">
        <w:rPr>
          <w:rFonts w:ascii="TH SarabunPSK" w:hAnsi="TH SarabunPSK" w:cs="TH SarabunPSK"/>
          <w:sz w:val="32"/>
          <w:szCs w:val="32"/>
        </w:rPr>
        <w:tab/>
      </w:r>
      <w:proofErr w:type="gramStart"/>
      <w:r w:rsidRPr="005C263A">
        <w:rPr>
          <w:rFonts w:ascii="TH SarabunPSK" w:hAnsi="TH SarabunPSK" w:cs="TH SarabunPSK"/>
          <w:sz w:val="32"/>
          <w:szCs w:val="32"/>
        </w:rPr>
        <w:t xml:space="preserve">1.5  </w:t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</w:t>
      </w:r>
      <w:proofErr w:type="gramEnd"/>
      <w:r w:rsidRPr="005C26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proofErr w:type="gramStart"/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บาท</w:t>
      </w:r>
      <w:proofErr w:type="gramEnd"/>
      <w:r w:rsidRPr="005C263A">
        <w:rPr>
          <w:rFonts w:ascii="TH SarabunPSK" w:hAnsi="TH SarabunPSK" w:cs="TH SarabunPSK"/>
          <w:sz w:val="32"/>
          <w:szCs w:val="32"/>
          <w:cs/>
        </w:rPr>
        <w:t xml:space="preserve">    ยอดเงินสะสมสุทธิ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</w:t>
      </w:r>
      <w:proofErr w:type="gramStart"/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บาท</w:t>
      </w:r>
      <w:proofErr w:type="gramEnd"/>
    </w:p>
    <w:p w14:paraId="52D146C3" w14:textId="33C2D13E" w:rsidR="00B46409" w:rsidRPr="005C263A" w:rsidRDefault="00B46409" w:rsidP="00B46409">
      <w:pPr>
        <w:ind w:firstLine="720"/>
        <w:rPr>
          <w:rFonts w:ascii="TH SarabunPSK" w:hAnsi="TH SarabunPSK" w:cs="TH SarabunPSK"/>
          <w:sz w:val="32"/>
          <w:szCs w:val="32"/>
        </w:rPr>
      </w:pPr>
      <w:r w:rsidRPr="005C263A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hAnsi="TH SarabunPSK" w:cs="TH SarabunPSK"/>
          <w:sz w:val="32"/>
          <w:szCs w:val="32"/>
        </w:rPr>
        <w:t xml:space="preserve"> : </w:t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</w:t>
      </w:r>
      <w:r w:rsidR="00B01542">
        <w:rPr>
          <w:rFonts w:ascii="TH SarabunPSK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ณ ปัจจุบัน</w:t>
      </w:r>
    </w:p>
    <w:p w14:paraId="41949270" w14:textId="6F93B83B" w:rsidR="00B46409" w:rsidRDefault="00B46409" w:rsidP="00B46409">
      <w:pPr>
        <w:ind w:firstLine="720"/>
        <w:rPr>
          <w:rFonts w:ascii="TH SarabunPSK" w:hAnsi="TH SarabunPSK" w:cs="TH SarabunPSK"/>
          <w:sz w:val="32"/>
          <w:szCs w:val="32"/>
        </w:rPr>
      </w:pP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B01542">
        <w:rPr>
          <w:rFonts w:ascii="TH SarabunPSK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hAnsi="TH SarabunPSK" w:cs="TH SarabunPSK"/>
          <w:sz w:val="32"/>
          <w:szCs w:val="32"/>
          <w:cs/>
        </w:rPr>
        <w:t>ไปใช้ได้ ณ ปัจจุบัน</w:t>
      </w:r>
    </w:p>
    <w:p w14:paraId="7BC2A63B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5C263A">
        <w:rPr>
          <w:rFonts w:ascii="TH SarabunPSK" w:hAnsi="TH SarabunPSK" w:cs="TH SarabunPSK"/>
          <w:sz w:val="32"/>
          <w:szCs w:val="32"/>
        </w:rPr>
        <w:tab/>
      </w:r>
      <w:r w:rsidR="00C23C01" w:rsidRPr="00B46409">
        <w:rPr>
          <w:rFonts w:ascii="TH SarabunPSK" w:hAnsi="TH SarabunPSK" w:cs="TH SarabunPSK"/>
          <w:sz w:val="32"/>
          <w:szCs w:val="32"/>
          <w:cs/>
        </w:rPr>
        <w:t>1.</w:t>
      </w:r>
      <w:r w:rsidR="003D601B" w:rsidRPr="00B46409">
        <w:rPr>
          <w:rFonts w:ascii="TH SarabunPSK" w:hAnsi="TH SarabunPSK" w:cs="TH SarabunPSK"/>
          <w:sz w:val="32"/>
          <w:szCs w:val="32"/>
          <w:cs/>
        </w:rPr>
        <w:t>6</w:t>
      </w:r>
      <w:r w:rsidR="005D4C63" w:rsidRPr="00B4640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23C01" w:rsidRPr="00B46409">
        <w:rPr>
          <w:rFonts w:ascii="TH SarabunPSK" w:hAnsi="TH SarabunPSK" w:cs="TH SarabunPSK"/>
          <w:sz w:val="32"/>
          <w:szCs w:val="32"/>
          <w:cs/>
        </w:rPr>
        <w:t xml:space="preserve"> รายได้ขององค์กรปกครองส่วนท้องถิ่นปีล่าสุด....................</w:t>
      </w:r>
      <w:r w:rsidR="00244F53" w:rsidRPr="00B46409">
        <w:rPr>
          <w:rFonts w:ascii="TH SarabunPSK" w:hAnsi="TH SarabunPSK" w:cs="TH SarabunPSK"/>
          <w:sz w:val="32"/>
          <w:szCs w:val="32"/>
          <w:cs/>
        </w:rPr>
        <w:t>..........</w:t>
      </w:r>
      <w:r w:rsidR="00C23C01" w:rsidRPr="00B46409">
        <w:rPr>
          <w:rFonts w:ascii="TH SarabunPSK" w:hAnsi="TH SarabunPSK" w:cs="TH SarabunPSK"/>
          <w:sz w:val="32"/>
          <w:szCs w:val="32"/>
          <w:cs/>
        </w:rPr>
        <w:t>......</w:t>
      </w:r>
      <w:r w:rsidR="00244F53" w:rsidRPr="00B46409">
        <w:rPr>
          <w:rFonts w:ascii="TH SarabunPSK" w:hAnsi="TH SarabunPSK" w:cs="TH SarabunPSK"/>
          <w:sz w:val="32"/>
          <w:szCs w:val="32"/>
          <w:cs/>
        </w:rPr>
        <w:t>บาท</w:t>
      </w:r>
    </w:p>
    <w:p w14:paraId="75701393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5F57DD" w:rsidRPr="00B46409">
        <w:rPr>
          <w:rFonts w:ascii="TH SarabunPSK" w:hAnsi="TH SarabunPSK" w:cs="TH SarabunPSK"/>
          <w:sz w:val="32"/>
          <w:szCs w:val="32"/>
          <w:cs/>
        </w:rPr>
        <w:t>เป็นครุภัณฑ์</w:t>
      </w:r>
      <w:r w:rsidR="00244F53" w:rsidRPr="00B46409">
        <w:rPr>
          <w:rFonts w:ascii="TH SarabunPSK" w:hAnsi="TH SarabunPSK" w:cs="TH SarabunPSK"/>
          <w:sz w:val="32"/>
          <w:szCs w:val="32"/>
          <w:cs/>
        </w:rPr>
        <w:t>อยู่ในแผน</w:t>
      </w:r>
      <w:r w:rsidR="005F57DD" w:rsidRPr="00B46409">
        <w:rPr>
          <w:rFonts w:ascii="TH SarabunPSK" w:hAnsi="TH SarabunPSK" w:cs="TH SarabunPSK"/>
          <w:sz w:val="32"/>
          <w:szCs w:val="32"/>
          <w:cs/>
        </w:rPr>
        <w:t>พัฒนาท้องถิ่น</w:t>
      </w:r>
      <w:r w:rsidR="00244F53" w:rsidRPr="00B46409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3D601B" w:rsidRPr="00B46409">
        <w:rPr>
          <w:rFonts w:ascii="TH SarabunPSK" w:hAnsi="TH SarabunPSK" w:cs="TH SarabunPSK"/>
          <w:sz w:val="32"/>
          <w:szCs w:val="32"/>
        </w:rPr>
        <w:sym w:font="Wingdings" w:char="F06F"/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7012BD" w:rsidRPr="00B46409">
        <w:rPr>
          <w:rFonts w:ascii="TH SarabunPSK" w:hAnsi="TH SarabunPSK" w:cs="TH SarabunPSK"/>
          <w:sz w:val="32"/>
          <w:szCs w:val="32"/>
          <w:cs/>
        </w:rPr>
        <w:t>ใช่</w:t>
      </w:r>
      <w:r w:rsidR="007012BD" w:rsidRPr="00B46409">
        <w:rPr>
          <w:rFonts w:ascii="TH SarabunPSK" w:hAnsi="TH SarabunPSK" w:cs="TH SarabunPSK"/>
          <w:sz w:val="32"/>
          <w:szCs w:val="32"/>
          <w:cs/>
        </w:rPr>
        <w:tab/>
      </w:r>
      <w:r w:rsidR="003D601B" w:rsidRPr="00B46409">
        <w:rPr>
          <w:rFonts w:ascii="TH SarabunPSK" w:hAnsi="TH SarabunPSK" w:cs="TH SarabunPSK"/>
          <w:sz w:val="32"/>
          <w:szCs w:val="32"/>
        </w:rPr>
        <w:sym w:font="Wingdings" w:char="F06F"/>
      </w:r>
      <w:r w:rsidR="00244F53" w:rsidRPr="00B46409">
        <w:rPr>
          <w:rFonts w:ascii="TH SarabunPSK" w:hAnsi="TH SarabunPSK" w:cs="TH SarabunPSK"/>
          <w:sz w:val="32"/>
          <w:szCs w:val="32"/>
          <w:cs/>
        </w:rPr>
        <w:t xml:space="preserve">  ไม่ใช่</w:t>
      </w:r>
      <w:r w:rsidR="00244F53" w:rsidRPr="00B46409">
        <w:rPr>
          <w:rFonts w:ascii="TH SarabunPSK" w:hAnsi="TH SarabunPSK" w:cs="TH SarabunPSK"/>
          <w:sz w:val="32"/>
          <w:szCs w:val="32"/>
          <w:cs/>
        </w:rPr>
        <w:tab/>
      </w:r>
      <w:r w:rsidR="00244F53" w:rsidRPr="00B46409">
        <w:rPr>
          <w:rFonts w:ascii="TH SarabunPSK" w:hAnsi="TH SarabunPSK" w:cs="TH SarabunPSK"/>
          <w:sz w:val="32"/>
          <w:szCs w:val="32"/>
          <w:cs/>
        </w:rPr>
        <w:tab/>
      </w:r>
    </w:p>
    <w:p w14:paraId="67ABEF34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1.</w:t>
      </w:r>
      <w:r w:rsidR="003D601B" w:rsidRPr="00B46409">
        <w:rPr>
          <w:rFonts w:ascii="TH SarabunPSK" w:hAnsi="TH SarabunPSK" w:cs="TH SarabunPSK"/>
          <w:sz w:val="32"/>
          <w:szCs w:val="32"/>
          <w:cs/>
        </w:rPr>
        <w:t>7</w:t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เคยได้รับงบประมาณ</w:t>
      </w:r>
      <w:r w:rsidR="005062AD" w:rsidRPr="00B46409">
        <w:rPr>
          <w:rFonts w:ascii="TH SarabunPSK" w:hAnsi="TH SarabunPSK" w:cs="TH SarabunPSK"/>
          <w:sz w:val="32"/>
          <w:szCs w:val="32"/>
          <w:cs/>
        </w:rPr>
        <w:t>รถขยะ</w:t>
      </w:r>
      <w:r w:rsidR="00392D26" w:rsidRPr="00B46409">
        <w:rPr>
          <w:rFonts w:ascii="TH SarabunPSK" w:hAnsi="TH SarabunPSK" w:cs="TH SarabunPSK"/>
          <w:sz w:val="32"/>
          <w:szCs w:val="32"/>
          <w:cs/>
        </w:rPr>
        <w:t xml:space="preserve">จาก สถ. </w:t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ปีใด</w:t>
      </w:r>
      <w:r w:rsidR="00392D26" w:rsidRPr="00B4640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...................</w:t>
      </w:r>
      <w:r w:rsidR="00392D26" w:rsidRPr="00B46409">
        <w:rPr>
          <w:rFonts w:ascii="TH SarabunPSK" w:hAnsi="TH SarabunPSK" w:cs="TH SarabunPSK"/>
          <w:sz w:val="32"/>
          <w:szCs w:val="32"/>
          <w:cs/>
        </w:rPr>
        <w:t xml:space="preserve">จำนวน ........................คัน </w:t>
      </w:r>
      <w:r w:rsidR="00E753D0" w:rsidRPr="00B46409">
        <w:rPr>
          <w:rFonts w:ascii="TH SarabunPSK" w:hAnsi="TH SarabunPSK" w:cs="TH SarabunPSK"/>
          <w:sz w:val="32"/>
          <w:szCs w:val="32"/>
          <w:cs/>
        </w:rPr>
        <w:t>(ระบุประเภทรถขนขยะ)</w:t>
      </w:r>
    </w:p>
    <w:p w14:paraId="4A048105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B04F51" w:rsidRPr="00B46409">
        <w:rPr>
          <w:rFonts w:ascii="TH SarabunPSK" w:hAnsi="TH SarabunPSK" w:cs="TH SarabunPSK"/>
          <w:sz w:val="32"/>
          <w:szCs w:val="32"/>
          <w:cs/>
        </w:rPr>
        <w:t>1.</w:t>
      </w:r>
      <w:r w:rsidR="003D601B" w:rsidRPr="00B46409">
        <w:rPr>
          <w:rFonts w:ascii="TH SarabunPSK" w:hAnsi="TH SarabunPSK" w:cs="TH SarabunPSK"/>
          <w:sz w:val="32"/>
          <w:szCs w:val="32"/>
          <w:cs/>
        </w:rPr>
        <w:t>8</w:t>
      </w:r>
      <w:r w:rsidR="005D4C63" w:rsidRPr="00B46409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จำนวนรถขนขยะที่มีอยู่เดิม</w:t>
      </w:r>
      <w:r w:rsidR="005D4671" w:rsidRPr="00B46409">
        <w:rPr>
          <w:rFonts w:ascii="TH SarabunPSK" w:hAnsi="TH SarabunPSK" w:cs="TH SarabunPSK"/>
          <w:sz w:val="32"/>
          <w:szCs w:val="32"/>
          <w:cs/>
        </w:rPr>
        <w:t>ทั้งสิ้น</w:t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.......................</w:t>
      </w:r>
      <w:r w:rsidR="005D4671" w:rsidRPr="00B46409">
        <w:rPr>
          <w:rFonts w:ascii="TH SarabunPSK" w:hAnsi="TH SarabunPSK" w:cs="TH SarabunPSK"/>
          <w:sz w:val="32"/>
          <w:szCs w:val="32"/>
          <w:cs/>
        </w:rPr>
        <w:t>....คัน ใช้ได้...........</w:t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.........</w:t>
      </w:r>
      <w:r w:rsidR="005D4671" w:rsidRPr="00B46409">
        <w:rPr>
          <w:rFonts w:ascii="TH SarabunPSK" w:hAnsi="TH SarabunPSK" w:cs="TH SarabunPSK"/>
          <w:sz w:val="32"/>
          <w:szCs w:val="32"/>
          <w:cs/>
        </w:rPr>
        <w:t>....คัน  ใช้ไม่ได้.....</w:t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....................</w:t>
      </w:r>
      <w:r w:rsidR="00110E7C" w:rsidRPr="00B4640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คัน</w:t>
      </w:r>
    </w:p>
    <w:p w14:paraId="29D68292" w14:textId="77777777" w:rsidR="00B46409" w:rsidRDefault="00B46409" w:rsidP="00B46409">
      <w:pPr>
        <w:tabs>
          <w:tab w:val="left" w:pos="284"/>
        </w:tabs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B04F51" w:rsidRPr="00B46409">
        <w:rPr>
          <w:rFonts w:ascii="TH SarabunPSK" w:hAnsi="TH SarabunPSK" w:cs="TH SarabunPSK"/>
          <w:spacing w:val="-6"/>
          <w:sz w:val="32"/>
          <w:szCs w:val="32"/>
          <w:cs/>
        </w:rPr>
        <w:t>1.</w:t>
      </w:r>
      <w:r w:rsidR="003D601B" w:rsidRPr="00B46409">
        <w:rPr>
          <w:rFonts w:ascii="TH SarabunPSK" w:hAnsi="TH SarabunPSK" w:cs="TH SarabunPSK"/>
          <w:spacing w:val="-6"/>
          <w:sz w:val="32"/>
          <w:szCs w:val="32"/>
          <w:cs/>
        </w:rPr>
        <w:t>9</w:t>
      </w:r>
      <w:r w:rsidR="00392D26" w:rsidRPr="00B4640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  <w:r>
        <w:rPr>
          <w:rFonts w:ascii="TH SarabunPSK" w:hAnsi="TH SarabunPSK" w:cs="TH SarabunPSK"/>
          <w:spacing w:val="-6"/>
          <w:sz w:val="32"/>
          <w:szCs w:val="32"/>
          <w:cs/>
        </w:rPr>
        <w:tab/>
      </w:r>
      <w:r w:rsidR="00392D26" w:rsidRPr="00B46409">
        <w:rPr>
          <w:rFonts w:ascii="TH SarabunPSK" w:hAnsi="TH SarabunPSK" w:cs="TH SarabunPSK"/>
          <w:spacing w:val="-6"/>
          <w:sz w:val="32"/>
          <w:szCs w:val="32"/>
          <w:cs/>
        </w:rPr>
        <w:t>อายุการใช้งานของรถขนขยะที่มีอยู่............................ปี</w:t>
      </w:r>
      <w:r w:rsidR="00392D26" w:rsidRPr="00B4640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  <w:r w:rsidR="00392D26" w:rsidRPr="00B46409">
        <w:rPr>
          <w:rFonts w:ascii="TH SarabunPSK" w:hAnsi="TH SarabunPSK" w:cs="TH SarabunPSK"/>
          <w:spacing w:val="-6"/>
          <w:sz w:val="32"/>
          <w:szCs w:val="32"/>
          <w:cs/>
        </w:rPr>
        <w:t>(เช่น คันที่ 1</w:t>
      </w:r>
      <w:r w:rsidR="00392D26" w:rsidRPr="00B46409">
        <w:rPr>
          <w:rFonts w:ascii="TH SarabunPSK" w:hAnsi="TH SarabunPSK" w:cs="TH SarabunPSK"/>
          <w:spacing w:val="-6"/>
          <w:sz w:val="32"/>
          <w:szCs w:val="32"/>
        </w:rPr>
        <w:t xml:space="preserve"> :</w:t>
      </w:r>
      <w:r w:rsidR="00392D26" w:rsidRPr="00B46409">
        <w:rPr>
          <w:rFonts w:ascii="TH SarabunPSK" w:hAnsi="TH SarabunPSK" w:cs="TH SarabunPSK"/>
          <w:spacing w:val="-6"/>
          <w:sz w:val="32"/>
          <w:szCs w:val="32"/>
          <w:cs/>
        </w:rPr>
        <w:t xml:space="preserve"> 1 ปี, คันที่ 2 </w:t>
      </w:r>
      <w:r w:rsidR="00392D26" w:rsidRPr="00B46409">
        <w:rPr>
          <w:rFonts w:ascii="TH SarabunPSK" w:hAnsi="TH SarabunPSK" w:cs="TH SarabunPSK"/>
          <w:spacing w:val="-6"/>
          <w:sz w:val="32"/>
          <w:szCs w:val="32"/>
        </w:rPr>
        <w:t>:</w:t>
      </w:r>
      <w:r w:rsidR="00392D26" w:rsidRPr="00B46409">
        <w:rPr>
          <w:rFonts w:ascii="TH SarabunPSK" w:hAnsi="TH SarabunPSK" w:cs="TH SarabunPSK"/>
          <w:spacing w:val="-6"/>
          <w:sz w:val="32"/>
          <w:szCs w:val="32"/>
          <w:cs/>
        </w:rPr>
        <w:t xml:space="preserve"> 3</w:t>
      </w:r>
      <w:r w:rsidR="007012BD" w:rsidRPr="00B46409"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  <w:r w:rsidR="00392D26" w:rsidRPr="00B46409">
        <w:rPr>
          <w:rFonts w:ascii="TH SarabunPSK" w:hAnsi="TH SarabunPSK" w:cs="TH SarabunPSK"/>
          <w:spacing w:val="-6"/>
          <w:sz w:val="32"/>
          <w:szCs w:val="32"/>
          <w:cs/>
        </w:rPr>
        <w:t xml:space="preserve">ปี , คันที่ 3 </w:t>
      </w:r>
      <w:r w:rsidR="00392D26" w:rsidRPr="00B46409">
        <w:rPr>
          <w:rFonts w:ascii="TH SarabunPSK" w:hAnsi="TH SarabunPSK" w:cs="TH SarabunPSK"/>
          <w:spacing w:val="-6"/>
          <w:sz w:val="32"/>
          <w:szCs w:val="32"/>
        </w:rPr>
        <w:t>:</w:t>
      </w:r>
      <w:r w:rsidR="00392D26" w:rsidRPr="00B46409">
        <w:rPr>
          <w:rFonts w:ascii="TH SarabunPSK" w:hAnsi="TH SarabunPSK" w:cs="TH SarabunPSK"/>
          <w:spacing w:val="-6"/>
          <w:sz w:val="32"/>
          <w:szCs w:val="32"/>
          <w:cs/>
        </w:rPr>
        <w:t xml:space="preserve"> 5 ปี เป็นต้น)</w:t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1</w:t>
      </w:r>
      <w:r w:rsidR="00B04F51" w:rsidRPr="00B46409">
        <w:rPr>
          <w:rFonts w:ascii="TH SarabunPSK" w:hAnsi="TH SarabunPSK" w:cs="TH SarabunPSK"/>
          <w:sz w:val="32"/>
          <w:szCs w:val="32"/>
          <w:cs/>
        </w:rPr>
        <w:t>.1</w:t>
      </w:r>
      <w:r w:rsidR="003D601B" w:rsidRPr="00B46409">
        <w:rPr>
          <w:rFonts w:ascii="TH SarabunPSK" w:hAnsi="TH SarabunPSK" w:cs="TH SarabunPSK"/>
          <w:sz w:val="32"/>
          <w:szCs w:val="32"/>
          <w:cs/>
        </w:rPr>
        <w:t>0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E95083" w:rsidRPr="00B46409">
        <w:rPr>
          <w:rFonts w:ascii="TH SarabunPSK" w:hAnsi="TH SarabunPSK" w:cs="TH SarabunPSK"/>
          <w:sz w:val="32"/>
          <w:szCs w:val="32"/>
          <w:cs/>
        </w:rPr>
        <w:t>จำนวนความต้องการ</w:t>
      </w:r>
      <w:r w:rsidR="00392D26" w:rsidRPr="00B46409">
        <w:rPr>
          <w:rFonts w:ascii="TH SarabunPSK" w:hAnsi="TH SarabunPSK" w:cs="TH SarabunPSK"/>
          <w:sz w:val="32"/>
          <w:szCs w:val="32"/>
          <w:cs/>
        </w:rPr>
        <w:t>รถขนขยะที่สอดคล้องต่อปริมาณขยะ</w:t>
      </w:r>
      <w:r w:rsidR="00B76C0B" w:rsidRPr="00B46409">
        <w:rPr>
          <w:rFonts w:ascii="TH SarabunPSK" w:hAnsi="TH SarabunPSK" w:cs="TH SarabunPSK"/>
          <w:sz w:val="32"/>
          <w:szCs w:val="32"/>
          <w:cs/>
        </w:rPr>
        <w:t>ในพื้นที่</w:t>
      </w:r>
      <w:r w:rsidR="00392D26" w:rsidRPr="00B46409">
        <w:rPr>
          <w:rFonts w:ascii="TH SarabunPSK" w:hAnsi="TH SarabunPSK" w:cs="TH SarabunPSK"/>
          <w:sz w:val="32"/>
          <w:szCs w:val="32"/>
          <w:cs/>
        </w:rPr>
        <w:t xml:space="preserve"> ทั้งสิ้น ...................................</w:t>
      </w:r>
      <w:r w:rsidR="007012BD" w:rsidRPr="00B46409">
        <w:rPr>
          <w:rFonts w:ascii="TH SarabunPSK" w:hAnsi="TH SarabunPSK" w:cs="TH SarabunPSK"/>
          <w:sz w:val="32"/>
          <w:szCs w:val="32"/>
          <w:cs/>
        </w:rPr>
        <w:t>คั</w:t>
      </w:r>
      <w:r w:rsidR="00392D26" w:rsidRPr="00B46409">
        <w:rPr>
          <w:rFonts w:ascii="TH SarabunPSK" w:hAnsi="TH SarabunPSK" w:cs="TH SarabunPSK"/>
          <w:sz w:val="32"/>
          <w:szCs w:val="32"/>
          <w:cs/>
        </w:rPr>
        <w:t>น</w:t>
      </w:r>
    </w:p>
    <w:p w14:paraId="255BE824" w14:textId="77777777" w:rsidR="00B46409" w:rsidRDefault="00B46409" w:rsidP="00B46409">
      <w:pPr>
        <w:tabs>
          <w:tab w:val="left" w:pos="284"/>
        </w:tabs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B04F51" w:rsidRPr="00B46409">
        <w:rPr>
          <w:rFonts w:ascii="TH SarabunPSK" w:hAnsi="TH SarabunPSK" w:cs="TH SarabunPSK"/>
          <w:sz w:val="32"/>
          <w:szCs w:val="32"/>
        </w:rPr>
        <w:t>1.1</w:t>
      </w:r>
      <w:r w:rsidR="003D601B" w:rsidRPr="00B46409">
        <w:rPr>
          <w:rFonts w:ascii="TH SarabunPSK" w:hAnsi="TH SarabunPSK" w:cs="TH SarabunPSK"/>
          <w:sz w:val="32"/>
          <w:szCs w:val="32"/>
          <w:cs/>
        </w:rPr>
        <w:t>1</w:t>
      </w:r>
      <w:r w:rsidR="00F74296" w:rsidRPr="00B46409">
        <w:rPr>
          <w:rFonts w:ascii="TH SarabunPSK" w:hAnsi="TH SarabunPSK" w:cs="TH SarabunPSK"/>
          <w:sz w:val="32"/>
          <w:szCs w:val="32"/>
        </w:rPr>
        <w:t xml:space="preserve"> </w:t>
      </w:r>
      <w:r w:rsidR="00F74296" w:rsidRPr="00B46409">
        <w:rPr>
          <w:rFonts w:ascii="TH SarabunPSK" w:hAnsi="TH SarabunPSK" w:cs="TH SarabunPSK"/>
          <w:sz w:val="32"/>
          <w:szCs w:val="32"/>
          <w:cs/>
        </w:rPr>
        <w:t>ปริมาณขยะ</w:t>
      </w:r>
      <w:r w:rsidR="00E753D0" w:rsidRPr="00B46409">
        <w:rPr>
          <w:rFonts w:ascii="TH SarabunPSK" w:hAnsi="TH SarabunPSK" w:cs="TH SarabunPSK"/>
          <w:sz w:val="32"/>
          <w:szCs w:val="32"/>
          <w:cs/>
        </w:rPr>
        <w:t>มูลฝอย</w:t>
      </w:r>
      <w:r w:rsidR="00F74296" w:rsidRPr="00B46409">
        <w:rPr>
          <w:rFonts w:ascii="TH SarabunPSK" w:hAnsi="TH SarabunPSK" w:cs="TH SarabunPSK"/>
          <w:sz w:val="32"/>
          <w:szCs w:val="32"/>
          <w:cs/>
        </w:rPr>
        <w:t>ที่เก็บ</w:t>
      </w:r>
      <w:r w:rsidR="00E753D0" w:rsidRPr="00B46409">
        <w:rPr>
          <w:rFonts w:ascii="TH SarabunPSK" w:hAnsi="TH SarabunPSK" w:cs="TH SarabunPSK"/>
          <w:sz w:val="32"/>
          <w:szCs w:val="32"/>
          <w:cs/>
        </w:rPr>
        <w:t xml:space="preserve">ได้ในเขตพื้นที่ </w:t>
      </w:r>
      <w:r w:rsidR="00F74296" w:rsidRPr="00B46409">
        <w:rPr>
          <w:rFonts w:ascii="TH SarabunPSK" w:hAnsi="TH SarabunPSK" w:cs="TH SarabunPSK"/>
          <w:sz w:val="32"/>
          <w:szCs w:val="32"/>
          <w:cs/>
        </w:rPr>
        <w:t>......................</w:t>
      </w:r>
      <w:r w:rsidR="00E753D0" w:rsidRPr="00B46409">
        <w:rPr>
          <w:rFonts w:ascii="TH SarabunPSK" w:hAnsi="TH SarabunPSK" w:cs="TH SarabunPSK"/>
          <w:sz w:val="32"/>
          <w:szCs w:val="32"/>
          <w:cs/>
        </w:rPr>
        <w:t>........................ตัน/เดือน</w:t>
      </w:r>
    </w:p>
    <w:p w14:paraId="51E58365" w14:textId="77777777" w:rsidR="00B46409" w:rsidRDefault="00B46409" w:rsidP="00B46409">
      <w:pPr>
        <w:tabs>
          <w:tab w:val="left" w:pos="284"/>
        </w:tabs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B04F51" w:rsidRPr="00B46409">
        <w:rPr>
          <w:rFonts w:ascii="TH SarabunPSK" w:hAnsi="TH SarabunPSK" w:cs="TH SarabunPSK"/>
          <w:sz w:val="32"/>
          <w:szCs w:val="32"/>
          <w:cs/>
        </w:rPr>
        <w:t>1.1</w:t>
      </w:r>
      <w:r w:rsidR="003D601B" w:rsidRPr="00B46409">
        <w:rPr>
          <w:rFonts w:ascii="TH SarabunPSK" w:hAnsi="TH SarabunPSK" w:cs="TH SarabunPSK"/>
          <w:sz w:val="32"/>
          <w:szCs w:val="32"/>
          <w:cs/>
        </w:rPr>
        <w:t>2</w:t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 xml:space="preserve"> สถานที่ทิ้งขยะหรือจุดรวบรวมขยะ..............</w:t>
      </w:r>
      <w:r w:rsidR="00110E7C" w:rsidRPr="00B46409">
        <w:rPr>
          <w:rFonts w:ascii="TH SarabunPSK" w:hAnsi="TH SarabunPSK" w:cs="TH SarabunPSK"/>
          <w:sz w:val="32"/>
          <w:szCs w:val="32"/>
          <w:cs/>
        </w:rPr>
        <w:t>.................................</w:t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6CEE9D1E" w14:textId="77777777" w:rsidR="00B46409" w:rsidRDefault="00B46409" w:rsidP="00B46409">
      <w:pPr>
        <w:tabs>
          <w:tab w:val="left" w:pos="284"/>
        </w:tabs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392D26" w:rsidRPr="00B46409">
        <w:rPr>
          <w:rFonts w:ascii="TH SarabunPSK" w:hAnsi="TH SarabunPSK" w:cs="TH SarabunPSK"/>
          <w:sz w:val="32"/>
          <w:szCs w:val="32"/>
        </w:rPr>
        <w:t>1.1</w:t>
      </w:r>
      <w:r w:rsidR="003D601B" w:rsidRPr="00B46409">
        <w:rPr>
          <w:rFonts w:ascii="TH SarabunPSK" w:hAnsi="TH SarabunPSK" w:cs="TH SarabunPSK"/>
          <w:sz w:val="32"/>
          <w:szCs w:val="32"/>
          <w:cs/>
        </w:rPr>
        <w:t>3</w:t>
      </w:r>
      <w:r w:rsidR="00633366" w:rsidRPr="00B46409">
        <w:rPr>
          <w:rFonts w:ascii="TH SarabunPSK" w:hAnsi="TH SarabunPSK" w:cs="TH SarabunPSK"/>
          <w:sz w:val="32"/>
          <w:szCs w:val="32"/>
        </w:rPr>
        <w:t xml:space="preserve"> </w:t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กำจัดขยะปลายทางด้วยวิธี................................</w:t>
      </w:r>
      <w:r w:rsidR="00110E7C" w:rsidRPr="00B46409">
        <w:rPr>
          <w:rFonts w:ascii="TH SarabunPSK" w:hAnsi="TH SarabunPSK" w:cs="TH SarabunPSK"/>
          <w:sz w:val="32"/>
          <w:szCs w:val="32"/>
          <w:cs/>
        </w:rPr>
        <w:t>..............................</w:t>
      </w:r>
      <w:r w:rsidR="00633366" w:rsidRPr="00B46409">
        <w:rPr>
          <w:rFonts w:ascii="TH SarabunPSK" w:hAnsi="TH SarabunPSK" w:cs="TH SarabunPSK"/>
          <w:sz w:val="32"/>
          <w:szCs w:val="32"/>
          <w:cs/>
        </w:rPr>
        <w:t>.....................</w:t>
      </w:r>
    </w:p>
    <w:p w14:paraId="190E8987" w14:textId="77777777" w:rsidR="00B46409" w:rsidRDefault="00B46409" w:rsidP="00B46409">
      <w:pPr>
        <w:tabs>
          <w:tab w:val="left" w:pos="284"/>
        </w:tabs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1.14 </w:t>
      </w:r>
      <w:r w:rsidRPr="00B46409">
        <w:rPr>
          <w:rFonts w:ascii="TH SarabunPSK" w:hAnsi="TH SarabunPSK" w:cs="TH SarabunPSK"/>
          <w:sz w:val="32"/>
          <w:szCs w:val="32"/>
          <w:cs/>
        </w:rPr>
        <w:t xml:space="preserve">ปริมาณงาน/กิจกรรมที่ต้องดำเนินการตามวงเงินงบประมาณ        </w:t>
      </w:r>
      <w:r w:rsidRPr="00B46409">
        <w:rPr>
          <w:rFonts w:ascii="TH SarabunPSK" w:hAnsi="TH SarabunPSK" w:cs="TH SarabunPSK"/>
          <w:spacing w:val="14"/>
          <w:sz w:val="32"/>
          <w:szCs w:val="32"/>
          <w:u w:val="single"/>
          <w:cs/>
        </w:rPr>
        <w:t xml:space="preserve"> </w:t>
      </w:r>
    </w:p>
    <w:p w14:paraId="5DBEBCCF" w14:textId="77777777" w:rsidR="00B46409" w:rsidRPr="00B46409" w:rsidRDefault="00B46409" w:rsidP="00B46409">
      <w:pPr>
        <w:tabs>
          <w:tab w:val="left" w:pos="284"/>
        </w:tabs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1</w:t>
      </w:r>
      <w:r w:rsidRPr="00B46409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</w:t>
      </w:r>
    </w:p>
    <w:p w14:paraId="795E36F3" w14:textId="77777777" w:rsidR="00B46409" w:rsidRDefault="00B46409" w:rsidP="00B46409">
      <w:pPr>
        <w:tabs>
          <w:tab w:val="left" w:pos="284"/>
        </w:tabs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2</w:t>
      </w:r>
      <w:r w:rsidRPr="00B46409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</w:t>
      </w:r>
    </w:p>
    <w:p w14:paraId="444A92E8" w14:textId="3ECC6978" w:rsidR="00B46409" w:rsidRDefault="00B46409" w:rsidP="00D4519C">
      <w:pPr>
        <w:tabs>
          <w:tab w:val="left" w:pos="284"/>
        </w:tabs>
        <w:ind w:left="284" w:hanging="284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3</w:t>
      </w:r>
      <w:r w:rsidRPr="00B46409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</w:t>
      </w:r>
    </w:p>
    <w:p w14:paraId="7BF2A56B" w14:textId="77777777" w:rsidR="00B46409" w:rsidRPr="00B46409" w:rsidRDefault="00B46409" w:rsidP="00B46409">
      <w:pPr>
        <w:tabs>
          <w:tab w:val="left" w:pos="284"/>
        </w:tabs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1.15 </w:t>
      </w:r>
      <w:r w:rsidRPr="00B46409">
        <w:rPr>
          <w:rFonts w:ascii="TH SarabunPSK" w:hAnsi="TH SarabunPSK" w:cs="TH SarabunPSK"/>
          <w:sz w:val="32"/>
          <w:szCs w:val="32"/>
          <w:cs/>
        </w:rPr>
        <w:t>แผนการดำเนินงาน/การบริหารโครงการ</w:t>
      </w:r>
    </w:p>
    <w:p w14:paraId="26C10397" w14:textId="77777777" w:rsidR="00B46409" w:rsidRPr="00B46409" w:rsidRDefault="00B46409" w:rsidP="00B46409">
      <w:pPr>
        <w:tabs>
          <w:tab w:val="left" w:pos="284"/>
        </w:tabs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1</w:t>
      </w:r>
      <w:r w:rsidRPr="00B46409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</w:t>
      </w:r>
    </w:p>
    <w:p w14:paraId="55B38C4C" w14:textId="77777777" w:rsidR="00B46409" w:rsidRDefault="00B46409" w:rsidP="00B46409">
      <w:pPr>
        <w:tabs>
          <w:tab w:val="left" w:pos="284"/>
        </w:tabs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2</w:t>
      </w:r>
      <w:r w:rsidRPr="00B46409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</w:t>
      </w:r>
    </w:p>
    <w:p w14:paraId="641A34A5" w14:textId="77777777" w:rsidR="00244F53" w:rsidRPr="00B46409" w:rsidRDefault="00B46409" w:rsidP="00B46409">
      <w:pPr>
        <w:tabs>
          <w:tab w:val="left" w:pos="284"/>
        </w:tabs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3</w:t>
      </w:r>
      <w:r w:rsidRPr="00B46409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</w:t>
      </w:r>
    </w:p>
    <w:p w14:paraId="5C629381" w14:textId="77777777" w:rsidR="00B46409" w:rsidRDefault="00B46409" w:rsidP="00B46409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4CC1957A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9904C73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lastRenderedPageBreak/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6FD1BD87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C60D782" w14:textId="77777777" w:rsidR="00B46409" w:rsidRPr="00EA59A2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hAnsi="TH SarabunPSK" w:cs="TH SarabunPSK"/>
          <w:sz w:val="32"/>
          <w:szCs w:val="32"/>
        </w:rPr>
        <w:t xml:space="preserve">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A386C9F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1ABD3CC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7E91041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3214A9B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F37F09B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0162B0C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D7E42CD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FD58B56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E4F4C6B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6333671B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hAnsi="TH SarabunPSK" w:cs="TH SarabunPSK"/>
          <w:sz w:val="32"/>
          <w:szCs w:val="32"/>
        </w:rPr>
        <w:t xml:space="preserve">  </w:t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6076687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hAnsi="TH SarabunPSK" w:cs="TH SarabunPSK"/>
          <w:sz w:val="32"/>
          <w:szCs w:val="32"/>
        </w:rPr>
        <w:t xml:space="preserve"> </w:t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24F51C37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6A483548" w14:textId="77777777" w:rsidR="00B46409" w:rsidRPr="00AC704F" w:rsidRDefault="00B46409" w:rsidP="00B46409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โรงพยาบาล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hAnsi="TH SarabunPSK" w:cs="TH SarabunPSK"/>
          <w:sz w:val="32"/>
          <w:szCs w:val="32"/>
          <w:cs/>
        </w:rPr>
        <w:t>...............แห่ง</w:t>
      </w:r>
    </w:p>
    <w:p w14:paraId="6F30FA0C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44F597F8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CD3D771" w14:textId="77777777" w:rsidR="00B46409" w:rsidRPr="00FF3C3A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05FCD56F" w14:textId="77777777" w:rsidR="00B46409" w:rsidRDefault="00B46409" w:rsidP="00B46409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4F94AC76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5A8F9FF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0E8B57EC" w14:textId="77777777" w:rsidR="00B46409" w:rsidRPr="00071F7B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2B8B9A0" w14:textId="77777777" w:rsidR="00B46409" w:rsidRDefault="00B46409" w:rsidP="00B46409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3B5EE24" w14:textId="77777777" w:rsidR="00B46409" w:rsidRDefault="00B46409" w:rsidP="00B46409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057DABB4" w14:textId="77777777" w:rsidR="00B46409" w:rsidRDefault="00B46409" w:rsidP="00B46409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4130DCF3" w14:textId="77777777" w:rsidR="00B46409" w:rsidRDefault="00B46409" w:rsidP="00B46409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A9937D6" w14:textId="77777777" w:rsidR="00B46409" w:rsidRDefault="00B46409" w:rsidP="00B46409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2FFD340" w14:textId="77777777" w:rsidR="00B46409" w:rsidRDefault="00B46409" w:rsidP="00B46409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B58152B" w14:textId="77777777" w:rsidR="00B46409" w:rsidRDefault="00B46409" w:rsidP="00B46409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D30E113" w14:textId="77777777" w:rsidR="0005264A" w:rsidRDefault="0005264A" w:rsidP="00B46409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77375032" w14:textId="77777777" w:rsidR="00B46409" w:rsidRDefault="00B46409" w:rsidP="00B46409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00C7425" w14:textId="77777777" w:rsidR="00B46409" w:rsidRDefault="00B46409" w:rsidP="00B46409">
      <w:pPr>
        <w:tabs>
          <w:tab w:val="left" w:pos="284"/>
          <w:tab w:val="left" w:pos="99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8D06B29" w14:textId="77777777" w:rsidR="00B46409" w:rsidRDefault="00B46409" w:rsidP="00B46409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hAnsi="TH SarabunPSK" w:cs="TH SarabunPSK"/>
          <w:sz w:val="32"/>
          <w:szCs w:val="32"/>
        </w:rPr>
        <w:t xml:space="preserve">: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EABD4D2" w14:textId="77777777" w:rsidR="00B46409" w:rsidRDefault="00B46409" w:rsidP="00B46409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110365B" w14:textId="77777777" w:rsidR="00526125" w:rsidRPr="00B46409" w:rsidRDefault="00B46409" w:rsidP="00B46409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อื</w:t>
      </w:r>
      <w:r>
        <w:rPr>
          <w:rFonts w:ascii="TH SarabunPSK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602387F" w14:textId="77777777" w:rsidR="00B46409" w:rsidRDefault="00B46409" w:rsidP="0064559E">
      <w:pPr>
        <w:tabs>
          <w:tab w:val="left" w:pos="284"/>
          <w:tab w:val="left" w:pos="993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5.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64559E" w:rsidRPr="0064559E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64559E" w:rsidRPr="0064559E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64559E" w:rsidRPr="0064559E">
        <w:rPr>
          <w:rFonts w:ascii="TH SarabunPSK" w:hAnsi="TH SarabunPSK" w:cs="TH SarabunPSK"/>
          <w:b/>
          <w:bCs/>
          <w:sz w:val="32"/>
          <w:szCs w:val="32"/>
          <w:cs/>
        </w:rPr>
        <w:br/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6E3E284A" w14:textId="77777777" w:rsidR="00B46409" w:rsidRPr="00A06C56" w:rsidRDefault="00B46409" w:rsidP="00B46409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619C9C03" w14:textId="77777777" w:rsidR="00B46409" w:rsidRPr="00A06C56" w:rsidRDefault="00B46409" w:rsidP="00B46409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501A061E" w14:textId="77777777" w:rsidR="00B46409" w:rsidRPr="00A06C56" w:rsidRDefault="00B46409" w:rsidP="00B46409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11697D60" w14:textId="77777777" w:rsidR="00B46409" w:rsidRDefault="00B46409" w:rsidP="00B46409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9CA2BEF" w14:textId="77777777" w:rsidR="00B46409" w:rsidRPr="00A06C56" w:rsidRDefault="00B46409" w:rsidP="00B46409">
      <w:pPr>
        <w:rPr>
          <w:rFonts w:ascii="TH SarabunPSK" w:hAnsi="TH SarabunPSK" w:cs="TH SarabunPSK"/>
          <w:sz w:val="32"/>
          <w:szCs w:val="32"/>
          <w:u w:val="dotted"/>
        </w:rPr>
      </w:pPr>
    </w:p>
    <w:p w14:paraId="6C045BF2" w14:textId="77777777" w:rsidR="00B46409" w:rsidRPr="00A06C56" w:rsidRDefault="00B46409" w:rsidP="00B46409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7E4830DF" w14:textId="77777777" w:rsidR="00B46409" w:rsidRPr="00A06C56" w:rsidRDefault="00B46409" w:rsidP="00B46409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3287D2D3" w14:textId="77777777" w:rsidR="00B46409" w:rsidRPr="00A06C56" w:rsidRDefault="00B46409" w:rsidP="00B46409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1FAFAD37" w14:textId="77777777" w:rsidR="00B46409" w:rsidRPr="00A06C56" w:rsidRDefault="00B46409" w:rsidP="00B46409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194D22D" w14:textId="77777777" w:rsidR="00B46409" w:rsidRPr="00A06C56" w:rsidRDefault="00B46409" w:rsidP="00B46409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354FCEDB" w14:textId="77777777" w:rsidR="00B46409" w:rsidRPr="00A06C56" w:rsidRDefault="00B46409" w:rsidP="00B46409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51BF7E7A" w14:textId="77777777" w:rsidR="00B46409" w:rsidRPr="00A06C56" w:rsidRDefault="00B46409" w:rsidP="00B46409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3A63DCC5" w14:textId="77777777" w:rsidR="00B46409" w:rsidRPr="00B42B29" w:rsidRDefault="00B46409" w:rsidP="00B46409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ตำแหน่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419523A" w14:textId="77777777" w:rsidR="00A206A5" w:rsidRPr="00B46409" w:rsidRDefault="00A206A5" w:rsidP="00B46409">
      <w:pPr>
        <w:rPr>
          <w:rFonts w:ascii="TH SarabunPSK" w:hAnsi="TH SarabunPSK" w:cs="TH SarabunPSK"/>
          <w:sz w:val="32"/>
          <w:szCs w:val="32"/>
        </w:rPr>
      </w:pPr>
    </w:p>
    <w:sectPr w:rsidR="00A206A5" w:rsidRPr="00B46409" w:rsidSect="00B46409">
      <w:pgSz w:w="11906" w:h="16838"/>
      <w:pgMar w:top="851" w:right="924" w:bottom="851" w:left="1418" w:header="709" w:footer="1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74AF7" w14:textId="77777777" w:rsidR="00435B51" w:rsidRDefault="00435B51">
      <w:r>
        <w:separator/>
      </w:r>
    </w:p>
  </w:endnote>
  <w:endnote w:type="continuationSeparator" w:id="0">
    <w:p w14:paraId="00086DD4" w14:textId="77777777" w:rsidR="00435B51" w:rsidRDefault="00435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SL KandaModern Extra Pro (2">
    <w:altName w:val="PSL KandaModern Extra Pro (2"/>
    <w:panose1 w:val="00000000000000000000"/>
    <w:charset w:val="DE"/>
    <w:family w:val="swiss"/>
    <w:notTrueType/>
    <w:pitch w:val="default"/>
    <w:sig w:usb0="01000001" w:usb1="00000000" w:usb2="00000000" w:usb3="00000000" w:csb0="0001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C6507" w14:textId="77777777" w:rsidR="00435B51" w:rsidRDefault="00435B51">
      <w:r>
        <w:separator/>
      </w:r>
    </w:p>
  </w:footnote>
  <w:footnote w:type="continuationSeparator" w:id="0">
    <w:p w14:paraId="387E68A2" w14:textId="77777777" w:rsidR="00435B51" w:rsidRDefault="00435B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E1C88"/>
    <w:multiLevelType w:val="hybridMultilevel"/>
    <w:tmpl w:val="84925B50"/>
    <w:lvl w:ilvl="0" w:tplc="611A92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EEC8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57C66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7B8A3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0045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5CEF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CAD9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2E08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1B8DA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0AD6B1B"/>
    <w:multiLevelType w:val="hybridMultilevel"/>
    <w:tmpl w:val="7EAABB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D5920E1"/>
    <w:multiLevelType w:val="hybridMultilevel"/>
    <w:tmpl w:val="E438F62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E5A0BB6"/>
    <w:multiLevelType w:val="hybridMultilevel"/>
    <w:tmpl w:val="E124E388"/>
    <w:lvl w:ilvl="0" w:tplc="83663E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7C19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C281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85C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3C4E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22C9A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2001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963E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962B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F0E721A"/>
    <w:multiLevelType w:val="hybridMultilevel"/>
    <w:tmpl w:val="28C803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11A66D1"/>
    <w:multiLevelType w:val="hybridMultilevel"/>
    <w:tmpl w:val="4A421DD0"/>
    <w:lvl w:ilvl="0" w:tplc="08783D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4C47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ECC62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CD8C7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F476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28EA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8D001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2E09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010A8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7B140D8"/>
    <w:multiLevelType w:val="hybridMultilevel"/>
    <w:tmpl w:val="CFA69884"/>
    <w:lvl w:ilvl="0" w:tplc="96B087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8BEE1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FABD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6E68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65CD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6025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07CE5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387B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8DCFA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384B44EE"/>
    <w:multiLevelType w:val="hybridMultilevel"/>
    <w:tmpl w:val="2A94F868"/>
    <w:lvl w:ilvl="0" w:tplc="8B049E8E">
      <w:start w:val="9"/>
      <w:numFmt w:val="thaiNumbers"/>
      <w:lvlText w:val="%1)"/>
      <w:lvlJc w:val="left"/>
      <w:pPr>
        <w:tabs>
          <w:tab w:val="num" w:pos="2565"/>
        </w:tabs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8" w15:restartNumberingAfterBreak="0">
    <w:nsid w:val="3A494AEF"/>
    <w:multiLevelType w:val="hybridMultilevel"/>
    <w:tmpl w:val="E40C402A"/>
    <w:lvl w:ilvl="0" w:tplc="DE12F8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EE91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2CC4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56F4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6887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1004A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8624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E47F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9610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56996A54"/>
    <w:multiLevelType w:val="hybridMultilevel"/>
    <w:tmpl w:val="457CF38C"/>
    <w:lvl w:ilvl="0" w:tplc="FDCE83E0">
      <w:start w:val="1"/>
      <w:numFmt w:val="thaiNumbers"/>
      <w:lvlText w:val="%1."/>
      <w:lvlJc w:val="left"/>
      <w:pPr>
        <w:tabs>
          <w:tab w:val="num" w:pos="720"/>
        </w:tabs>
        <w:ind w:left="720" w:hanging="360"/>
      </w:pPr>
      <w:rPr>
        <w:rFonts w:ascii="TH SarabunPSK" w:eastAsia="Times New Roman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4491AD1"/>
    <w:multiLevelType w:val="hybridMultilevel"/>
    <w:tmpl w:val="6EEA7042"/>
    <w:lvl w:ilvl="0" w:tplc="EEC6D30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A60364C"/>
    <w:multiLevelType w:val="hybridMultilevel"/>
    <w:tmpl w:val="B590CDB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7E14A44"/>
    <w:multiLevelType w:val="hybridMultilevel"/>
    <w:tmpl w:val="9B3E407A"/>
    <w:lvl w:ilvl="0" w:tplc="3E56F3C0">
      <w:start w:val="2"/>
      <w:numFmt w:val="thaiNumbers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76406976">
    <w:abstractNumId w:val="10"/>
  </w:num>
  <w:num w:numId="2" w16cid:durableId="1075665111">
    <w:abstractNumId w:val="11"/>
  </w:num>
  <w:num w:numId="3" w16cid:durableId="197938737">
    <w:abstractNumId w:val="2"/>
  </w:num>
  <w:num w:numId="4" w16cid:durableId="1824731518">
    <w:abstractNumId w:val="1"/>
  </w:num>
  <w:num w:numId="5" w16cid:durableId="1496651613">
    <w:abstractNumId w:val="4"/>
  </w:num>
  <w:num w:numId="6" w16cid:durableId="1844323454">
    <w:abstractNumId w:val="12"/>
  </w:num>
  <w:num w:numId="7" w16cid:durableId="894898519">
    <w:abstractNumId w:val="9"/>
  </w:num>
  <w:num w:numId="8" w16cid:durableId="1719546107">
    <w:abstractNumId w:val="7"/>
  </w:num>
  <w:num w:numId="9" w16cid:durableId="1117213649">
    <w:abstractNumId w:val="8"/>
  </w:num>
  <w:num w:numId="10" w16cid:durableId="963728985">
    <w:abstractNumId w:val="6"/>
  </w:num>
  <w:num w:numId="11" w16cid:durableId="1628854261">
    <w:abstractNumId w:val="0"/>
  </w:num>
  <w:num w:numId="12" w16cid:durableId="462583772">
    <w:abstractNumId w:val="3"/>
  </w:num>
  <w:num w:numId="13" w16cid:durableId="2523262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4C4"/>
    <w:rsid w:val="000010D5"/>
    <w:rsid w:val="000013C1"/>
    <w:rsid w:val="000024EF"/>
    <w:rsid w:val="00003052"/>
    <w:rsid w:val="0000768E"/>
    <w:rsid w:val="00010B9C"/>
    <w:rsid w:val="00012158"/>
    <w:rsid w:val="00013793"/>
    <w:rsid w:val="00013C8B"/>
    <w:rsid w:val="00013EE0"/>
    <w:rsid w:val="000148A4"/>
    <w:rsid w:val="00014D19"/>
    <w:rsid w:val="000170F9"/>
    <w:rsid w:val="000173A2"/>
    <w:rsid w:val="00022E41"/>
    <w:rsid w:val="00023788"/>
    <w:rsid w:val="00026578"/>
    <w:rsid w:val="00026671"/>
    <w:rsid w:val="0002742C"/>
    <w:rsid w:val="0002762D"/>
    <w:rsid w:val="00030696"/>
    <w:rsid w:val="0003098C"/>
    <w:rsid w:val="00033F0B"/>
    <w:rsid w:val="00035FE3"/>
    <w:rsid w:val="00036AA6"/>
    <w:rsid w:val="000379F6"/>
    <w:rsid w:val="00041601"/>
    <w:rsid w:val="00042228"/>
    <w:rsid w:val="000426F2"/>
    <w:rsid w:val="00042E8C"/>
    <w:rsid w:val="00043ABF"/>
    <w:rsid w:val="00044807"/>
    <w:rsid w:val="00046FFC"/>
    <w:rsid w:val="00047466"/>
    <w:rsid w:val="0004770E"/>
    <w:rsid w:val="00050D18"/>
    <w:rsid w:val="0005264A"/>
    <w:rsid w:val="00054797"/>
    <w:rsid w:val="0005482A"/>
    <w:rsid w:val="00054EBC"/>
    <w:rsid w:val="00054FFF"/>
    <w:rsid w:val="000550E4"/>
    <w:rsid w:val="00055FD8"/>
    <w:rsid w:val="00057145"/>
    <w:rsid w:val="00057196"/>
    <w:rsid w:val="0006043F"/>
    <w:rsid w:val="0006235F"/>
    <w:rsid w:val="00064836"/>
    <w:rsid w:val="00064B82"/>
    <w:rsid w:val="00065AC4"/>
    <w:rsid w:val="00065D54"/>
    <w:rsid w:val="00070B84"/>
    <w:rsid w:val="0007679B"/>
    <w:rsid w:val="00077827"/>
    <w:rsid w:val="00083D31"/>
    <w:rsid w:val="00085CC5"/>
    <w:rsid w:val="00085D35"/>
    <w:rsid w:val="00085E3E"/>
    <w:rsid w:val="00086B96"/>
    <w:rsid w:val="00090845"/>
    <w:rsid w:val="00090C12"/>
    <w:rsid w:val="00091137"/>
    <w:rsid w:val="000916C6"/>
    <w:rsid w:val="00093920"/>
    <w:rsid w:val="000946BC"/>
    <w:rsid w:val="00094962"/>
    <w:rsid w:val="00094F08"/>
    <w:rsid w:val="00095017"/>
    <w:rsid w:val="00095CBD"/>
    <w:rsid w:val="00096130"/>
    <w:rsid w:val="00097AA3"/>
    <w:rsid w:val="000A379A"/>
    <w:rsid w:val="000B161A"/>
    <w:rsid w:val="000B19A6"/>
    <w:rsid w:val="000B3841"/>
    <w:rsid w:val="000B44A7"/>
    <w:rsid w:val="000B4E26"/>
    <w:rsid w:val="000B78CA"/>
    <w:rsid w:val="000C0631"/>
    <w:rsid w:val="000C2D3B"/>
    <w:rsid w:val="000C340D"/>
    <w:rsid w:val="000C499A"/>
    <w:rsid w:val="000C4A64"/>
    <w:rsid w:val="000C71AB"/>
    <w:rsid w:val="000D1D00"/>
    <w:rsid w:val="000D1F7F"/>
    <w:rsid w:val="000D407F"/>
    <w:rsid w:val="000D40CF"/>
    <w:rsid w:val="000D60FC"/>
    <w:rsid w:val="000D63E1"/>
    <w:rsid w:val="000D7401"/>
    <w:rsid w:val="000D7C4C"/>
    <w:rsid w:val="000E2EAD"/>
    <w:rsid w:val="000E7452"/>
    <w:rsid w:val="000E7B76"/>
    <w:rsid w:val="000F13DE"/>
    <w:rsid w:val="000F2593"/>
    <w:rsid w:val="000F3568"/>
    <w:rsid w:val="000F3F94"/>
    <w:rsid w:val="000F5673"/>
    <w:rsid w:val="000F5E43"/>
    <w:rsid w:val="000F7D64"/>
    <w:rsid w:val="00100D49"/>
    <w:rsid w:val="00101833"/>
    <w:rsid w:val="00103A0B"/>
    <w:rsid w:val="00104233"/>
    <w:rsid w:val="00106039"/>
    <w:rsid w:val="001071E5"/>
    <w:rsid w:val="0011015F"/>
    <w:rsid w:val="001102F5"/>
    <w:rsid w:val="00110E7C"/>
    <w:rsid w:val="00112499"/>
    <w:rsid w:val="0011346C"/>
    <w:rsid w:val="00113D11"/>
    <w:rsid w:val="00116C08"/>
    <w:rsid w:val="00116E37"/>
    <w:rsid w:val="00120005"/>
    <w:rsid w:val="001200E2"/>
    <w:rsid w:val="00120AEE"/>
    <w:rsid w:val="00121F1C"/>
    <w:rsid w:val="00122878"/>
    <w:rsid w:val="00123184"/>
    <w:rsid w:val="00126314"/>
    <w:rsid w:val="00127010"/>
    <w:rsid w:val="001270A7"/>
    <w:rsid w:val="00127DAC"/>
    <w:rsid w:val="00127FCB"/>
    <w:rsid w:val="00131FFC"/>
    <w:rsid w:val="00133DE7"/>
    <w:rsid w:val="00135DE6"/>
    <w:rsid w:val="00136A39"/>
    <w:rsid w:val="00137201"/>
    <w:rsid w:val="0014144D"/>
    <w:rsid w:val="001420A9"/>
    <w:rsid w:val="00143AA3"/>
    <w:rsid w:val="0014725C"/>
    <w:rsid w:val="00147680"/>
    <w:rsid w:val="001478B9"/>
    <w:rsid w:val="001510E7"/>
    <w:rsid w:val="0015130C"/>
    <w:rsid w:val="001526FC"/>
    <w:rsid w:val="001542F2"/>
    <w:rsid w:val="00154C6D"/>
    <w:rsid w:val="00154DAB"/>
    <w:rsid w:val="00155D1A"/>
    <w:rsid w:val="00155E84"/>
    <w:rsid w:val="00161A63"/>
    <w:rsid w:val="00162357"/>
    <w:rsid w:val="00162B68"/>
    <w:rsid w:val="0016423D"/>
    <w:rsid w:val="00167279"/>
    <w:rsid w:val="0017015A"/>
    <w:rsid w:val="00171333"/>
    <w:rsid w:val="0017213B"/>
    <w:rsid w:val="001724DF"/>
    <w:rsid w:val="001725E4"/>
    <w:rsid w:val="00172EA1"/>
    <w:rsid w:val="001741F4"/>
    <w:rsid w:val="001742CF"/>
    <w:rsid w:val="0017456D"/>
    <w:rsid w:val="001761CC"/>
    <w:rsid w:val="001825D3"/>
    <w:rsid w:val="00183E14"/>
    <w:rsid w:val="001842E4"/>
    <w:rsid w:val="00184F1E"/>
    <w:rsid w:val="0018634B"/>
    <w:rsid w:val="00186FE7"/>
    <w:rsid w:val="00190845"/>
    <w:rsid w:val="00190DC8"/>
    <w:rsid w:val="00194541"/>
    <w:rsid w:val="001946F5"/>
    <w:rsid w:val="001A0791"/>
    <w:rsid w:val="001A1B79"/>
    <w:rsid w:val="001A296D"/>
    <w:rsid w:val="001A782B"/>
    <w:rsid w:val="001B08CA"/>
    <w:rsid w:val="001B271A"/>
    <w:rsid w:val="001B3604"/>
    <w:rsid w:val="001B3F12"/>
    <w:rsid w:val="001B4506"/>
    <w:rsid w:val="001B4951"/>
    <w:rsid w:val="001B4BE1"/>
    <w:rsid w:val="001B5CC2"/>
    <w:rsid w:val="001C1C1C"/>
    <w:rsid w:val="001C25B4"/>
    <w:rsid w:val="001C2C51"/>
    <w:rsid w:val="001C41E0"/>
    <w:rsid w:val="001C4DC5"/>
    <w:rsid w:val="001C784A"/>
    <w:rsid w:val="001C7C51"/>
    <w:rsid w:val="001D0C9E"/>
    <w:rsid w:val="001D11DB"/>
    <w:rsid w:val="001D1F6B"/>
    <w:rsid w:val="001D1FF3"/>
    <w:rsid w:val="001D31F3"/>
    <w:rsid w:val="001D56E7"/>
    <w:rsid w:val="001D5A16"/>
    <w:rsid w:val="001D5ABE"/>
    <w:rsid w:val="001D61E0"/>
    <w:rsid w:val="001D7B39"/>
    <w:rsid w:val="001D7B3E"/>
    <w:rsid w:val="001E1A51"/>
    <w:rsid w:val="001E3217"/>
    <w:rsid w:val="001E3AA9"/>
    <w:rsid w:val="001E4E98"/>
    <w:rsid w:val="001E56C1"/>
    <w:rsid w:val="001E59C3"/>
    <w:rsid w:val="001E679C"/>
    <w:rsid w:val="001E72A2"/>
    <w:rsid w:val="001E7367"/>
    <w:rsid w:val="001F0B36"/>
    <w:rsid w:val="001F16EC"/>
    <w:rsid w:val="001F1DEE"/>
    <w:rsid w:val="001F2551"/>
    <w:rsid w:val="001F734F"/>
    <w:rsid w:val="00201340"/>
    <w:rsid w:val="002015F0"/>
    <w:rsid w:val="002022F2"/>
    <w:rsid w:val="00202391"/>
    <w:rsid w:val="002041B3"/>
    <w:rsid w:val="002043AA"/>
    <w:rsid w:val="002048AB"/>
    <w:rsid w:val="00204968"/>
    <w:rsid w:val="002049C5"/>
    <w:rsid w:val="00206081"/>
    <w:rsid w:val="00206EBD"/>
    <w:rsid w:val="00210943"/>
    <w:rsid w:val="00210DDC"/>
    <w:rsid w:val="002110D0"/>
    <w:rsid w:val="00211200"/>
    <w:rsid w:val="0021362D"/>
    <w:rsid w:val="00214561"/>
    <w:rsid w:val="002162B5"/>
    <w:rsid w:val="002175EE"/>
    <w:rsid w:val="00217B39"/>
    <w:rsid w:val="00220F1F"/>
    <w:rsid w:val="002223DF"/>
    <w:rsid w:val="00222A46"/>
    <w:rsid w:val="00230FB8"/>
    <w:rsid w:val="00232562"/>
    <w:rsid w:val="00233864"/>
    <w:rsid w:val="0023464B"/>
    <w:rsid w:val="002349BE"/>
    <w:rsid w:val="00235143"/>
    <w:rsid w:val="0023676F"/>
    <w:rsid w:val="00240259"/>
    <w:rsid w:val="0024086F"/>
    <w:rsid w:val="00241200"/>
    <w:rsid w:val="002434C9"/>
    <w:rsid w:val="00244F53"/>
    <w:rsid w:val="00244FBF"/>
    <w:rsid w:val="0024667C"/>
    <w:rsid w:val="00246E80"/>
    <w:rsid w:val="00247714"/>
    <w:rsid w:val="002478B9"/>
    <w:rsid w:val="00247E74"/>
    <w:rsid w:val="002516B7"/>
    <w:rsid w:val="00251B52"/>
    <w:rsid w:val="00251CA0"/>
    <w:rsid w:val="00252BFA"/>
    <w:rsid w:val="00254ED3"/>
    <w:rsid w:val="00256FE6"/>
    <w:rsid w:val="002576A2"/>
    <w:rsid w:val="00261936"/>
    <w:rsid w:val="00261CD1"/>
    <w:rsid w:val="00262454"/>
    <w:rsid w:val="002632E8"/>
    <w:rsid w:val="00263922"/>
    <w:rsid w:val="00265638"/>
    <w:rsid w:val="00266AB5"/>
    <w:rsid w:val="00266DF9"/>
    <w:rsid w:val="00267C61"/>
    <w:rsid w:val="002708F0"/>
    <w:rsid w:val="00272952"/>
    <w:rsid w:val="00273E76"/>
    <w:rsid w:val="0027445A"/>
    <w:rsid w:val="00275126"/>
    <w:rsid w:val="00276B56"/>
    <w:rsid w:val="00276C92"/>
    <w:rsid w:val="00281CF6"/>
    <w:rsid w:val="00283B5D"/>
    <w:rsid w:val="002860A6"/>
    <w:rsid w:val="00286C6A"/>
    <w:rsid w:val="0028725F"/>
    <w:rsid w:val="002908F9"/>
    <w:rsid w:val="00292653"/>
    <w:rsid w:val="00294333"/>
    <w:rsid w:val="00295049"/>
    <w:rsid w:val="00296FC1"/>
    <w:rsid w:val="002970B1"/>
    <w:rsid w:val="002A00DF"/>
    <w:rsid w:val="002A07C4"/>
    <w:rsid w:val="002A22D2"/>
    <w:rsid w:val="002A2894"/>
    <w:rsid w:val="002A2C50"/>
    <w:rsid w:val="002A47D0"/>
    <w:rsid w:val="002A4F14"/>
    <w:rsid w:val="002A53D8"/>
    <w:rsid w:val="002A5A45"/>
    <w:rsid w:val="002A5A7E"/>
    <w:rsid w:val="002A5AEF"/>
    <w:rsid w:val="002A70CD"/>
    <w:rsid w:val="002B2958"/>
    <w:rsid w:val="002B2EDF"/>
    <w:rsid w:val="002B66B2"/>
    <w:rsid w:val="002B7876"/>
    <w:rsid w:val="002B7FF8"/>
    <w:rsid w:val="002C0811"/>
    <w:rsid w:val="002C2C99"/>
    <w:rsid w:val="002C4A7F"/>
    <w:rsid w:val="002D0580"/>
    <w:rsid w:val="002D095C"/>
    <w:rsid w:val="002D1260"/>
    <w:rsid w:val="002D12CD"/>
    <w:rsid w:val="002D1AF3"/>
    <w:rsid w:val="002D35DE"/>
    <w:rsid w:val="002D3611"/>
    <w:rsid w:val="002D3C04"/>
    <w:rsid w:val="002D51C9"/>
    <w:rsid w:val="002D64F8"/>
    <w:rsid w:val="002D719D"/>
    <w:rsid w:val="002E03CB"/>
    <w:rsid w:val="002E140C"/>
    <w:rsid w:val="002E211B"/>
    <w:rsid w:val="002E21A7"/>
    <w:rsid w:val="002E4AB6"/>
    <w:rsid w:val="002E5A6B"/>
    <w:rsid w:val="002E5C65"/>
    <w:rsid w:val="002E7701"/>
    <w:rsid w:val="002E7F6D"/>
    <w:rsid w:val="002F0F5F"/>
    <w:rsid w:val="002F3EFE"/>
    <w:rsid w:val="002F4AC3"/>
    <w:rsid w:val="002F6913"/>
    <w:rsid w:val="0030218C"/>
    <w:rsid w:val="00302D1E"/>
    <w:rsid w:val="00303F1F"/>
    <w:rsid w:val="003125FB"/>
    <w:rsid w:val="003133E9"/>
    <w:rsid w:val="0031436F"/>
    <w:rsid w:val="003158E1"/>
    <w:rsid w:val="00316CD0"/>
    <w:rsid w:val="0032151B"/>
    <w:rsid w:val="0032155F"/>
    <w:rsid w:val="00321EF5"/>
    <w:rsid w:val="00321FE9"/>
    <w:rsid w:val="00324737"/>
    <w:rsid w:val="003253F5"/>
    <w:rsid w:val="003270A4"/>
    <w:rsid w:val="0032715F"/>
    <w:rsid w:val="003274F5"/>
    <w:rsid w:val="00332298"/>
    <w:rsid w:val="00332C37"/>
    <w:rsid w:val="00332E06"/>
    <w:rsid w:val="0033405F"/>
    <w:rsid w:val="0033611C"/>
    <w:rsid w:val="00337EDC"/>
    <w:rsid w:val="0034067C"/>
    <w:rsid w:val="00340A90"/>
    <w:rsid w:val="00340E09"/>
    <w:rsid w:val="0034141C"/>
    <w:rsid w:val="00343EA4"/>
    <w:rsid w:val="003450ED"/>
    <w:rsid w:val="003474B5"/>
    <w:rsid w:val="00351862"/>
    <w:rsid w:val="00353B1E"/>
    <w:rsid w:val="003543ED"/>
    <w:rsid w:val="0035454C"/>
    <w:rsid w:val="00355FCF"/>
    <w:rsid w:val="003574CF"/>
    <w:rsid w:val="00361733"/>
    <w:rsid w:val="003624C4"/>
    <w:rsid w:val="00362C03"/>
    <w:rsid w:val="00363DB5"/>
    <w:rsid w:val="00365F4B"/>
    <w:rsid w:val="003667AE"/>
    <w:rsid w:val="00367171"/>
    <w:rsid w:val="00367406"/>
    <w:rsid w:val="0037044F"/>
    <w:rsid w:val="00370E2D"/>
    <w:rsid w:val="00373666"/>
    <w:rsid w:val="00373724"/>
    <w:rsid w:val="0037398B"/>
    <w:rsid w:val="00373E2B"/>
    <w:rsid w:val="0037500C"/>
    <w:rsid w:val="00375048"/>
    <w:rsid w:val="003751AA"/>
    <w:rsid w:val="003778DC"/>
    <w:rsid w:val="00377D44"/>
    <w:rsid w:val="00377D88"/>
    <w:rsid w:val="00380DB9"/>
    <w:rsid w:val="00381153"/>
    <w:rsid w:val="0038196D"/>
    <w:rsid w:val="00381C65"/>
    <w:rsid w:val="00382A10"/>
    <w:rsid w:val="003835A3"/>
    <w:rsid w:val="0038379E"/>
    <w:rsid w:val="003855AD"/>
    <w:rsid w:val="00392D26"/>
    <w:rsid w:val="0039492F"/>
    <w:rsid w:val="0039590C"/>
    <w:rsid w:val="003A39FE"/>
    <w:rsid w:val="003A3F96"/>
    <w:rsid w:val="003A5282"/>
    <w:rsid w:val="003A5F60"/>
    <w:rsid w:val="003A6218"/>
    <w:rsid w:val="003B11C5"/>
    <w:rsid w:val="003B4A7F"/>
    <w:rsid w:val="003B4D32"/>
    <w:rsid w:val="003B4DFD"/>
    <w:rsid w:val="003B58BD"/>
    <w:rsid w:val="003B5B52"/>
    <w:rsid w:val="003B7C6D"/>
    <w:rsid w:val="003C0606"/>
    <w:rsid w:val="003C0A2B"/>
    <w:rsid w:val="003C1265"/>
    <w:rsid w:val="003C1274"/>
    <w:rsid w:val="003C28DC"/>
    <w:rsid w:val="003C3C2B"/>
    <w:rsid w:val="003C5372"/>
    <w:rsid w:val="003C5F82"/>
    <w:rsid w:val="003C69A6"/>
    <w:rsid w:val="003C7539"/>
    <w:rsid w:val="003D2B05"/>
    <w:rsid w:val="003D2D86"/>
    <w:rsid w:val="003D3875"/>
    <w:rsid w:val="003D4302"/>
    <w:rsid w:val="003D5F42"/>
    <w:rsid w:val="003D601B"/>
    <w:rsid w:val="003D6573"/>
    <w:rsid w:val="003E06A5"/>
    <w:rsid w:val="003E211C"/>
    <w:rsid w:val="003E2BCA"/>
    <w:rsid w:val="003E3422"/>
    <w:rsid w:val="003E3C99"/>
    <w:rsid w:val="003E3E8E"/>
    <w:rsid w:val="003E51B3"/>
    <w:rsid w:val="003E758D"/>
    <w:rsid w:val="003F2C94"/>
    <w:rsid w:val="003F344F"/>
    <w:rsid w:val="003F47D7"/>
    <w:rsid w:val="003F573A"/>
    <w:rsid w:val="003F6160"/>
    <w:rsid w:val="003F62F2"/>
    <w:rsid w:val="003F6976"/>
    <w:rsid w:val="003F713F"/>
    <w:rsid w:val="003F7FC4"/>
    <w:rsid w:val="004006A9"/>
    <w:rsid w:val="004012E8"/>
    <w:rsid w:val="00401E57"/>
    <w:rsid w:val="00402D78"/>
    <w:rsid w:val="00403667"/>
    <w:rsid w:val="004045F3"/>
    <w:rsid w:val="00405134"/>
    <w:rsid w:val="00407FC1"/>
    <w:rsid w:val="00415FE9"/>
    <w:rsid w:val="00416A9B"/>
    <w:rsid w:val="00417CF9"/>
    <w:rsid w:val="0042202A"/>
    <w:rsid w:val="00422941"/>
    <w:rsid w:val="00422AFA"/>
    <w:rsid w:val="0042329F"/>
    <w:rsid w:val="004239F0"/>
    <w:rsid w:val="004239FD"/>
    <w:rsid w:val="004244D9"/>
    <w:rsid w:val="00424F17"/>
    <w:rsid w:val="00426EE0"/>
    <w:rsid w:val="00430043"/>
    <w:rsid w:val="00430571"/>
    <w:rsid w:val="004317C8"/>
    <w:rsid w:val="00435B51"/>
    <w:rsid w:val="0043638A"/>
    <w:rsid w:val="00437057"/>
    <w:rsid w:val="004374B0"/>
    <w:rsid w:val="004405B4"/>
    <w:rsid w:val="00441AAB"/>
    <w:rsid w:val="00443CA0"/>
    <w:rsid w:val="004443D2"/>
    <w:rsid w:val="00444611"/>
    <w:rsid w:val="00445E09"/>
    <w:rsid w:val="004462D7"/>
    <w:rsid w:val="00451266"/>
    <w:rsid w:val="004516D6"/>
    <w:rsid w:val="00451949"/>
    <w:rsid w:val="00451D06"/>
    <w:rsid w:val="00453F8B"/>
    <w:rsid w:val="004566A6"/>
    <w:rsid w:val="004610E4"/>
    <w:rsid w:val="0046156C"/>
    <w:rsid w:val="00461728"/>
    <w:rsid w:val="004626B3"/>
    <w:rsid w:val="00462F01"/>
    <w:rsid w:val="00465720"/>
    <w:rsid w:val="00466558"/>
    <w:rsid w:val="0046673E"/>
    <w:rsid w:val="00470834"/>
    <w:rsid w:val="00470DFE"/>
    <w:rsid w:val="004719B8"/>
    <w:rsid w:val="00474AF0"/>
    <w:rsid w:val="00474FD2"/>
    <w:rsid w:val="00475005"/>
    <w:rsid w:val="00475C66"/>
    <w:rsid w:val="00476511"/>
    <w:rsid w:val="004827BF"/>
    <w:rsid w:val="004832DC"/>
    <w:rsid w:val="00483475"/>
    <w:rsid w:val="00483FB8"/>
    <w:rsid w:val="004851BF"/>
    <w:rsid w:val="00485266"/>
    <w:rsid w:val="004855C7"/>
    <w:rsid w:val="0048794B"/>
    <w:rsid w:val="00487B75"/>
    <w:rsid w:val="004914AA"/>
    <w:rsid w:val="004918DA"/>
    <w:rsid w:val="004922A7"/>
    <w:rsid w:val="0049383B"/>
    <w:rsid w:val="00495779"/>
    <w:rsid w:val="00495819"/>
    <w:rsid w:val="0049710B"/>
    <w:rsid w:val="00497864"/>
    <w:rsid w:val="004A23D4"/>
    <w:rsid w:val="004A31C9"/>
    <w:rsid w:val="004A3AAF"/>
    <w:rsid w:val="004A466B"/>
    <w:rsid w:val="004A4B18"/>
    <w:rsid w:val="004A73B2"/>
    <w:rsid w:val="004A7C48"/>
    <w:rsid w:val="004B1D7D"/>
    <w:rsid w:val="004B1FC2"/>
    <w:rsid w:val="004B276B"/>
    <w:rsid w:val="004B278A"/>
    <w:rsid w:val="004B2D33"/>
    <w:rsid w:val="004B332C"/>
    <w:rsid w:val="004B4277"/>
    <w:rsid w:val="004B6906"/>
    <w:rsid w:val="004B7A67"/>
    <w:rsid w:val="004C04D6"/>
    <w:rsid w:val="004C0F03"/>
    <w:rsid w:val="004C1853"/>
    <w:rsid w:val="004C29BC"/>
    <w:rsid w:val="004C2DC1"/>
    <w:rsid w:val="004C342B"/>
    <w:rsid w:val="004C5E2B"/>
    <w:rsid w:val="004C6AE2"/>
    <w:rsid w:val="004C6D3D"/>
    <w:rsid w:val="004C6E27"/>
    <w:rsid w:val="004D13C1"/>
    <w:rsid w:val="004D1873"/>
    <w:rsid w:val="004D1958"/>
    <w:rsid w:val="004D25E1"/>
    <w:rsid w:val="004D2BF6"/>
    <w:rsid w:val="004D39A6"/>
    <w:rsid w:val="004D469A"/>
    <w:rsid w:val="004D5C85"/>
    <w:rsid w:val="004D6572"/>
    <w:rsid w:val="004D7AF4"/>
    <w:rsid w:val="004E0CB1"/>
    <w:rsid w:val="004E0EBB"/>
    <w:rsid w:val="004E1325"/>
    <w:rsid w:val="004E1D1A"/>
    <w:rsid w:val="004E24A2"/>
    <w:rsid w:val="004F0297"/>
    <w:rsid w:val="004F252C"/>
    <w:rsid w:val="004F290D"/>
    <w:rsid w:val="004F2B47"/>
    <w:rsid w:val="004F32CE"/>
    <w:rsid w:val="004F46AC"/>
    <w:rsid w:val="004F5D54"/>
    <w:rsid w:val="004F5D97"/>
    <w:rsid w:val="004F665A"/>
    <w:rsid w:val="00500B66"/>
    <w:rsid w:val="005021E2"/>
    <w:rsid w:val="0050395F"/>
    <w:rsid w:val="00504C72"/>
    <w:rsid w:val="0050554E"/>
    <w:rsid w:val="005062AD"/>
    <w:rsid w:val="005067D4"/>
    <w:rsid w:val="0050741C"/>
    <w:rsid w:val="00510B92"/>
    <w:rsid w:val="00510C11"/>
    <w:rsid w:val="005117F4"/>
    <w:rsid w:val="00511AF8"/>
    <w:rsid w:val="005128B5"/>
    <w:rsid w:val="00513E02"/>
    <w:rsid w:val="00514863"/>
    <w:rsid w:val="005152F6"/>
    <w:rsid w:val="00515ADC"/>
    <w:rsid w:val="00516A8B"/>
    <w:rsid w:val="00516C82"/>
    <w:rsid w:val="00516F19"/>
    <w:rsid w:val="0051798F"/>
    <w:rsid w:val="0052088F"/>
    <w:rsid w:val="00521F49"/>
    <w:rsid w:val="00523648"/>
    <w:rsid w:val="00523A3A"/>
    <w:rsid w:val="0052439D"/>
    <w:rsid w:val="00524622"/>
    <w:rsid w:val="00524C58"/>
    <w:rsid w:val="00526125"/>
    <w:rsid w:val="00526EC4"/>
    <w:rsid w:val="005302D4"/>
    <w:rsid w:val="00530859"/>
    <w:rsid w:val="00530D47"/>
    <w:rsid w:val="005310A4"/>
    <w:rsid w:val="0053170A"/>
    <w:rsid w:val="005317ED"/>
    <w:rsid w:val="00531C35"/>
    <w:rsid w:val="00532405"/>
    <w:rsid w:val="005345CE"/>
    <w:rsid w:val="005374D0"/>
    <w:rsid w:val="005408D1"/>
    <w:rsid w:val="00540F3E"/>
    <w:rsid w:val="00541A8E"/>
    <w:rsid w:val="00541DA8"/>
    <w:rsid w:val="00542AFF"/>
    <w:rsid w:val="00544563"/>
    <w:rsid w:val="00545154"/>
    <w:rsid w:val="00545E0B"/>
    <w:rsid w:val="0054613A"/>
    <w:rsid w:val="00546FF4"/>
    <w:rsid w:val="005506C5"/>
    <w:rsid w:val="005510C2"/>
    <w:rsid w:val="00551446"/>
    <w:rsid w:val="005518C3"/>
    <w:rsid w:val="0055408E"/>
    <w:rsid w:val="005554FE"/>
    <w:rsid w:val="00555607"/>
    <w:rsid w:val="00556D08"/>
    <w:rsid w:val="00560093"/>
    <w:rsid w:val="00560594"/>
    <w:rsid w:val="00560A60"/>
    <w:rsid w:val="00560A9C"/>
    <w:rsid w:val="0056384E"/>
    <w:rsid w:val="00564463"/>
    <w:rsid w:val="00565372"/>
    <w:rsid w:val="005654FB"/>
    <w:rsid w:val="00566F11"/>
    <w:rsid w:val="005716E3"/>
    <w:rsid w:val="00573041"/>
    <w:rsid w:val="00573336"/>
    <w:rsid w:val="0057385D"/>
    <w:rsid w:val="00573C9E"/>
    <w:rsid w:val="00577E0C"/>
    <w:rsid w:val="0058000F"/>
    <w:rsid w:val="005819DC"/>
    <w:rsid w:val="00582D29"/>
    <w:rsid w:val="00584CA4"/>
    <w:rsid w:val="00584D0A"/>
    <w:rsid w:val="00585496"/>
    <w:rsid w:val="00586903"/>
    <w:rsid w:val="00586D20"/>
    <w:rsid w:val="00590761"/>
    <w:rsid w:val="005917D7"/>
    <w:rsid w:val="00591A24"/>
    <w:rsid w:val="00592950"/>
    <w:rsid w:val="00593132"/>
    <w:rsid w:val="005934A5"/>
    <w:rsid w:val="00593724"/>
    <w:rsid w:val="005942E7"/>
    <w:rsid w:val="00594670"/>
    <w:rsid w:val="00594C6C"/>
    <w:rsid w:val="0059561F"/>
    <w:rsid w:val="0059647E"/>
    <w:rsid w:val="005A3327"/>
    <w:rsid w:val="005A3923"/>
    <w:rsid w:val="005A61B1"/>
    <w:rsid w:val="005B0A7E"/>
    <w:rsid w:val="005B1C74"/>
    <w:rsid w:val="005B2656"/>
    <w:rsid w:val="005B4832"/>
    <w:rsid w:val="005B79A1"/>
    <w:rsid w:val="005B7AEC"/>
    <w:rsid w:val="005C07F7"/>
    <w:rsid w:val="005C17B2"/>
    <w:rsid w:val="005C31C2"/>
    <w:rsid w:val="005C640D"/>
    <w:rsid w:val="005C6604"/>
    <w:rsid w:val="005C721E"/>
    <w:rsid w:val="005C7B14"/>
    <w:rsid w:val="005D0EC0"/>
    <w:rsid w:val="005D2E43"/>
    <w:rsid w:val="005D4671"/>
    <w:rsid w:val="005D4C63"/>
    <w:rsid w:val="005D5BA8"/>
    <w:rsid w:val="005D5F5A"/>
    <w:rsid w:val="005D72B9"/>
    <w:rsid w:val="005D782A"/>
    <w:rsid w:val="005D7CF1"/>
    <w:rsid w:val="005E073E"/>
    <w:rsid w:val="005E089E"/>
    <w:rsid w:val="005E11B7"/>
    <w:rsid w:val="005E25B1"/>
    <w:rsid w:val="005E3D74"/>
    <w:rsid w:val="005E4249"/>
    <w:rsid w:val="005E43AB"/>
    <w:rsid w:val="005E446A"/>
    <w:rsid w:val="005E5645"/>
    <w:rsid w:val="005E629E"/>
    <w:rsid w:val="005E77E2"/>
    <w:rsid w:val="005F165A"/>
    <w:rsid w:val="005F3C30"/>
    <w:rsid w:val="005F427C"/>
    <w:rsid w:val="005F4314"/>
    <w:rsid w:val="005F4C41"/>
    <w:rsid w:val="005F57DD"/>
    <w:rsid w:val="005F6802"/>
    <w:rsid w:val="005F709B"/>
    <w:rsid w:val="005F7195"/>
    <w:rsid w:val="00600028"/>
    <w:rsid w:val="00600252"/>
    <w:rsid w:val="00601192"/>
    <w:rsid w:val="00602399"/>
    <w:rsid w:val="00606C26"/>
    <w:rsid w:val="00606C5C"/>
    <w:rsid w:val="00610737"/>
    <w:rsid w:val="006117AC"/>
    <w:rsid w:val="00612371"/>
    <w:rsid w:val="00612B7E"/>
    <w:rsid w:val="00613154"/>
    <w:rsid w:val="00613B6B"/>
    <w:rsid w:val="00614E19"/>
    <w:rsid w:val="00614E91"/>
    <w:rsid w:val="0061678D"/>
    <w:rsid w:val="006176C4"/>
    <w:rsid w:val="00617C70"/>
    <w:rsid w:val="00620C82"/>
    <w:rsid w:val="00621811"/>
    <w:rsid w:val="006231E8"/>
    <w:rsid w:val="006238EE"/>
    <w:rsid w:val="00623C1F"/>
    <w:rsid w:val="00626719"/>
    <w:rsid w:val="00627774"/>
    <w:rsid w:val="006310AF"/>
    <w:rsid w:val="00631E88"/>
    <w:rsid w:val="00632861"/>
    <w:rsid w:val="00633366"/>
    <w:rsid w:val="00635321"/>
    <w:rsid w:val="00640AA6"/>
    <w:rsid w:val="00641886"/>
    <w:rsid w:val="006423A9"/>
    <w:rsid w:val="0064289B"/>
    <w:rsid w:val="0064305B"/>
    <w:rsid w:val="0064315C"/>
    <w:rsid w:val="006433E2"/>
    <w:rsid w:val="00643408"/>
    <w:rsid w:val="00643746"/>
    <w:rsid w:val="0064494D"/>
    <w:rsid w:val="00644BB4"/>
    <w:rsid w:val="00644D7D"/>
    <w:rsid w:val="00644F40"/>
    <w:rsid w:val="0064530D"/>
    <w:rsid w:val="0064559E"/>
    <w:rsid w:val="00646AF2"/>
    <w:rsid w:val="00647340"/>
    <w:rsid w:val="0064745C"/>
    <w:rsid w:val="006514B4"/>
    <w:rsid w:val="006534CE"/>
    <w:rsid w:val="00653A72"/>
    <w:rsid w:val="006540E2"/>
    <w:rsid w:val="006543DE"/>
    <w:rsid w:val="00654817"/>
    <w:rsid w:val="00654A0E"/>
    <w:rsid w:val="00656042"/>
    <w:rsid w:val="0065623E"/>
    <w:rsid w:val="00656713"/>
    <w:rsid w:val="00656A28"/>
    <w:rsid w:val="006577AE"/>
    <w:rsid w:val="0066032E"/>
    <w:rsid w:val="006606C8"/>
    <w:rsid w:val="00661786"/>
    <w:rsid w:val="00662847"/>
    <w:rsid w:val="006662DE"/>
    <w:rsid w:val="00667222"/>
    <w:rsid w:val="0066744E"/>
    <w:rsid w:val="006722ED"/>
    <w:rsid w:val="00672D65"/>
    <w:rsid w:val="00674765"/>
    <w:rsid w:val="00674E52"/>
    <w:rsid w:val="00675EE4"/>
    <w:rsid w:val="006801E4"/>
    <w:rsid w:val="00681728"/>
    <w:rsid w:val="00681C06"/>
    <w:rsid w:val="006823AE"/>
    <w:rsid w:val="006827C5"/>
    <w:rsid w:val="0068488E"/>
    <w:rsid w:val="00685405"/>
    <w:rsid w:val="0068641B"/>
    <w:rsid w:val="0068665B"/>
    <w:rsid w:val="00687DCF"/>
    <w:rsid w:val="00691990"/>
    <w:rsid w:val="00691C97"/>
    <w:rsid w:val="0069220E"/>
    <w:rsid w:val="00693136"/>
    <w:rsid w:val="00694882"/>
    <w:rsid w:val="006955E7"/>
    <w:rsid w:val="006968E6"/>
    <w:rsid w:val="006A2067"/>
    <w:rsid w:val="006A21C6"/>
    <w:rsid w:val="006A231E"/>
    <w:rsid w:val="006A2EC3"/>
    <w:rsid w:val="006A548F"/>
    <w:rsid w:val="006A5DA8"/>
    <w:rsid w:val="006B24A0"/>
    <w:rsid w:val="006B26F0"/>
    <w:rsid w:val="006B3D00"/>
    <w:rsid w:val="006B4212"/>
    <w:rsid w:val="006B5777"/>
    <w:rsid w:val="006B582B"/>
    <w:rsid w:val="006B7336"/>
    <w:rsid w:val="006B7465"/>
    <w:rsid w:val="006C0AB1"/>
    <w:rsid w:val="006C1777"/>
    <w:rsid w:val="006C3CF7"/>
    <w:rsid w:val="006C7F0E"/>
    <w:rsid w:val="006D3E2C"/>
    <w:rsid w:val="006D4478"/>
    <w:rsid w:val="006D63EC"/>
    <w:rsid w:val="006D71E8"/>
    <w:rsid w:val="006E10D5"/>
    <w:rsid w:val="006E27FB"/>
    <w:rsid w:val="006E4197"/>
    <w:rsid w:val="006E52E3"/>
    <w:rsid w:val="006E6ADC"/>
    <w:rsid w:val="006E6DE9"/>
    <w:rsid w:val="006E7431"/>
    <w:rsid w:val="006F0908"/>
    <w:rsid w:val="006F0EB5"/>
    <w:rsid w:val="006F2158"/>
    <w:rsid w:val="006F25AD"/>
    <w:rsid w:val="006F2CD5"/>
    <w:rsid w:val="006F5260"/>
    <w:rsid w:val="006F583C"/>
    <w:rsid w:val="006F638E"/>
    <w:rsid w:val="00700391"/>
    <w:rsid w:val="00700E82"/>
    <w:rsid w:val="00700F12"/>
    <w:rsid w:val="007012BD"/>
    <w:rsid w:val="00701FE4"/>
    <w:rsid w:val="00702EF8"/>
    <w:rsid w:val="007031BB"/>
    <w:rsid w:val="00703357"/>
    <w:rsid w:val="007034A5"/>
    <w:rsid w:val="00703EDF"/>
    <w:rsid w:val="00703F4E"/>
    <w:rsid w:val="00705747"/>
    <w:rsid w:val="00705951"/>
    <w:rsid w:val="0070722B"/>
    <w:rsid w:val="00707422"/>
    <w:rsid w:val="00707F33"/>
    <w:rsid w:val="0071223C"/>
    <w:rsid w:val="007128A7"/>
    <w:rsid w:val="007133C5"/>
    <w:rsid w:val="007140FA"/>
    <w:rsid w:val="00714876"/>
    <w:rsid w:val="00714CE0"/>
    <w:rsid w:val="00715273"/>
    <w:rsid w:val="00720502"/>
    <w:rsid w:val="00720921"/>
    <w:rsid w:val="0072153E"/>
    <w:rsid w:val="00721E8C"/>
    <w:rsid w:val="0072398C"/>
    <w:rsid w:val="007244C8"/>
    <w:rsid w:val="00725873"/>
    <w:rsid w:val="00725E15"/>
    <w:rsid w:val="00726714"/>
    <w:rsid w:val="0073298B"/>
    <w:rsid w:val="00733155"/>
    <w:rsid w:val="0073363C"/>
    <w:rsid w:val="007345AC"/>
    <w:rsid w:val="00735CB0"/>
    <w:rsid w:val="0073784F"/>
    <w:rsid w:val="00740C6B"/>
    <w:rsid w:val="00742F0D"/>
    <w:rsid w:val="00744050"/>
    <w:rsid w:val="00744155"/>
    <w:rsid w:val="007444D1"/>
    <w:rsid w:val="00746EB9"/>
    <w:rsid w:val="00750FE8"/>
    <w:rsid w:val="00753389"/>
    <w:rsid w:val="00753B22"/>
    <w:rsid w:val="0075401B"/>
    <w:rsid w:val="00754377"/>
    <w:rsid w:val="00755D67"/>
    <w:rsid w:val="00756314"/>
    <w:rsid w:val="00757A34"/>
    <w:rsid w:val="00757D94"/>
    <w:rsid w:val="0076046F"/>
    <w:rsid w:val="00761239"/>
    <w:rsid w:val="00762AAF"/>
    <w:rsid w:val="00762DD6"/>
    <w:rsid w:val="00762FC4"/>
    <w:rsid w:val="00764A9A"/>
    <w:rsid w:val="00764C1C"/>
    <w:rsid w:val="00765FB9"/>
    <w:rsid w:val="00771A29"/>
    <w:rsid w:val="0077236F"/>
    <w:rsid w:val="007727EE"/>
    <w:rsid w:val="00775118"/>
    <w:rsid w:val="007771B7"/>
    <w:rsid w:val="007772E4"/>
    <w:rsid w:val="00777946"/>
    <w:rsid w:val="00781EA1"/>
    <w:rsid w:val="00783A7A"/>
    <w:rsid w:val="00784151"/>
    <w:rsid w:val="00787738"/>
    <w:rsid w:val="00790126"/>
    <w:rsid w:val="00792124"/>
    <w:rsid w:val="00794F73"/>
    <w:rsid w:val="007956B2"/>
    <w:rsid w:val="007969EF"/>
    <w:rsid w:val="007A0DA0"/>
    <w:rsid w:val="007A1334"/>
    <w:rsid w:val="007A1DC9"/>
    <w:rsid w:val="007A2C3B"/>
    <w:rsid w:val="007A39FF"/>
    <w:rsid w:val="007A3EA1"/>
    <w:rsid w:val="007A4C70"/>
    <w:rsid w:val="007A7DBA"/>
    <w:rsid w:val="007B10A2"/>
    <w:rsid w:val="007B2AB7"/>
    <w:rsid w:val="007B2F26"/>
    <w:rsid w:val="007B3167"/>
    <w:rsid w:val="007B3B4C"/>
    <w:rsid w:val="007B5D75"/>
    <w:rsid w:val="007B676E"/>
    <w:rsid w:val="007B68E7"/>
    <w:rsid w:val="007C0240"/>
    <w:rsid w:val="007C0B6B"/>
    <w:rsid w:val="007C1960"/>
    <w:rsid w:val="007C2366"/>
    <w:rsid w:val="007C42F4"/>
    <w:rsid w:val="007C5296"/>
    <w:rsid w:val="007C71CA"/>
    <w:rsid w:val="007C78BD"/>
    <w:rsid w:val="007C7D3A"/>
    <w:rsid w:val="007D1947"/>
    <w:rsid w:val="007D1F1C"/>
    <w:rsid w:val="007D2232"/>
    <w:rsid w:val="007D39B4"/>
    <w:rsid w:val="007D4571"/>
    <w:rsid w:val="007D5A14"/>
    <w:rsid w:val="007D7662"/>
    <w:rsid w:val="007E078B"/>
    <w:rsid w:val="007E1D2E"/>
    <w:rsid w:val="007E26D3"/>
    <w:rsid w:val="007E3010"/>
    <w:rsid w:val="007E3238"/>
    <w:rsid w:val="007E3971"/>
    <w:rsid w:val="007E58AA"/>
    <w:rsid w:val="007E5B6E"/>
    <w:rsid w:val="007E7800"/>
    <w:rsid w:val="007F0987"/>
    <w:rsid w:val="007F1EB7"/>
    <w:rsid w:val="007F32FF"/>
    <w:rsid w:val="007F331F"/>
    <w:rsid w:val="007F3F88"/>
    <w:rsid w:val="007F5ECD"/>
    <w:rsid w:val="007F69ED"/>
    <w:rsid w:val="007F6B14"/>
    <w:rsid w:val="00800F48"/>
    <w:rsid w:val="00803A0B"/>
    <w:rsid w:val="00803C41"/>
    <w:rsid w:val="00804B18"/>
    <w:rsid w:val="00804C69"/>
    <w:rsid w:val="008053ED"/>
    <w:rsid w:val="0081047F"/>
    <w:rsid w:val="008107AF"/>
    <w:rsid w:val="008124E3"/>
    <w:rsid w:val="00813A2B"/>
    <w:rsid w:val="00813DF5"/>
    <w:rsid w:val="00813EB0"/>
    <w:rsid w:val="008140B6"/>
    <w:rsid w:val="008156A3"/>
    <w:rsid w:val="008177B6"/>
    <w:rsid w:val="00822303"/>
    <w:rsid w:val="00822528"/>
    <w:rsid w:val="00822ADE"/>
    <w:rsid w:val="00823D54"/>
    <w:rsid w:val="0082450A"/>
    <w:rsid w:val="00824617"/>
    <w:rsid w:val="00826AC4"/>
    <w:rsid w:val="00826E69"/>
    <w:rsid w:val="00830F34"/>
    <w:rsid w:val="0083281D"/>
    <w:rsid w:val="008338A9"/>
    <w:rsid w:val="00834B00"/>
    <w:rsid w:val="00834E11"/>
    <w:rsid w:val="008358DD"/>
    <w:rsid w:val="0083595F"/>
    <w:rsid w:val="00836C80"/>
    <w:rsid w:val="008374F4"/>
    <w:rsid w:val="00837682"/>
    <w:rsid w:val="0084093B"/>
    <w:rsid w:val="00841F34"/>
    <w:rsid w:val="00842378"/>
    <w:rsid w:val="00842BCF"/>
    <w:rsid w:val="00843F35"/>
    <w:rsid w:val="00845E2C"/>
    <w:rsid w:val="0085014F"/>
    <w:rsid w:val="0085030D"/>
    <w:rsid w:val="008509BE"/>
    <w:rsid w:val="00850A38"/>
    <w:rsid w:val="00852D34"/>
    <w:rsid w:val="008543FF"/>
    <w:rsid w:val="008545BA"/>
    <w:rsid w:val="00856092"/>
    <w:rsid w:val="0085794B"/>
    <w:rsid w:val="008602F8"/>
    <w:rsid w:val="0086086C"/>
    <w:rsid w:val="00860C43"/>
    <w:rsid w:val="00861820"/>
    <w:rsid w:val="0086191B"/>
    <w:rsid w:val="0086293A"/>
    <w:rsid w:val="00862A84"/>
    <w:rsid w:val="00864F9D"/>
    <w:rsid w:val="00865FB1"/>
    <w:rsid w:val="00866133"/>
    <w:rsid w:val="00870456"/>
    <w:rsid w:val="008707BD"/>
    <w:rsid w:val="008719A7"/>
    <w:rsid w:val="00874501"/>
    <w:rsid w:val="0087712D"/>
    <w:rsid w:val="00880F87"/>
    <w:rsid w:val="00884FF4"/>
    <w:rsid w:val="00886DD9"/>
    <w:rsid w:val="00886F46"/>
    <w:rsid w:val="00890491"/>
    <w:rsid w:val="0089124C"/>
    <w:rsid w:val="00891FD7"/>
    <w:rsid w:val="00893064"/>
    <w:rsid w:val="008934FC"/>
    <w:rsid w:val="0089357E"/>
    <w:rsid w:val="008935C0"/>
    <w:rsid w:val="00894AD4"/>
    <w:rsid w:val="00896F84"/>
    <w:rsid w:val="00897226"/>
    <w:rsid w:val="008A08F3"/>
    <w:rsid w:val="008A17D8"/>
    <w:rsid w:val="008A1EE4"/>
    <w:rsid w:val="008A243C"/>
    <w:rsid w:val="008A2952"/>
    <w:rsid w:val="008A3782"/>
    <w:rsid w:val="008A4D57"/>
    <w:rsid w:val="008A72E6"/>
    <w:rsid w:val="008A75A9"/>
    <w:rsid w:val="008B054E"/>
    <w:rsid w:val="008B12DB"/>
    <w:rsid w:val="008B15DB"/>
    <w:rsid w:val="008B16BB"/>
    <w:rsid w:val="008B4A41"/>
    <w:rsid w:val="008B5BA4"/>
    <w:rsid w:val="008B65E5"/>
    <w:rsid w:val="008B687C"/>
    <w:rsid w:val="008B6E75"/>
    <w:rsid w:val="008B7741"/>
    <w:rsid w:val="008C23B6"/>
    <w:rsid w:val="008C3146"/>
    <w:rsid w:val="008C3AE6"/>
    <w:rsid w:val="008C475D"/>
    <w:rsid w:val="008C4784"/>
    <w:rsid w:val="008C7B6A"/>
    <w:rsid w:val="008C7CB3"/>
    <w:rsid w:val="008D174F"/>
    <w:rsid w:val="008D251B"/>
    <w:rsid w:val="008D3772"/>
    <w:rsid w:val="008D3A12"/>
    <w:rsid w:val="008D402B"/>
    <w:rsid w:val="008D4FBE"/>
    <w:rsid w:val="008D5EAF"/>
    <w:rsid w:val="008E0BB5"/>
    <w:rsid w:val="008E176E"/>
    <w:rsid w:val="008E229C"/>
    <w:rsid w:val="008E3C82"/>
    <w:rsid w:val="008E43F6"/>
    <w:rsid w:val="008E759B"/>
    <w:rsid w:val="008F024F"/>
    <w:rsid w:val="008F0990"/>
    <w:rsid w:val="008F13F1"/>
    <w:rsid w:val="008F28DA"/>
    <w:rsid w:val="008F2EC7"/>
    <w:rsid w:val="008F303A"/>
    <w:rsid w:val="008F3C92"/>
    <w:rsid w:val="008F3EA2"/>
    <w:rsid w:val="008F53DC"/>
    <w:rsid w:val="008F65B4"/>
    <w:rsid w:val="008F7B2B"/>
    <w:rsid w:val="00903B81"/>
    <w:rsid w:val="00905F6A"/>
    <w:rsid w:val="00906751"/>
    <w:rsid w:val="00907C2A"/>
    <w:rsid w:val="009111D6"/>
    <w:rsid w:val="0091496B"/>
    <w:rsid w:val="00915791"/>
    <w:rsid w:val="00916694"/>
    <w:rsid w:val="009209A2"/>
    <w:rsid w:val="009217FC"/>
    <w:rsid w:val="00921A9C"/>
    <w:rsid w:val="00921C52"/>
    <w:rsid w:val="00922A87"/>
    <w:rsid w:val="00922AE1"/>
    <w:rsid w:val="009235F0"/>
    <w:rsid w:val="00924B65"/>
    <w:rsid w:val="009255EB"/>
    <w:rsid w:val="00930730"/>
    <w:rsid w:val="00931A7A"/>
    <w:rsid w:val="00932715"/>
    <w:rsid w:val="00932A9F"/>
    <w:rsid w:val="00934AF3"/>
    <w:rsid w:val="00935620"/>
    <w:rsid w:val="0094365C"/>
    <w:rsid w:val="009448D5"/>
    <w:rsid w:val="009449B4"/>
    <w:rsid w:val="0094531F"/>
    <w:rsid w:val="00950065"/>
    <w:rsid w:val="0095048D"/>
    <w:rsid w:val="00953096"/>
    <w:rsid w:val="00953B59"/>
    <w:rsid w:val="0095429A"/>
    <w:rsid w:val="00955019"/>
    <w:rsid w:val="0095515B"/>
    <w:rsid w:val="0096008D"/>
    <w:rsid w:val="00961F55"/>
    <w:rsid w:val="00963CB8"/>
    <w:rsid w:val="009666DE"/>
    <w:rsid w:val="00966A28"/>
    <w:rsid w:val="00966BDB"/>
    <w:rsid w:val="00967AC1"/>
    <w:rsid w:val="00971626"/>
    <w:rsid w:val="009717D2"/>
    <w:rsid w:val="00971B9E"/>
    <w:rsid w:val="00972AFE"/>
    <w:rsid w:val="00973310"/>
    <w:rsid w:val="00973AB8"/>
    <w:rsid w:val="00976511"/>
    <w:rsid w:val="009769A8"/>
    <w:rsid w:val="00981168"/>
    <w:rsid w:val="0098172A"/>
    <w:rsid w:val="009838B1"/>
    <w:rsid w:val="0098715A"/>
    <w:rsid w:val="009872AF"/>
    <w:rsid w:val="00987B68"/>
    <w:rsid w:val="00987CAA"/>
    <w:rsid w:val="00990CD1"/>
    <w:rsid w:val="00991156"/>
    <w:rsid w:val="009916C1"/>
    <w:rsid w:val="00991709"/>
    <w:rsid w:val="0099207E"/>
    <w:rsid w:val="009921E1"/>
    <w:rsid w:val="0099280E"/>
    <w:rsid w:val="00993560"/>
    <w:rsid w:val="00994486"/>
    <w:rsid w:val="00995592"/>
    <w:rsid w:val="00996FB0"/>
    <w:rsid w:val="009970C4"/>
    <w:rsid w:val="009975BB"/>
    <w:rsid w:val="00997654"/>
    <w:rsid w:val="009A068F"/>
    <w:rsid w:val="009A1EC9"/>
    <w:rsid w:val="009A64EC"/>
    <w:rsid w:val="009A7667"/>
    <w:rsid w:val="009B0490"/>
    <w:rsid w:val="009B0548"/>
    <w:rsid w:val="009B1DEB"/>
    <w:rsid w:val="009B24F8"/>
    <w:rsid w:val="009B3288"/>
    <w:rsid w:val="009B3A21"/>
    <w:rsid w:val="009B4F72"/>
    <w:rsid w:val="009C1BF6"/>
    <w:rsid w:val="009C65F3"/>
    <w:rsid w:val="009C6F4B"/>
    <w:rsid w:val="009D1D91"/>
    <w:rsid w:val="009D4994"/>
    <w:rsid w:val="009D724E"/>
    <w:rsid w:val="009D7DE8"/>
    <w:rsid w:val="009E04F4"/>
    <w:rsid w:val="009E0814"/>
    <w:rsid w:val="009E08E1"/>
    <w:rsid w:val="009E0D22"/>
    <w:rsid w:val="009E0F16"/>
    <w:rsid w:val="009E0F50"/>
    <w:rsid w:val="009E240D"/>
    <w:rsid w:val="009E2D4E"/>
    <w:rsid w:val="009E5224"/>
    <w:rsid w:val="009E586F"/>
    <w:rsid w:val="009E6547"/>
    <w:rsid w:val="009E67A0"/>
    <w:rsid w:val="009F0EF2"/>
    <w:rsid w:val="009F187A"/>
    <w:rsid w:val="009F3A97"/>
    <w:rsid w:val="009F48CB"/>
    <w:rsid w:val="009F4A61"/>
    <w:rsid w:val="009F4F4C"/>
    <w:rsid w:val="009F5EE1"/>
    <w:rsid w:val="009F719E"/>
    <w:rsid w:val="009F79B3"/>
    <w:rsid w:val="009F7E62"/>
    <w:rsid w:val="00A00FC7"/>
    <w:rsid w:val="00A01FF1"/>
    <w:rsid w:val="00A03713"/>
    <w:rsid w:val="00A03BFC"/>
    <w:rsid w:val="00A04811"/>
    <w:rsid w:val="00A05845"/>
    <w:rsid w:val="00A059CA"/>
    <w:rsid w:val="00A0624E"/>
    <w:rsid w:val="00A065D5"/>
    <w:rsid w:val="00A07CD4"/>
    <w:rsid w:val="00A11E38"/>
    <w:rsid w:val="00A12800"/>
    <w:rsid w:val="00A13EB5"/>
    <w:rsid w:val="00A14B68"/>
    <w:rsid w:val="00A15B77"/>
    <w:rsid w:val="00A175C4"/>
    <w:rsid w:val="00A206A5"/>
    <w:rsid w:val="00A20B49"/>
    <w:rsid w:val="00A2212B"/>
    <w:rsid w:val="00A26587"/>
    <w:rsid w:val="00A26789"/>
    <w:rsid w:val="00A2682A"/>
    <w:rsid w:val="00A27C0D"/>
    <w:rsid w:val="00A3028F"/>
    <w:rsid w:val="00A30A3F"/>
    <w:rsid w:val="00A32398"/>
    <w:rsid w:val="00A32D5F"/>
    <w:rsid w:val="00A33190"/>
    <w:rsid w:val="00A33E6F"/>
    <w:rsid w:val="00A36C10"/>
    <w:rsid w:val="00A40CD2"/>
    <w:rsid w:val="00A41364"/>
    <w:rsid w:val="00A420CF"/>
    <w:rsid w:val="00A4296D"/>
    <w:rsid w:val="00A42B60"/>
    <w:rsid w:val="00A4309D"/>
    <w:rsid w:val="00A43514"/>
    <w:rsid w:val="00A445AF"/>
    <w:rsid w:val="00A4479D"/>
    <w:rsid w:val="00A44CE5"/>
    <w:rsid w:val="00A45811"/>
    <w:rsid w:val="00A477CD"/>
    <w:rsid w:val="00A50607"/>
    <w:rsid w:val="00A506E6"/>
    <w:rsid w:val="00A50853"/>
    <w:rsid w:val="00A50B04"/>
    <w:rsid w:val="00A512D7"/>
    <w:rsid w:val="00A52825"/>
    <w:rsid w:val="00A52D9C"/>
    <w:rsid w:val="00A52F03"/>
    <w:rsid w:val="00A53A34"/>
    <w:rsid w:val="00A54A4B"/>
    <w:rsid w:val="00A55CA9"/>
    <w:rsid w:val="00A55D32"/>
    <w:rsid w:val="00A60A65"/>
    <w:rsid w:val="00A627AB"/>
    <w:rsid w:val="00A642B5"/>
    <w:rsid w:val="00A67031"/>
    <w:rsid w:val="00A704DE"/>
    <w:rsid w:val="00A71B69"/>
    <w:rsid w:val="00A72536"/>
    <w:rsid w:val="00A72ECF"/>
    <w:rsid w:val="00A73CB7"/>
    <w:rsid w:val="00A73DB4"/>
    <w:rsid w:val="00A73E46"/>
    <w:rsid w:val="00A75E84"/>
    <w:rsid w:val="00A76292"/>
    <w:rsid w:val="00A77247"/>
    <w:rsid w:val="00A83F00"/>
    <w:rsid w:val="00A86DBC"/>
    <w:rsid w:val="00A91BE1"/>
    <w:rsid w:val="00A927F6"/>
    <w:rsid w:val="00A94F27"/>
    <w:rsid w:val="00A9616D"/>
    <w:rsid w:val="00AA071D"/>
    <w:rsid w:val="00AA3ACC"/>
    <w:rsid w:val="00AA3C43"/>
    <w:rsid w:val="00AA4664"/>
    <w:rsid w:val="00AA5E88"/>
    <w:rsid w:val="00AB2A88"/>
    <w:rsid w:val="00AB4D76"/>
    <w:rsid w:val="00AB70CA"/>
    <w:rsid w:val="00AB7353"/>
    <w:rsid w:val="00AB75D5"/>
    <w:rsid w:val="00AC30FB"/>
    <w:rsid w:val="00AC6194"/>
    <w:rsid w:val="00AC687C"/>
    <w:rsid w:val="00AD00D0"/>
    <w:rsid w:val="00AD14E6"/>
    <w:rsid w:val="00AD770F"/>
    <w:rsid w:val="00AD7FE0"/>
    <w:rsid w:val="00AD7FEB"/>
    <w:rsid w:val="00AE0148"/>
    <w:rsid w:val="00AE04C4"/>
    <w:rsid w:val="00AE0D79"/>
    <w:rsid w:val="00AE4E6A"/>
    <w:rsid w:val="00AE67B0"/>
    <w:rsid w:val="00AE6AB4"/>
    <w:rsid w:val="00AE6CA8"/>
    <w:rsid w:val="00AE7BA5"/>
    <w:rsid w:val="00AF072F"/>
    <w:rsid w:val="00AF19B8"/>
    <w:rsid w:val="00AF50A7"/>
    <w:rsid w:val="00AF6274"/>
    <w:rsid w:val="00B0034D"/>
    <w:rsid w:val="00B01542"/>
    <w:rsid w:val="00B046ED"/>
    <w:rsid w:val="00B04F51"/>
    <w:rsid w:val="00B0594A"/>
    <w:rsid w:val="00B05D6D"/>
    <w:rsid w:val="00B05D95"/>
    <w:rsid w:val="00B06D4F"/>
    <w:rsid w:val="00B077DB"/>
    <w:rsid w:val="00B10579"/>
    <w:rsid w:val="00B120A4"/>
    <w:rsid w:val="00B12BF7"/>
    <w:rsid w:val="00B13F82"/>
    <w:rsid w:val="00B14323"/>
    <w:rsid w:val="00B1485F"/>
    <w:rsid w:val="00B14D85"/>
    <w:rsid w:val="00B15381"/>
    <w:rsid w:val="00B15E9F"/>
    <w:rsid w:val="00B200A6"/>
    <w:rsid w:val="00B2090B"/>
    <w:rsid w:val="00B22B45"/>
    <w:rsid w:val="00B22DBE"/>
    <w:rsid w:val="00B238AA"/>
    <w:rsid w:val="00B2408B"/>
    <w:rsid w:val="00B25AD1"/>
    <w:rsid w:val="00B27757"/>
    <w:rsid w:val="00B30ACE"/>
    <w:rsid w:val="00B31621"/>
    <w:rsid w:val="00B32587"/>
    <w:rsid w:val="00B3344F"/>
    <w:rsid w:val="00B336B8"/>
    <w:rsid w:val="00B33A08"/>
    <w:rsid w:val="00B3419C"/>
    <w:rsid w:val="00B348EC"/>
    <w:rsid w:val="00B3667C"/>
    <w:rsid w:val="00B36B66"/>
    <w:rsid w:val="00B406C8"/>
    <w:rsid w:val="00B40FDB"/>
    <w:rsid w:val="00B4336B"/>
    <w:rsid w:val="00B44D86"/>
    <w:rsid w:val="00B459EE"/>
    <w:rsid w:val="00B46409"/>
    <w:rsid w:val="00B46516"/>
    <w:rsid w:val="00B523F2"/>
    <w:rsid w:val="00B52D10"/>
    <w:rsid w:val="00B5343F"/>
    <w:rsid w:val="00B53927"/>
    <w:rsid w:val="00B54C2E"/>
    <w:rsid w:val="00B55713"/>
    <w:rsid w:val="00B56299"/>
    <w:rsid w:val="00B61337"/>
    <w:rsid w:val="00B638DF"/>
    <w:rsid w:val="00B654C6"/>
    <w:rsid w:val="00B66249"/>
    <w:rsid w:val="00B66561"/>
    <w:rsid w:val="00B66E66"/>
    <w:rsid w:val="00B67925"/>
    <w:rsid w:val="00B70E18"/>
    <w:rsid w:val="00B7106C"/>
    <w:rsid w:val="00B72BC0"/>
    <w:rsid w:val="00B73192"/>
    <w:rsid w:val="00B736B4"/>
    <w:rsid w:val="00B73982"/>
    <w:rsid w:val="00B76765"/>
    <w:rsid w:val="00B76C0B"/>
    <w:rsid w:val="00B773A3"/>
    <w:rsid w:val="00B77654"/>
    <w:rsid w:val="00B803F5"/>
    <w:rsid w:val="00B80954"/>
    <w:rsid w:val="00B81D33"/>
    <w:rsid w:val="00B82512"/>
    <w:rsid w:val="00B82656"/>
    <w:rsid w:val="00B831EE"/>
    <w:rsid w:val="00B83EA2"/>
    <w:rsid w:val="00B84252"/>
    <w:rsid w:val="00B85D09"/>
    <w:rsid w:val="00B86626"/>
    <w:rsid w:val="00B86E05"/>
    <w:rsid w:val="00B87B74"/>
    <w:rsid w:val="00B90846"/>
    <w:rsid w:val="00B92024"/>
    <w:rsid w:val="00B92815"/>
    <w:rsid w:val="00B9388B"/>
    <w:rsid w:val="00B949D6"/>
    <w:rsid w:val="00B95417"/>
    <w:rsid w:val="00B96E03"/>
    <w:rsid w:val="00B96FA8"/>
    <w:rsid w:val="00BA0645"/>
    <w:rsid w:val="00BA4C07"/>
    <w:rsid w:val="00BA64B7"/>
    <w:rsid w:val="00BA7AFE"/>
    <w:rsid w:val="00BB1204"/>
    <w:rsid w:val="00BB59C9"/>
    <w:rsid w:val="00BB5E03"/>
    <w:rsid w:val="00BB64EE"/>
    <w:rsid w:val="00BB6C98"/>
    <w:rsid w:val="00BB7854"/>
    <w:rsid w:val="00BC0746"/>
    <w:rsid w:val="00BC1BB4"/>
    <w:rsid w:val="00BC35C9"/>
    <w:rsid w:val="00BC7F05"/>
    <w:rsid w:val="00BD005F"/>
    <w:rsid w:val="00BD0E83"/>
    <w:rsid w:val="00BD1820"/>
    <w:rsid w:val="00BD4EE5"/>
    <w:rsid w:val="00BE1A0F"/>
    <w:rsid w:val="00BE206B"/>
    <w:rsid w:val="00BE2415"/>
    <w:rsid w:val="00BE40B1"/>
    <w:rsid w:val="00BE4293"/>
    <w:rsid w:val="00BE513B"/>
    <w:rsid w:val="00BE679A"/>
    <w:rsid w:val="00BF0989"/>
    <w:rsid w:val="00BF0EC3"/>
    <w:rsid w:val="00BF2643"/>
    <w:rsid w:val="00BF4A4C"/>
    <w:rsid w:val="00BF5A1E"/>
    <w:rsid w:val="00BF6FB0"/>
    <w:rsid w:val="00C00327"/>
    <w:rsid w:val="00C0037E"/>
    <w:rsid w:val="00C010AB"/>
    <w:rsid w:val="00C02BE7"/>
    <w:rsid w:val="00C039F2"/>
    <w:rsid w:val="00C043DB"/>
    <w:rsid w:val="00C06647"/>
    <w:rsid w:val="00C06FD2"/>
    <w:rsid w:val="00C11899"/>
    <w:rsid w:val="00C13824"/>
    <w:rsid w:val="00C14F3E"/>
    <w:rsid w:val="00C1592A"/>
    <w:rsid w:val="00C1607C"/>
    <w:rsid w:val="00C16176"/>
    <w:rsid w:val="00C166B0"/>
    <w:rsid w:val="00C16C9A"/>
    <w:rsid w:val="00C20886"/>
    <w:rsid w:val="00C21370"/>
    <w:rsid w:val="00C2146F"/>
    <w:rsid w:val="00C22911"/>
    <w:rsid w:val="00C22921"/>
    <w:rsid w:val="00C23557"/>
    <w:rsid w:val="00C2375F"/>
    <w:rsid w:val="00C23B29"/>
    <w:rsid w:val="00C23C01"/>
    <w:rsid w:val="00C25862"/>
    <w:rsid w:val="00C30383"/>
    <w:rsid w:val="00C308AF"/>
    <w:rsid w:val="00C323AF"/>
    <w:rsid w:val="00C32F3C"/>
    <w:rsid w:val="00C36DDE"/>
    <w:rsid w:val="00C3775B"/>
    <w:rsid w:val="00C41D09"/>
    <w:rsid w:val="00C42E36"/>
    <w:rsid w:val="00C441BD"/>
    <w:rsid w:val="00C4469E"/>
    <w:rsid w:val="00C47150"/>
    <w:rsid w:val="00C50093"/>
    <w:rsid w:val="00C536A3"/>
    <w:rsid w:val="00C56A55"/>
    <w:rsid w:val="00C610BC"/>
    <w:rsid w:val="00C62162"/>
    <w:rsid w:val="00C6292A"/>
    <w:rsid w:val="00C62BD7"/>
    <w:rsid w:val="00C63873"/>
    <w:rsid w:val="00C63C66"/>
    <w:rsid w:val="00C63FFE"/>
    <w:rsid w:val="00C67929"/>
    <w:rsid w:val="00C67D94"/>
    <w:rsid w:val="00C70047"/>
    <w:rsid w:val="00C72B86"/>
    <w:rsid w:val="00C7441C"/>
    <w:rsid w:val="00C74ECE"/>
    <w:rsid w:val="00C771E1"/>
    <w:rsid w:val="00C81288"/>
    <w:rsid w:val="00C82491"/>
    <w:rsid w:val="00C85583"/>
    <w:rsid w:val="00C85A27"/>
    <w:rsid w:val="00C903BE"/>
    <w:rsid w:val="00C914FC"/>
    <w:rsid w:val="00C91B52"/>
    <w:rsid w:val="00C93B02"/>
    <w:rsid w:val="00C93D8E"/>
    <w:rsid w:val="00C97B4D"/>
    <w:rsid w:val="00CA1D8F"/>
    <w:rsid w:val="00CA26F7"/>
    <w:rsid w:val="00CA475F"/>
    <w:rsid w:val="00CB3056"/>
    <w:rsid w:val="00CB33B2"/>
    <w:rsid w:val="00CB4377"/>
    <w:rsid w:val="00CB552D"/>
    <w:rsid w:val="00CC0411"/>
    <w:rsid w:val="00CC1066"/>
    <w:rsid w:val="00CC152E"/>
    <w:rsid w:val="00CC174B"/>
    <w:rsid w:val="00CC2381"/>
    <w:rsid w:val="00CC23B6"/>
    <w:rsid w:val="00CC2B51"/>
    <w:rsid w:val="00CC7319"/>
    <w:rsid w:val="00CD11A7"/>
    <w:rsid w:val="00CD18DD"/>
    <w:rsid w:val="00CD2C6E"/>
    <w:rsid w:val="00CD59D3"/>
    <w:rsid w:val="00CE0531"/>
    <w:rsid w:val="00CE071A"/>
    <w:rsid w:val="00CE1065"/>
    <w:rsid w:val="00CE2709"/>
    <w:rsid w:val="00CE2E71"/>
    <w:rsid w:val="00CE35E4"/>
    <w:rsid w:val="00CE5C4E"/>
    <w:rsid w:val="00CF1C28"/>
    <w:rsid w:val="00CF2375"/>
    <w:rsid w:val="00CF3A7E"/>
    <w:rsid w:val="00CF5272"/>
    <w:rsid w:val="00CF6BBB"/>
    <w:rsid w:val="00CF7E87"/>
    <w:rsid w:val="00D007E3"/>
    <w:rsid w:val="00D01733"/>
    <w:rsid w:val="00D01801"/>
    <w:rsid w:val="00D04467"/>
    <w:rsid w:val="00D0483D"/>
    <w:rsid w:val="00D05E96"/>
    <w:rsid w:val="00D0631B"/>
    <w:rsid w:val="00D10780"/>
    <w:rsid w:val="00D10907"/>
    <w:rsid w:val="00D10C47"/>
    <w:rsid w:val="00D10E35"/>
    <w:rsid w:val="00D208AE"/>
    <w:rsid w:val="00D22700"/>
    <w:rsid w:val="00D22A3D"/>
    <w:rsid w:val="00D22A8A"/>
    <w:rsid w:val="00D235D8"/>
    <w:rsid w:val="00D24F3B"/>
    <w:rsid w:val="00D27CC4"/>
    <w:rsid w:val="00D32555"/>
    <w:rsid w:val="00D32710"/>
    <w:rsid w:val="00D34765"/>
    <w:rsid w:val="00D34BD7"/>
    <w:rsid w:val="00D35BE2"/>
    <w:rsid w:val="00D35CA8"/>
    <w:rsid w:val="00D35F37"/>
    <w:rsid w:val="00D37389"/>
    <w:rsid w:val="00D40F93"/>
    <w:rsid w:val="00D41A22"/>
    <w:rsid w:val="00D421D6"/>
    <w:rsid w:val="00D42222"/>
    <w:rsid w:val="00D42335"/>
    <w:rsid w:val="00D4519C"/>
    <w:rsid w:val="00D452C1"/>
    <w:rsid w:val="00D45906"/>
    <w:rsid w:val="00D47139"/>
    <w:rsid w:val="00D4749E"/>
    <w:rsid w:val="00D506FE"/>
    <w:rsid w:val="00D56006"/>
    <w:rsid w:val="00D56118"/>
    <w:rsid w:val="00D564E0"/>
    <w:rsid w:val="00D56D02"/>
    <w:rsid w:val="00D57B38"/>
    <w:rsid w:val="00D608D4"/>
    <w:rsid w:val="00D61D4C"/>
    <w:rsid w:val="00D62527"/>
    <w:rsid w:val="00D62B8D"/>
    <w:rsid w:val="00D62C08"/>
    <w:rsid w:val="00D62F74"/>
    <w:rsid w:val="00D631A8"/>
    <w:rsid w:val="00D631C9"/>
    <w:rsid w:val="00D632AB"/>
    <w:rsid w:val="00D638B2"/>
    <w:rsid w:val="00D64826"/>
    <w:rsid w:val="00D65BC5"/>
    <w:rsid w:val="00D65D82"/>
    <w:rsid w:val="00D7227D"/>
    <w:rsid w:val="00D73B58"/>
    <w:rsid w:val="00D763F1"/>
    <w:rsid w:val="00D76BAB"/>
    <w:rsid w:val="00D7701D"/>
    <w:rsid w:val="00D8052D"/>
    <w:rsid w:val="00D84318"/>
    <w:rsid w:val="00D86533"/>
    <w:rsid w:val="00D8744B"/>
    <w:rsid w:val="00D876CC"/>
    <w:rsid w:val="00D878C6"/>
    <w:rsid w:val="00D87C01"/>
    <w:rsid w:val="00D93226"/>
    <w:rsid w:val="00D94245"/>
    <w:rsid w:val="00D94A47"/>
    <w:rsid w:val="00D94A87"/>
    <w:rsid w:val="00D94E09"/>
    <w:rsid w:val="00D953B9"/>
    <w:rsid w:val="00D96093"/>
    <w:rsid w:val="00D960A9"/>
    <w:rsid w:val="00DA08C3"/>
    <w:rsid w:val="00DA08CD"/>
    <w:rsid w:val="00DA0B1A"/>
    <w:rsid w:val="00DA23C7"/>
    <w:rsid w:val="00DA2652"/>
    <w:rsid w:val="00DA2DAB"/>
    <w:rsid w:val="00DA393D"/>
    <w:rsid w:val="00DA3C32"/>
    <w:rsid w:val="00DB04B3"/>
    <w:rsid w:val="00DB29F6"/>
    <w:rsid w:val="00DB2D28"/>
    <w:rsid w:val="00DB399D"/>
    <w:rsid w:val="00DB590D"/>
    <w:rsid w:val="00DB6283"/>
    <w:rsid w:val="00DB6484"/>
    <w:rsid w:val="00DB6E51"/>
    <w:rsid w:val="00DB7695"/>
    <w:rsid w:val="00DC13F8"/>
    <w:rsid w:val="00DC1B17"/>
    <w:rsid w:val="00DC3759"/>
    <w:rsid w:val="00DC3F90"/>
    <w:rsid w:val="00DC4007"/>
    <w:rsid w:val="00DC4B27"/>
    <w:rsid w:val="00DC561F"/>
    <w:rsid w:val="00DC6090"/>
    <w:rsid w:val="00DC7846"/>
    <w:rsid w:val="00DC7F2C"/>
    <w:rsid w:val="00DD0D8A"/>
    <w:rsid w:val="00DD157F"/>
    <w:rsid w:val="00DD23FC"/>
    <w:rsid w:val="00DD3997"/>
    <w:rsid w:val="00DD510E"/>
    <w:rsid w:val="00DD5213"/>
    <w:rsid w:val="00DE135F"/>
    <w:rsid w:val="00DE2B94"/>
    <w:rsid w:val="00DE3CA9"/>
    <w:rsid w:val="00DE5DB2"/>
    <w:rsid w:val="00DE7810"/>
    <w:rsid w:val="00DE782A"/>
    <w:rsid w:val="00DF28FB"/>
    <w:rsid w:val="00DF2BEC"/>
    <w:rsid w:val="00DF7BE8"/>
    <w:rsid w:val="00E02062"/>
    <w:rsid w:val="00E02323"/>
    <w:rsid w:val="00E026D4"/>
    <w:rsid w:val="00E06BAD"/>
    <w:rsid w:val="00E07A2C"/>
    <w:rsid w:val="00E106A9"/>
    <w:rsid w:val="00E115DA"/>
    <w:rsid w:val="00E11C0D"/>
    <w:rsid w:val="00E148F6"/>
    <w:rsid w:val="00E15782"/>
    <w:rsid w:val="00E15B6D"/>
    <w:rsid w:val="00E16676"/>
    <w:rsid w:val="00E21D3C"/>
    <w:rsid w:val="00E24019"/>
    <w:rsid w:val="00E25D5B"/>
    <w:rsid w:val="00E30313"/>
    <w:rsid w:val="00E31D8D"/>
    <w:rsid w:val="00E327E9"/>
    <w:rsid w:val="00E351FF"/>
    <w:rsid w:val="00E35210"/>
    <w:rsid w:val="00E3584B"/>
    <w:rsid w:val="00E41C16"/>
    <w:rsid w:val="00E437C2"/>
    <w:rsid w:val="00E4563A"/>
    <w:rsid w:val="00E46CF7"/>
    <w:rsid w:val="00E477B9"/>
    <w:rsid w:val="00E502DF"/>
    <w:rsid w:val="00E5175E"/>
    <w:rsid w:val="00E535AB"/>
    <w:rsid w:val="00E55231"/>
    <w:rsid w:val="00E55A2D"/>
    <w:rsid w:val="00E56D38"/>
    <w:rsid w:val="00E6202B"/>
    <w:rsid w:val="00E62E98"/>
    <w:rsid w:val="00E63109"/>
    <w:rsid w:val="00E656E4"/>
    <w:rsid w:val="00E65B9D"/>
    <w:rsid w:val="00E671C9"/>
    <w:rsid w:val="00E6743C"/>
    <w:rsid w:val="00E67A5B"/>
    <w:rsid w:val="00E71D7B"/>
    <w:rsid w:val="00E72228"/>
    <w:rsid w:val="00E7233E"/>
    <w:rsid w:val="00E7391E"/>
    <w:rsid w:val="00E753D0"/>
    <w:rsid w:val="00E7544C"/>
    <w:rsid w:val="00E80403"/>
    <w:rsid w:val="00E81F8D"/>
    <w:rsid w:val="00E821DD"/>
    <w:rsid w:val="00E8348B"/>
    <w:rsid w:val="00E84729"/>
    <w:rsid w:val="00E866B3"/>
    <w:rsid w:val="00E9046C"/>
    <w:rsid w:val="00E910E0"/>
    <w:rsid w:val="00E94323"/>
    <w:rsid w:val="00E9442F"/>
    <w:rsid w:val="00E95083"/>
    <w:rsid w:val="00EA2138"/>
    <w:rsid w:val="00EA2796"/>
    <w:rsid w:val="00EA342F"/>
    <w:rsid w:val="00EA441F"/>
    <w:rsid w:val="00EA4788"/>
    <w:rsid w:val="00EA5166"/>
    <w:rsid w:val="00EA6371"/>
    <w:rsid w:val="00EA639E"/>
    <w:rsid w:val="00EA6B1E"/>
    <w:rsid w:val="00EA7094"/>
    <w:rsid w:val="00EB07A9"/>
    <w:rsid w:val="00EB1D22"/>
    <w:rsid w:val="00EB39BB"/>
    <w:rsid w:val="00EB4548"/>
    <w:rsid w:val="00EB61CB"/>
    <w:rsid w:val="00EB667B"/>
    <w:rsid w:val="00EB6FA0"/>
    <w:rsid w:val="00EB7673"/>
    <w:rsid w:val="00EC0C91"/>
    <w:rsid w:val="00EC2362"/>
    <w:rsid w:val="00EC261E"/>
    <w:rsid w:val="00EC3351"/>
    <w:rsid w:val="00EC3CDA"/>
    <w:rsid w:val="00EC6389"/>
    <w:rsid w:val="00EC7ABC"/>
    <w:rsid w:val="00ED031B"/>
    <w:rsid w:val="00ED5ABF"/>
    <w:rsid w:val="00ED7EA1"/>
    <w:rsid w:val="00EE21B4"/>
    <w:rsid w:val="00EE2758"/>
    <w:rsid w:val="00EE2F0E"/>
    <w:rsid w:val="00EE38CC"/>
    <w:rsid w:val="00EE4046"/>
    <w:rsid w:val="00EE41A8"/>
    <w:rsid w:val="00EE653F"/>
    <w:rsid w:val="00EE7086"/>
    <w:rsid w:val="00EF2644"/>
    <w:rsid w:val="00EF4ADF"/>
    <w:rsid w:val="00EF515E"/>
    <w:rsid w:val="00EF7FB6"/>
    <w:rsid w:val="00F007E1"/>
    <w:rsid w:val="00F03721"/>
    <w:rsid w:val="00F03C38"/>
    <w:rsid w:val="00F0453C"/>
    <w:rsid w:val="00F04897"/>
    <w:rsid w:val="00F059A1"/>
    <w:rsid w:val="00F07818"/>
    <w:rsid w:val="00F07E1B"/>
    <w:rsid w:val="00F07FBE"/>
    <w:rsid w:val="00F11583"/>
    <w:rsid w:val="00F12EAB"/>
    <w:rsid w:val="00F135EA"/>
    <w:rsid w:val="00F13CF4"/>
    <w:rsid w:val="00F144BA"/>
    <w:rsid w:val="00F148D0"/>
    <w:rsid w:val="00F162C6"/>
    <w:rsid w:val="00F221DE"/>
    <w:rsid w:val="00F2244E"/>
    <w:rsid w:val="00F25CAF"/>
    <w:rsid w:val="00F2642A"/>
    <w:rsid w:val="00F26D0A"/>
    <w:rsid w:val="00F26FD8"/>
    <w:rsid w:val="00F2709D"/>
    <w:rsid w:val="00F27D96"/>
    <w:rsid w:val="00F307D1"/>
    <w:rsid w:val="00F30B3E"/>
    <w:rsid w:val="00F30E23"/>
    <w:rsid w:val="00F33576"/>
    <w:rsid w:val="00F34633"/>
    <w:rsid w:val="00F34905"/>
    <w:rsid w:val="00F37985"/>
    <w:rsid w:val="00F41A1C"/>
    <w:rsid w:val="00F42ADD"/>
    <w:rsid w:val="00F43C90"/>
    <w:rsid w:val="00F455A3"/>
    <w:rsid w:val="00F5103B"/>
    <w:rsid w:val="00F54CBE"/>
    <w:rsid w:val="00F56DC4"/>
    <w:rsid w:val="00F57819"/>
    <w:rsid w:val="00F60B10"/>
    <w:rsid w:val="00F60FAB"/>
    <w:rsid w:val="00F62606"/>
    <w:rsid w:val="00F67B54"/>
    <w:rsid w:val="00F700DF"/>
    <w:rsid w:val="00F70D7B"/>
    <w:rsid w:val="00F7243D"/>
    <w:rsid w:val="00F72D83"/>
    <w:rsid w:val="00F74296"/>
    <w:rsid w:val="00F749BD"/>
    <w:rsid w:val="00F74CC4"/>
    <w:rsid w:val="00F75377"/>
    <w:rsid w:val="00F7566B"/>
    <w:rsid w:val="00F7719C"/>
    <w:rsid w:val="00F773E4"/>
    <w:rsid w:val="00F81B90"/>
    <w:rsid w:val="00F82E1F"/>
    <w:rsid w:val="00F83D6A"/>
    <w:rsid w:val="00F840B9"/>
    <w:rsid w:val="00F86578"/>
    <w:rsid w:val="00F8697F"/>
    <w:rsid w:val="00F877DD"/>
    <w:rsid w:val="00F87AFD"/>
    <w:rsid w:val="00F90D09"/>
    <w:rsid w:val="00F91D6C"/>
    <w:rsid w:val="00F921C4"/>
    <w:rsid w:val="00F937FD"/>
    <w:rsid w:val="00F93971"/>
    <w:rsid w:val="00F93A6C"/>
    <w:rsid w:val="00F93A70"/>
    <w:rsid w:val="00F93C50"/>
    <w:rsid w:val="00F94C71"/>
    <w:rsid w:val="00F960F3"/>
    <w:rsid w:val="00F96EEF"/>
    <w:rsid w:val="00FA05B6"/>
    <w:rsid w:val="00FA0E81"/>
    <w:rsid w:val="00FA145C"/>
    <w:rsid w:val="00FA2C28"/>
    <w:rsid w:val="00FA4327"/>
    <w:rsid w:val="00FA518B"/>
    <w:rsid w:val="00FA56B8"/>
    <w:rsid w:val="00FA59F7"/>
    <w:rsid w:val="00FA65CC"/>
    <w:rsid w:val="00FA6633"/>
    <w:rsid w:val="00FA7441"/>
    <w:rsid w:val="00FA7554"/>
    <w:rsid w:val="00FB3EF6"/>
    <w:rsid w:val="00FB49CE"/>
    <w:rsid w:val="00FB6A73"/>
    <w:rsid w:val="00FB7B10"/>
    <w:rsid w:val="00FB7C43"/>
    <w:rsid w:val="00FC0B8D"/>
    <w:rsid w:val="00FC0CDC"/>
    <w:rsid w:val="00FC144A"/>
    <w:rsid w:val="00FC2394"/>
    <w:rsid w:val="00FC2409"/>
    <w:rsid w:val="00FC7E1A"/>
    <w:rsid w:val="00FC7E66"/>
    <w:rsid w:val="00FD22EF"/>
    <w:rsid w:val="00FD4E2E"/>
    <w:rsid w:val="00FD57B0"/>
    <w:rsid w:val="00FD5DD2"/>
    <w:rsid w:val="00FD5E0B"/>
    <w:rsid w:val="00FD714C"/>
    <w:rsid w:val="00FD792F"/>
    <w:rsid w:val="00FE1A0B"/>
    <w:rsid w:val="00FE5C4B"/>
    <w:rsid w:val="00FE626D"/>
    <w:rsid w:val="00FE66D1"/>
    <w:rsid w:val="00FF2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E143DF"/>
  <w15:chartTrackingRefBased/>
  <w15:docId w15:val="{6E30D7B1-E82D-4FBB-9165-E1582661A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296D"/>
    <w:rPr>
      <w:rFonts w:ascii="Cordia New" w:eastAsia="Cordia New" w:hAnsi="Cordia New" w:cs="Cordia New"/>
      <w:sz w:val="28"/>
      <w:szCs w:val="28"/>
      <w:lang w:bidi="th-TH"/>
    </w:rPr>
  </w:style>
  <w:style w:type="paragraph" w:styleId="1">
    <w:name w:val="heading 1"/>
    <w:basedOn w:val="a"/>
    <w:next w:val="a"/>
    <w:qFormat/>
    <w:rsid w:val="00E671C9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7"/>
    </w:rPr>
  </w:style>
  <w:style w:type="paragraph" w:styleId="2">
    <w:name w:val="heading 2"/>
    <w:basedOn w:val="a"/>
    <w:next w:val="a"/>
    <w:qFormat/>
    <w:rsid w:val="003624C4"/>
    <w:pPr>
      <w:keepNext/>
      <w:spacing w:before="240" w:after="60"/>
      <w:outlineLvl w:val="1"/>
    </w:pPr>
    <w:rPr>
      <w:rFonts w:ascii="Arial" w:hAnsi="Arial"/>
      <w:b/>
      <w:bCs/>
      <w:i/>
      <w:iCs/>
      <w:szCs w:val="32"/>
    </w:rPr>
  </w:style>
  <w:style w:type="paragraph" w:styleId="3">
    <w:name w:val="heading 3"/>
    <w:basedOn w:val="a"/>
    <w:next w:val="a"/>
    <w:qFormat/>
    <w:rsid w:val="00D10907"/>
    <w:pPr>
      <w:keepNext/>
      <w:spacing w:before="240" w:after="60"/>
      <w:outlineLvl w:val="2"/>
    </w:pPr>
    <w:rPr>
      <w:rFonts w:ascii="Arial" w:hAnsi="Arial"/>
      <w:b/>
      <w:bCs/>
      <w:sz w:val="26"/>
      <w:szCs w:val="30"/>
    </w:rPr>
  </w:style>
  <w:style w:type="paragraph" w:styleId="4">
    <w:name w:val="heading 4"/>
    <w:basedOn w:val="a"/>
    <w:next w:val="a"/>
    <w:qFormat/>
    <w:rsid w:val="00E671C9"/>
    <w:pPr>
      <w:keepNext/>
      <w:spacing w:before="240" w:after="60"/>
      <w:outlineLvl w:val="3"/>
    </w:pPr>
    <w:rPr>
      <w:rFonts w:ascii="Times New Roman" w:hAnsi="Times New Roman" w:cs="Angsana New"/>
      <w:b/>
      <w:bCs/>
      <w:szCs w:val="32"/>
    </w:rPr>
  </w:style>
  <w:style w:type="paragraph" w:styleId="6">
    <w:name w:val="heading 6"/>
    <w:basedOn w:val="a"/>
    <w:next w:val="a"/>
    <w:qFormat/>
    <w:rsid w:val="003624C4"/>
    <w:pPr>
      <w:keepNext/>
      <w:ind w:left="1080" w:firstLine="720"/>
      <w:outlineLvl w:val="5"/>
    </w:pPr>
    <w:rPr>
      <w:rFonts w:ascii="Angsana New" w:hAnsi="Angsana New" w:cs="Angsana New"/>
      <w:sz w:val="32"/>
      <w:szCs w:val="32"/>
    </w:rPr>
  </w:style>
  <w:style w:type="paragraph" w:styleId="7">
    <w:name w:val="heading 7"/>
    <w:basedOn w:val="a"/>
    <w:next w:val="a"/>
    <w:qFormat/>
    <w:rsid w:val="003624C4"/>
    <w:pPr>
      <w:keepNext/>
      <w:ind w:left="1797"/>
      <w:outlineLvl w:val="6"/>
    </w:pPr>
    <w:rPr>
      <w:rFonts w:ascii="Angsana New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Indent 2"/>
    <w:basedOn w:val="a"/>
    <w:rsid w:val="003624C4"/>
    <w:pPr>
      <w:spacing w:before="240"/>
      <w:ind w:left="1800"/>
    </w:pPr>
    <w:rPr>
      <w:rFonts w:ascii="Angsana New" w:hAnsi="Angsana New" w:cs="Angsana New"/>
      <w:sz w:val="32"/>
      <w:szCs w:val="32"/>
    </w:rPr>
  </w:style>
  <w:style w:type="paragraph" w:styleId="a3">
    <w:name w:val="Body Text Indent"/>
    <w:basedOn w:val="a"/>
    <w:rsid w:val="003624C4"/>
    <w:pPr>
      <w:spacing w:after="120"/>
      <w:ind w:left="283"/>
    </w:pPr>
    <w:rPr>
      <w:szCs w:val="32"/>
    </w:rPr>
  </w:style>
  <w:style w:type="paragraph" w:styleId="a4">
    <w:name w:val="header"/>
    <w:basedOn w:val="a"/>
    <w:rsid w:val="003624C4"/>
    <w:pPr>
      <w:tabs>
        <w:tab w:val="center" w:pos="4153"/>
        <w:tab w:val="right" w:pos="8306"/>
      </w:tabs>
    </w:pPr>
    <w:rPr>
      <w:szCs w:val="32"/>
    </w:rPr>
  </w:style>
  <w:style w:type="paragraph" w:styleId="a5">
    <w:name w:val="footer"/>
    <w:basedOn w:val="a"/>
    <w:rsid w:val="003624C4"/>
    <w:pPr>
      <w:tabs>
        <w:tab w:val="center" w:pos="4153"/>
        <w:tab w:val="right" w:pos="8306"/>
      </w:tabs>
    </w:pPr>
    <w:rPr>
      <w:szCs w:val="32"/>
    </w:rPr>
  </w:style>
  <w:style w:type="character" w:styleId="a6">
    <w:name w:val="page number"/>
    <w:basedOn w:val="a0"/>
    <w:rsid w:val="003624C4"/>
  </w:style>
  <w:style w:type="paragraph" w:styleId="a7">
    <w:name w:val="Title"/>
    <w:basedOn w:val="a"/>
    <w:qFormat/>
    <w:rsid w:val="00DB7695"/>
    <w:pPr>
      <w:jc w:val="center"/>
    </w:pPr>
    <w:rPr>
      <w:rFonts w:ascii="CordiaUPC" w:eastAsia="Times New Roman" w:hAnsi="CordiaUPC" w:cs="CordiaUPC"/>
      <w:b/>
      <w:bCs/>
      <w:sz w:val="30"/>
      <w:szCs w:val="30"/>
    </w:rPr>
  </w:style>
  <w:style w:type="table" w:styleId="a8">
    <w:name w:val="Table Grid"/>
    <w:basedOn w:val="a1"/>
    <w:rsid w:val="00201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rsid w:val="00E671C9"/>
    <w:pPr>
      <w:spacing w:after="120"/>
    </w:pPr>
    <w:rPr>
      <w:szCs w:val="32"/>
    </w:rPr>
  </w:style>
  <w:style w:type="paragraph" w:styleId="21">
    <w:name w:val="Body Text 2"/>
    <w:basedOn w:val="a"/>
    <w:rsid w:val="00E671C9"/>
    <w:pPr>
      <w:spacing w:after="120" w:line="480" w:lineRule="auto"/>
    </w:pPr>
    <w:rPr>
      <w:szCs w:val="32"/>
    </w:rPr>
  </w:style>
  <w:style w:type="paragraph" w:styleId="aa">
    <w:name w:val="Balloon Text"/>
    <w:basedOn w:val="a"/>
    <w:link w:val="ab"/>
    <w:rsid w:val="00F54CBE"/>
    <w:rPr>
      <w:rFonts w:ascii="Tahoma" w:hAnsi="Tahoma" w:cs="Angsana New"/>
      <w:sz w:val="16"/>
      <w:szCs w:val="20"/>
      <w:lang w:val="x-none" w:eastAsia="x-none"/>
    </w:rPr>
  </w:style>
  <w:style w:type="character" w:customStyle="1" w:styleId="ab">
    <w:name w:val="ข้อความบอลลูน อักขระ"/>
    <w:link w:val="aa"/>
    <w:rsid w:val="00F54CBE"/>
    <w:rPr>
      <w:rFonts w:ascii="Tahoma" w:eastAsia="Cordia New" w:hAnsi="Tahoma"/>
      <w:sz w:val="16"/>
    </w:rPr>
  </w:style>
  <w:style w:type="paragraph" w:styleId="ac">
    <w:name w:val="List Paragraph"/>
    <w:basedOn w:val="a"/>
    <w:uiPriority w:val="34"/>
    <w:qFormat/>
    <w:rsid w:val="00932715"/>
    <w:pPr>
      <w:ind w:left="720"/>
      <w:contextualSpacing/>
    </w:pPr>
    <w:rPr>
      <w:rFonts w:ascii="Times New Roman" w:eastAsia="Times New Roman" w:hAnsi="Times New Roman" w:cs="Angsana New"/>
      <w:sz w:val="24"/>
      <w:szCs w:val="30"/>
    </w:rPr>
  </w:style>
  <w:style w:type="character" w:customStyle="1" w:styleId="A11">
    <w:name w:val="A1+1"/>
    <w:uiPriority w:val="99"/>
    <w:rsid w:val="00526125"/>
    <w:rPr>
      <w:rFonts w:ascii="PSL KandaModern Extra Pro (2"/>
      <w:color w:val="000000"/>
      <w:sz w:val="60"/>
      <w:szCs w:val="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2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3226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744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10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53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30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8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1371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990E7-5FF8-451E-90FC-36A78E434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790</Words>
  <Characters>4504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          </vt:lpstr>
      <vt:lpstr>           </vt:lpstr>
    </vt:vector>
  </TitlesOfParts>
  <Company>AnimaG Online</Company>
  <LinksUpToDate>false</LinksUpToDate>
  <CharactersWithSpaces>5284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GOLF</dc:creator>
  <cp:keywords/>
  <cp:lastModifiedBy>PC</cp:lastModifiedBy>
  <cp:revision>2</cp:revision>
  <cp:lastPrinted>2025-10-22T09:30:00Z</cp:lastPrinted>
  <dcterms:created xsi:type="dcterms:W3CDTF">2026-01-06T07:45:00Z</dcterms:created>
  <dcterms:modified xsi:type="dcterms:W3CDTF">2026-01-06T07:45:00Z</dcterms:modified>
</cp:coreProperties>
</file>